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1898" w14:textId="77777777" w:rsidR="00560129" w:rsidRDefault="00560129">
      <w:pPr>
        <w:rPr>
          <w:rFonts w:hint="eastAsia"/>
        </w:rPr>
      </w:pPr>
      <w:r>
        <w:rPr>
          <w:rFonts w:hint="eastAsia"/>
        </w:rPr>
        <w:t>受益匪浅的拼音：开启中文学习的新篇章</w:t>
      </w:r>
    </w:p>
    <w:p w14:paraId="619C1878" w14:textId="77777777" w:rsidR="00560129" w:rsidRDefault="00560129">
      <w:pPr>
        <w:rPr>
          <w:rFonts w:hint="eastAsia"/>
        </w:rPr>
      </w:pPr>
      <w:r>
        <w:rPr>
          <w:rFonts w:hint="eastAsia"/>
        </w:rPr>
        <w:t>在汉语的世界里，拼音就像是打开语言宝库的一把钥匙。它不仅帮助孩子们在启蒙阶段快速掌握汉字的读音，也成为了成人学习普通话、纠正方言发音的重要工具。拼音系统，全称“汉语拼音方案”，是1958年正式公布的一种为汉字注音的拉丁化方案。它的诞生，标志着中国语言教育进入了一个新的时代。</w:t>
      </w:r>
    </w:p>
    <w:p w14:paraId="529A4878" w14:textId="77777777" w:rsidR="00560129" w:rsidRDefault="00560129">
      <w:pPr>
        <w:rPr>
          <w:rFonts w:hint="eastAsia"/>
        </w:rPr>
      </w:pPr>
    </w:p>
    <w:p w14:paraId="0489ADDE" w14:textId="77777777" w:rsidR="00560129" w:rsidRDefault="0056012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6F74D7E" w14:textId="77777777" w:rsidR="00560129" w:rsidRDefault="00560129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，韵母则是音节中声母之后的部分，包括单韵母、复韵母和鼻韵母等类型。声调则赋予了每个音节独特的抑扬顿挫，共有四个基本声调和一个轻声。准确地使用拼音，需要我们熟悉这些基础元素，并且按照特定的拼写规则进行组合。例如，“ma”这个简单的音节，在不同声调下可以表示不同的意思，如妈（mā）、麻（má）、马（mǎ）、骂（mà）。</w:t>
      </w:r>
    </w:p>
    <w:p w14:paraId="5946CA28" w14:textId="77777777" w:rsidR="00560129" w:rsidRDefault="00560129">
      <w:pPr>
        <w:rPr>
          <w:rFonts w:hint="eastAsia"/>
        </w:rPr>
      </w:pPr>
    </w:p>
    <w:p w14:paraId="4FA5D594" w14:textId="77777777" w:rsidR="00560129" w:rsidRDefault="00560129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018B2B85" w14:textId="77777777" w:rsidR="00560129" w:rsidRDefault="00560129">
      <w:pPr>
        <w:rPr>
          <w:rFonts w:hint="eastAsia"/>
        </w:rPr>
      </w:pPr>
      <w:r>
        <w:rPr>
          <w:rFonts w:hint="eastAsia"/>
        </w:rPr>
        <w:t>在实际的教学过程中，拼音扮演着不可或缺的角色。教师们利用生动有趣的教学方法，比如儿歌、游戏、卡片等方式，让孩子们在轻松愉快的氛围中学习拼音。对于成年人来说，拼音同样重要，尤其是在非母语者学习中文时，它是跨越语言障碍的第一步。通过反复练习和模拟对话，学习者能够逐渐提高自己的听说能力，更加自信地用中文交流。</w:t>
      </w:r>
    </w:p>
    <w:p w14:paraId="559C7830" w14:textId="77777777" w:rsidR="00560129" w:rsidRDefault="00560129">
      <w:pPr>
        <w:rPr>
          <w:rFonts w:hint="eastAsia"/>
        </w:rPr>
      </w:pPr>
    </w:p>
    <w:p w14:paraId="327609CF" w14:textId="77777777" w:rsidR="00560129" w:rsidRDefault="00560129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72D59A11" w14:textId="77777777" w:rsidR="00560129" w:rsidRDefault="00560129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最常用的汉字输入方式之一。无论是在电脑上打字还是智能手机上发短信，拼音输入都极大地提高了我们的沟通效率。拼音还在图书检索、人名地名翻译等方面发挥着重要作用。可以说，熟练掌握拼音技能，对于每一个人来说都是受益匪浅的。</w:t>
      </w:r>
    </w:p>
    <w:p w14:paraId="7FE8ACE1" w14:textId="77777777" w:rsidR="00560129" w:rsidRDefault="00560129">
      <w:pPr>
        <w:rPr>
          <w:rFonts w:hint="eastAsia"/>
        </w:rPr>
      </w:pPr>
    </w:p>
    <w:p w14:paraId="734C12E1" w14:textId="77777777" w:rsidR="00560129" w:rsidRDefault="00560129">
      <w:pPr>
        <w:rPr>
          <w:rFonts w:hint="eastAsia"/>
        </w:rPr>
      </w:pPr>
      <w:r>
        <w:rPr>
          <w:rFonts w:hint="eastAsia"/>
        </w:rPr>
        <w:t>最后的总结：拼音带来的长远影响</w:t>
      </w:r>
    </w:p>
    <w:p w14:paraId="1666C490" w14:textId="77777777" w:rsidR="00560129" w:rsidRDefault="00560129">
      <w:pPr>
        <w:rPr>
          <w:rFonts w:hint="eastAsia"/>
        </w:rPr>
      </w:pPr>
      <w:r>
        <w:rPr>
          <w:rFonts w:hint="eastAsia"/>
        </w:rPr>
        <w:t>汉语拼音作为连接汉字与语音的桥梁，其意义深远而广泛。从儿童教育到成人学习，从日常生活到专业领域，拼音都在不断地发挥着积极的作用。它不仅简化了汉字的学习过程，更促进了文化交流与传播。因此，无论是对于个人成长还是社会发展而言，深入理解和运用拼音都是非常有价值的。</w:t>
      </w:r>
    </w:p>
    <w:p w14:paraId="42CB552B" w14:textId="77777777" w:rsidR="00560129" w:rsidRDefault="00560129">
      <w:pPr>
        <w:rPr>
          <w:rFonts w:hint="eastAsia"/>
        </w:rPr>
      </w:pPr>
    </w:p>
    <w:p w14:paraId="4ADCE331" w14:textId="77777777" w:rsidR="00560129" w:rsidRDefault="00560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A86EE" w14:textId="0D8F3B26" w:rsidR="00CF6764" w:rsidRDefault="00CF6764"/>
    <w:sectPr w:rsidR="00CF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64"/>
    <w:rsid w:val="00560129"/>
    <w:rsid w:val="009442F6"/>
    <w:rsid w:val="00C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72AE2-9918-4195-BD66-4C56611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