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F96B6" w14:textId="77777777" w:rsidR="009B4678" w:rsidRDefault="009B4678">
      <w:pPr>
        <w:rPr>
          <w:rFonts w:hint="eastAsia"/>
        </w:rPr>
      </w:pPr>
      <w:r>
        <w:rPr>
          <w:rFonts w:hint="eastAsia"/>
        </w:rPr>
        <w:t>受损的拼音怎么写的拼音怎么读在汉语拼音的学习过程中，可能会遇到一些特殊情况，比如“受损”的拼音书写和发音。汉语拼音是根据汉字的发音规则制定的一套拉丁字母表记系统，用于标注汉字的读音。当我们谈论“受损”的拼音时，可能是指在特定情况下，某些拼音的书写或发音发生了变化，或是对标准拼音规则的误解导致的疑问。本文将从几个方面探讨这一主题。</w:t>
      </w:r>
    </w:p>
    <w:p w14:paraId="03E3A7A8" w14:textId="77777777" w:rsidR="009B4678" w:rsidRDefault="009B4678">
      <w:pPr>
        <w:rPr>
          <w:rFonts w:hint="eastAsia"/>
        </w:rPr>
      </w:pPr>
      <w:r>
        <w:rPr>
          <w:rFonts w:hint="eastAsia"/>
        </w:rPr>
        <w:t>什么是“受损”的拼音？需要明确的是，“受损”并不是一个官方定义的概念，在汉语拼音中并不存在所谓的“受损”状态。这里提到的“受损”，更多地是指在实际使用中，由于方言影响、个人发音习惯、教学偏差等原因，导致某些拼音的发音或书写与标准存在差异。例如，有的地区的人们可能会将“</w:t>
      </w:r>
      <w:r>
        <w:rPr>
          <w:rFonts w:hint="eastAsia"/>
        </w:rPr>
        <w:t>sh</w:t>
      </w:r>
      <w:r>
        <w:rPr>
          <w:rFonts w:hint="eastAsia"/>
        </w:rPr>
        <w:t>”发成“</w:t>
      </w:r>
      <w:r>
        <w:rPr>
          <w:rFonts w:hint="eastAsia"/>
        </w:rPr>
        <w:t>s</w:t>
      </w:r>
      <w:r>
        <w:rPr>
          <w:rFonts w:hint="eastAsia"/>
        </w:rPr>
        <w:t>”，或将“</w:t>
      </w:r>
      <w:r>
        <w:rPr>
          <w:rFonts w:hint="eastAsia"/>
        </w:rPr>
        <w:t>l</w:t>
      </w:r>
      <w:r>
        <w:rPr>
          <w:rFonts w:hint="eastAsia"/>
        </w:rPr>
        <w:t>”和“</w:t>
      </w:r>
      <w:r>
        <w:rPr>
          <w:rFonts w:hint="eastAsia"/>
        </w:rPr>
        <w:t>n</w:t>
      </w:r>
      <w:r>
        <w:rPr>
          <w:rFonts w:hint="eastAsia"/>
        </w:rPr>
        <w:t>”混淆等。</w:t>
      </w:r>
    </w:p>
    <w:p w14:paraId="46C2856F" w14:textId="77777777" w:rsidR="009B4678" w:rsidRDefault="009B4678">
      <w:pPr>
        <w:rPr>
          <w:rFonts w:hint="eastAsia"/>
        </w:rPr>
      </w:pPr>
      <w:r>
        <w:rPr>
          <w:rFonts w:hint="eastAsia"/>
        </w:rPr>
        <w:t>如何正确书写和读出拼音？为了确保拼音的准确性和规范性，学习者应当遵循《汉语拼音方案》中的规定。该方案详细列出了所有声母、韵母及其组合的正确书写方式，并提供了相应的发音指导。例如，声母“</w:t>
      </w:r>
      <w:r>
        <w:rPr>
          <w:rFonts w:hint="eastAsia"/>
        </w:rPr>
        <w:t>b</w:t>
      </w:r>
      <w:r>
        <w:rPr>
          <w:rFonts w:hint="eastAsia"/>
        </w:rPr>
        <w:t>”、“</w:t>
      </w:r>
      <w:r>
        <w:rPr>
          <w:rFonts w:hint="eastAsia"/>
        </w:rPr>
        <w:t>p</w:t>
      </w:r>
      <w:r>
        <w:rPr>
          <w:rFonts w:hint="eastAsia"/>
        </w:rPr>
        <w:t>”、“</w:t>
      </w:r>
      <w:r>
        <w:rPr>
          <w:rFonts w:hint="eastAsia"/>
        </w:rPr>
        <w:t>m</w:t>
      </w:r>
      <w:r>
        <w:rPr>
          <w:rFonts w:hint="eastAsia"/>
        </w:rPr>
        <w:t>”、“</w:t>
      </w:r>
      <w:r>
        <w:rPr>
          <w:rFonts w:hint="eastAsia"/>
        </w:rPr>
        <w:t>f</w:t>
      </w:r>
      <w:r>
        <w:rPr>
          <w:rFonts w:hint="eastAsia"/>
        </w:rPr>
        <w:t>”等应该清晰地区分开来；而韵母如“</w:t>
      </w:r>
      <w:r>
        <w:rPr>
          <w:rFonts w:hint="eastAsia"/>
        </w:rPr>
        <w:t>a</w:t>
      </w:r>
      <w:r>
        <w:rPr>
          <w:rFonts w:hint="eastAsia"/>
        </w:rPr>
        <w:t>”、“</w:t>
      </w:r>
      <w:r>
        <w:rPr>
          <w:rFonts w:hint="eastAsia"/>
        </w:rPr>
        <w:t>o</w:t>
      </w:r>
      <w:r>
        <w:rPr>
          <w:rFonts w:hint="eastAsia"/>
        </w:rPr>
        <w:t>”、“</w:t>
      </w:r>
      <w:r>
        <w:rPr>
          <w:rFonts w:hint="eastAsia"/>
        </w:rPr>
        <w:t>e</w:t>
      </w:r>
      <w:r>
        <w:rPr>
          <w:rFonts w:hint="eastAsia"/>
        </w:rPr>
        <w:t>”等也需注意其在不同声调下的发音变化。《汉语拼音方案》还特别强调了轻声、儿化等特殊发音规则，这些都是保持拼音准确性的重要因素。</w:t>
      </w:r>
    </w:p>
    <w:p w14:paraId="3C198A8D" w14:textId="77777777" w:rsidR="009B4678" w:rsidRDefault="009B4678">
      <w:pPr>
        <w:rPr>
          <w:rFonts w:hint="eastAsia"/>
        </w:rPr>
      </w:pPr>
      <w:r>
        <w:rPr>
          <w:rFonts w:hint="eastAsia"/>
        </w:rPr>
        <w:t>常见错误及纠正方法在日常交流或学习中，人们常会犯下一些常见的拼音错误。比如将“</w:t>
      </w:r>
      <w:r>
        <w:rPr>
          <w:rFonts w:hint="eastAsia"/>
        </w:rPr>
        <w:t>zhi</w:t>
      </w:r>
      <w:r>
        <w:rPr>
          <w:rFonts w:hint="eastAsia"/>
        </w:rPr>
        <w:t>”误读为“</w:t>
      </w:r>
      <w:r>
        <w:rPr>
          <w:rFonts w:hint="eastAsia"/>
        </w:rPr>
        <w:t>zi</w:t>
      </w:r>
      <w:r>
        <w:rPr>
          <w:rFonts w:hint="eastAsia"/>
        </w:rPr>
        <w:t>”，或将“</w:t>
      </w:r>
      <w:r>
        <w:rPr>
          <w:rFonts w:hint="eastAsia"/>
        </w:rPr>
        <w:t>ch</w:t>
      </w:r>
      <w:r>
        <w:rPr>
          <w:rFonts w:hint="eastAsia"/>
        </w:rPr>
        <w:t>”读作“</w:t>
      </w:r>
      <w:r>
        <w:rPr>
          <w:rFonts w:hint="eastAsia"/>
        </w:rPr>
        <w:t>c</w:t>
      </w:r>
      <w:r>
        <w:rPr>
          <w:rFonts w:hint="eastAsia"/>
        </w:rPr>
        <w:t>”。这些错误往往源于对汉语拼音规则理解不足或是受到地方口音的影响。要避免此类问题，最有效的方法就是加强基本功训练，通过反复练习来巩固正确的发音习惯。同时，利用标准发音材料进行模仿学习也是一个不错的选择。</w:t>
      </w:r>
    </w:p>
    <w:p w14:paraId="33A6BC76" w14:textId="77777777" w:rsidR="009B4678" w:rsidRDefault="009B4678">
      <w:pPr>
        <w:rPr>
          <w:rFonts w:hint="eastAsia"/>
        </w:rPr>
      </w:pPr>
      <w:r>
        <w:rPr>
          <w:rFonts w:hint="eastAsia"/>
        </w:rPr>
        <w:t>最后的总结“受损”的拼音并不是指拼音本身存在问题，而是使用者在发音或书写过程中出现的偏差。通过加强对《汉语拼音方案》的学习，积极参与发音练习，并及时纠正错误，我们可以有效地提高自己的汉语拼音水平。无论是对于初学者还是有一定基础的学习者来说，掌握准确无误的拼音都是提升中文能力的关键一步。</w:t>
      </w:r>
    </w:p>
    <w:p w14:paraId="648D1ECF" w14:textId="77777777" w:rsidR="009B4678" w:rsidRDefault="009B4678"/>
    <w:p w14:paraId="03218A41" w14:textId="77777777" w:rsidR="009B4678" w:rsidRDefault="009B4678">
      <w:pPr>
        <w:rPr>
          <w:rFonts w:hint="eastAsia"/>
        </w:rPr>
      </w:pPr>
      <w:r>
        <w:rPr>
          <w:rFonts w:hint="eastAsia"/>
        </w:rPr>
        <w:t>本文是由每日文章网</w:t>
      </w:r>
      <w:r>
        <w:rPr>
          <w:rFonts w:hint="eastAsia"/>
        </w:rPr>
        <w:t>(2345lzwz.cn)</w:t>
      </w:r>
      <w:r>
        <w:rPr>
          <w:rFonts w:hint="eastAsia"/>
        </w:rPr>
        <w:t>为大家创作</w:t>
      </w:r>
    </w:p>
    <w:p w14:paraId="24848B26" w14:textId="14E3D2FA" w:rsidR="00597F3D" w:rsidRDefault="00597F3D"/>
    <w:sectPr w:rsidR="00597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A36"/>
    <w:rsid w:val="00597F3D"/>
    <w:rsid w:val="009B4678"/>
    <w:rsid w:val="00AF3775"/>
    <w:rsid w:val="00BF10E6"/>
    <w:rsid w:val="00DA6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4B6F7CE-B022-454B-AD55-8FE585574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kern w:val="2"/>
        <w:lang w:val="en-US" w:eastAsia="zh-CN"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2024-11-04T00:21:00Z</dcterms:created>
  <dcterms:modified xsi:type="dcterms:W3CDTF">2024-11-04T00:21:00Z</dcterms:modified>
</cp:coreProperties>
</file>