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207AC" w14:textId="77777777" w:rsidR="0086191E" w:rsidRDefault="0086191E">
      <w:pPr>
        <w:rPr>
          <w:rFonts w:hint="eastAsia"/>
        </w:rPr>
      </w:pPr>
      <w:r>
        <w:rPr>
          <w:rFonts w:hint="eastAsia"/>
        </w:rPr>
        <w:t>受伤的读音是什么在中文里，“受伤”这个词的拼音是“</w:t>
      </w:r>
      <w:r>
        <w:rPr>
          <w:rFonts w:hint="eastAsia"/>
        </w:rPr>
        <w:t>sh</w:t>
      </w:r>
      <w:r>
        <w:rPr>
          <w:rFonts w:hint="eastAsia"/>
        </w:rPr>
        <w:t>ò</w:t>
      </w:r>
      <w:r>
        <w:rPr>
          <w:rFonts w:hint="eastAsia"/>
        </w:rPr>
        <w:t>u sh</w:t>
      </w:r>
      <w:r>
        <w:rPr>
          <w:rFonts w:hint="eastAsia"/>
        </w:rPr>
        <w:t>ā</w:t>
      </w:r>
      <w:r>
        <w:rPr>
          <w:rFonts w:hint="eastAsia"/>
        </w:rPr>
        <w:t>ng</w:t>
      </w:r>
      <w:r>
        <w:rPr>
          <w:rFonts w:hint="eastAsia"/>
        </w:rPr>
        <w:t>”。其中，“受”字的拼音是“</w:t>
      </w:r>
      <w:r>
        <w:rPr>
          <w:rFonts w:hint="eastAsia"/>
        </w:rPr>
        <w:t>sh</w:t>
      </w:r>
      <w:r>
        <w:rPr>
          <w:rFonts w:hint="eastAsia"/>
        </w:rPr>
        <w:t>ò</w:t>
      </w:r>
      <w:r>
        <w:rPr>
          <w:rFonts w:hint="eastAsia"/>
        </w:rPr>
        <w:t>u</w:t>
      </w:r>
      <w:r>
        <w:rPr>
          <w:rFonts w:hint="eastAsia"/>
        </w:rPr>
        <w:t>”，声调为第四声，表示接收或者遭受的意思；“伤”字的拼音是“</w:t>
      </w:r>
      <w:r>
        <w:rPr>
          <w:rFonts w:hint="eastAsia"/>
        </w:rPr>
        <w:t>sh</w:t>
      </w:r>
      <w:r>
        <w:rPr>
          <w:rFonts w:hint="eastAsia"/>
        </w:rPr>
        <w:t>ā</w:t>
      </w:r>
      <w:r>
        <w:rPr>
          <w:rFonts w:hint="eastAsia"/>
        </w:rPr>
        <w:t>ng</w:t>
      </w:r>
      <w:r>
        <w:rPr>
          <w:rFonts w:hint="eastAsia"/>
        </w:rPr>
        <w:t>”，同样为第一声，指的是身体或心理上的损伤。当这两个字组合在一起时，就构成了一个描述人或物因某种原因而受到损害的词汇。</w:t>
      </w:r>
    </w:p>
    <w:p w14:paraId="07C9C384" w14:textId="77777777" w:rsidR="0086191E" w:rsidRDefault="0086191E">
      <w:pPr>
        <w:rPr>
          <w:rFonts w:hint="eastAsia"/>
        </w:rPr>
      </w:pPr>
      <w:r>
        <w:rPr>
          <w:rFonts w:hint="eastAsia"/>
        </w:rPr>
        <w:t>“受伤”的词源与演变“受伤”一词的历史悠久，其基本含义在古代汉语中就已经形成。早期的文献中，“伤”多指肉体上的伤害，比如战争中的创伤。随着时间的发展，“受”与“伤”结合使用，不仅限于物理层面的伤害，还扩展到了精神和情感领域，用来形容心灵上的创伤。这种词义的拓展反映了语言随着社会文化发展而不断丰富和变化的过程。</w:t>
      </w:r>
    </w:p>
    <w:p w14:paraId="57DD9403" w14:textId="77777777" w:rsidR="0086191E" w:rsidRDefault="0086191E">
      <w:pPr>
        <w:rPr>
          <w:rFonts w:hint="eastAsia"/>
        </w:rPr>
      </w:pPr>
      <w:r>
        <w:rPr>
          <w:rFonts w:hint="eastAsia"/>
        </w:rPr>
        <w:t>“受伤”在日常生活中的应用在日常生活中，“受伤”是一个非常常见的词汇，广泛应用于各种场景之中。例如，在体育比赛中，运动员可能会因为碰撞或摔倒而“受伤”；在工作中，人们可能因为长时间的压力而感到“受伤”。“受伤”也可以用来形容关系中的伤害，如朋友之间的误会可能导致感情“受伤”。这些不同的应用场景展示了“受伤”一词的多样性和灵活性。</w:t>
      </w:r>
    </w:p>
    <w:p w14:paraId="70D76AD5" w14:textId="77777777" w:rsidR="0086191E" w:rsidRDefault="0086191E">
      <w:pPr>
        <w:rPr>
          <w:rFonts w:hint="eastAsia"/>
        </w:rPr>
      </w:pPr>
      <w:r>
        <w:rPr>
          <w:rFonts w:hint="eastAsia"/>
        </w:rPr>
        <w:t>如何正确发音“受伤”对于非母语学习者来说，正确地发出“受伤”的读音可能会有一些挑战。“受”字的发音需要将舌尖轻触上颚，同时发出类似于英文中的“</w:t>
      </w:r>
      <w:r>
        <w:rPr>
          <w:rFonts w:hint="eastAsia"/>
        </w:rPr>
        <w:t>sh</w:t>
      </w:r>
      <w:r>
        <w:rPr>
          <w:rFonts w:hint="eastAsia"/>
        </w:rPr>
        <w:t>”音，然后快速下降声调，表示第四声。接着，“伤”字的发音则需要保持口腔较为开放的状态，发出清晰的“</w:t>
      </w:r>
      <w:r>
        <w:rPr>
          <w:rFonts w:hint="eastAsia"/>
        </w:rPr>
        <w:t>sh</w:t>
      </w:r>
      <w:r>
        <w:rPr>
          <w:rFonts w:hint="eastAsia"/>
        </w:rPr>
        <w:t>ā</w:t>
      </w:r>
      <w:r>
        <w:rPr>
          <w:rFonts w:hint="eastAsia"/>
        </w:rPr>
        <w:t>ng</w:t>
      </w:r>
      <w:r>
        <w:rPr>
          <w:rFonts w:hint="eastAsia"/>
        </w:rPr>
        <w:t>”音，注意这里的声调是平声，即第一声。练习时可以先单独练习每个字的发音，然后再连贯起来，这样有助于更好地掌握整个词语的发音。</w:t>
      </w:r>
    </w:p>
    <w:p w14:paraId="11D98C05" w14:textId="77777777" w:rsidR="0086191E" w:rsidRDefault="0086191E">
      <w:pPr>
        <w:rPr>
          <w:rFonts w:hint="eastAsia"/>
        </w:rPr>
      </w:pPr>
      <w:r>
        <w:rPr>
          <w:rFonts w:hint="eastAsia"/>
        </w:rPr>
        <w:t>最后的总结通过上述介绍，我们可以了解到“受伤”这个词不仅在发音上有其特定的规则，在含义上也经历了从具体到抽象的发展过程。它既可以用以描述物理上的伤害，也能表达情感或心理上的创伤。对于想要准确理解和使用这个词语的人来说，了解它的读音、词源及其在不同情境下的应用都是非常有帮助的。</w:t>
      </w:r>
    </w:p>
    <w:p w14:paraId="04FAE21C" w14:textId="77777777" w:rsidR="0086191E" w:rsidRDefault="0086191E"/>
    <w:p w14:paraId="2F9871F2" w14:textId="77777777" w:rsidR="0086191E" w:rsidRDefault="0086191E">
      <w:pPr>
        <w:rPr>
          <w:rFonts w:hint="eastAsia"/>
        </w:rPr>
      </w:pPr>
      <w:r>
        <w:rPr>
          <w:rFonts w:hint="eastAsia"/>
        </w:rPr>
        <w:t>本文是由每日文章网</w:t>
      </w:r>
      <w:r>
        <w:rPr>
          <w:rFonts w:hint="eastAsia"/>
        </w:rPr>
        <w:t>(2345lzwz.cn)</w:t>
      </w:r>
      <w:r>
        <w:rPr>
          <w:rFonts w:hint="eastAsia"/>
        </w:rPr>
        <w:t>为大家创作</w:t>
      </w:r>
    </w:p>
    <w:p w14:paraId="6DB8E3B9" w14:textId="27C0EEDE"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8C"/>
    <w:rsid w:val="0004038C"/>
    <w:rsid w:val="00597F3D"/>
    <w:rsid w:val="0086191E"/>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ADA836-29C6-4D5B-9BE1-FD15A96C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