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1794" w14:textId="77777777" w:rsidR="00286B2B" w:rsidRDefault="00286B2B">
      <w:pPr>
        <w:rPr>
          <w:rFonts w:hint="eastAsia"/>
        </w:rPr>
      </w:pPr>
    </w:p>
    <w:p w14:paraId="602D16FA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又绿又密的拼音怎么写</w:t>
      </w:r>
    </w:p>
    <w:p w14:paraId="2DF99826" w14:textId="77777777" w:rsidR="00286B2B" w:rsidRDefault="00286B2B">
      <w:pPr>
        <w:rPr>
          <w:rFonts w:hint="eastAsia"/>
        </w:rPr>
      </w:pPr>
    </w:p>
    <w:p w14:paraId="779D63A5" w14:textId="77777777" w:rsidR="00286B2B" w:rsidRDefault="00286B2B">
      <w:pPr>
        <w:rPr>
          <w:rFonts w:hint="eastAsia"/>
        </w:rPr>
      </w:pPr>
    </w:p>
    <w:p w14:paraId="0A2C7447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当我们谈论“又绿又密”的时候，首先需要明确的是这个词组并不是一个固定成语或词汇，而是描述某些植物、森林或者植被覆盖情况的一种表达方式。因此，“又绿又密”的拼音写作：“yòu lǜ yòu mì”。每个字的拼音分别是：又(yòu)、绿(lǜ)、又(yòu)、密(mì)。</w:t>
      </w:r>
    </w:p>
    <w:p w14:paraId="47317345" w14:textId="77777777" w:rsidR="00286B2B" w:rsidRDefault="00286B2B">
      <w:pPr>
        <w:rPr>
          <w:rFonts w:hint="eastAsia"/>
        </w:rPr>
      </w:pPr>
    </w:p>
    <w:p w14:paraId="16B5E521" w14:textId="77777777" w:rsidR="00286B2B" w:rsidRDefault="00286B2B">
      <w:pPr>
        <w:rPr>
          <w:rFonts w:hint="eastAsia"/>
        </w:rPr>
      </w:pPr>
    </w:p>
    <w:p w14:paraId="0D317381" w14:textId="77777777" w:rsidR="00286B2B" w:rsidRDefault="00286B2B">
      <w:pPr>
        <w:rPr>
          <w:rFonts w:hint="eastAsia"/>
        </w:rPr>
      </w:pPr>
    </w:p>
    <w:p w14:paraId="61621161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绿的含义与用法</w:t>
      </w:r>
    </w:p>
    <w:p w14:paraId="1382BB70" w14:textId="77777777" w:rsidR="00286B2B" w:rsidRDefault="00286B2B">
      <w:pPr>
        <w:rPr>
          <w:rFonts w:hint="eastAsia"/>
        </w:rPr>
      </w:pPr>
    </w:p>
    <w:p w14:paraId="2EF386CB" w14:textId="77777777" w:rsidR="00286B2B" w:rsidRDefault="00286B2B">
      <w:pPr>
        <w:rPr>
          <w:rFonts w:hint="eastAsia"/>
        </w:rPr>
      </w:pPr>
    </w:p>
    <w:p w14:paraId="293006FE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在汉语中，“绿”(lǜ)通常用来形容颜色，特别是自然界中的绿色，比如草地、树叶等。绿色不仅代表着生命和自然，还常常被用来象征和平、环保以及生机勃勃的生命力。在中国文化里，绿色也有其独特的文化意义，例如在传统节日端午节时，人们会佩戴绿色的香包以驱邪避灾。</w:t>
      </w:r>
    </w:p>
    <w:p w14:paraId="4F07925F" w14:textId="77777777" w:rsidR="00286B2B" w:rsidRDefault="00286B2B">
      <w:pPr>
        <w:rPr>
          <w:rFonts w:hint="eastAsia"/>
        </w:rPr>
      </w:pPr>
    </w:p>
    <w:p w14:paraId="0D5532D3" w14:textId="77777777" w:rsidR="00286B2B" w:rsidRDefault="00286B2B">
      <w:pPr>
        <w:rPr>
          <w:rFonts w:hint="eastAsia"/>
        </w:rPr>
      </w:pPr>
    </w:p>
    <w:p w14:paraId="3AC6C86B" w14:textId="77777777" w:rsidR="00286B2B" w:rsidRDefault="00286B2B">
      <w:pPr>
        <w:rPr>
          <w:rFonts w:hint="eastAsia"/>
        </w:rPr>
      </w:pPr>
    </w:p>
    <w:p w14:paraId="5DC4FB99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密的多重含义</w:t>
      </w:r>
    </w:p>
    <w:p w14:paraId="1B72BE52" w14:textId="77777777" w:rsidR="00286B2B" w:rsidRDefault="00286B2B">
      <w:pPr>
        <w:rPr>
          <w:rFonts w:hint="eastAsia"/>
        </w:rPr>
      </w:pPr>
    </w:p>
    <w:p w14:paraId="2D9D5ECF" w14:textId="77777777" w:rsidR="00286B2B" w:rsidRDefault="00286B2B">
      <w:pPr>
        <w:rPr>
          <w:rFonts w:hint="eastAsia"/>
        </w:rPr>
      </w:pPr>
    </w:p>
    <w:p w14:paraId="1B2D436A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“密”(mì)这个字可以有多种解释，根据上下文的不同，它可以表示密度高、距离近或者是保密性好等多种意思。在这里，“密”主要用来描述植被生长得非常茂盛，枝叶繁茂，几乎看不到空隙的状态。这种状态常见于热带雨林或是经过精心维护的花园之中，给人以一种郁郁葱葱的感觉。</w:t>
      </w:r>
    </w:p>
    <w:p w14:paraId="7381F0E2" w14:textId="77777777" w:rsidR="00286B2B" w:rsidRDefault="00286B2B">
      <w:pPr>
        <w:rPr>
          <w:rFonts w:hint="eastAsia"/>
        </w:rPr>
      </w:pPr>
    </w:p>
    <w:p w14:paraId="200C0F4A" w14:textId="77777777" w:rsidR="00286B2B" w:rsidRDefault="00286B2B">
      <w:pPr>
        <w:rPr>
          <w:rFonts w:hint="eastAsia"/>
        </w:rPr>
      </w:pPr>
    </w:p>
    <w:p w14:paraId="413F2ACD" w14:textId="77777777" w:rsidR="00286B2B" w:rsidRDefault="00286B2B">
      <w:pPr>
        <w:rPr>
          <w:rFonts w:hint="eastAsia"/>
        </w:rPr>
      </w:pPr>
    </w:p>
    <w:p w14:paraId="26801839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又绿又密的意境描绘</w:t>
      </w:r>
    </w:p>
    <w:p w14:paraId="52D91ABB" w14:textId="77777777" w:rsidR="00286B2B" w:rsidRDefault="00286B2B">
      <w:pPr>
        <w:rPr>
          <w:rFonts w:hint="eastAsia"/>
        </w:rPr>
      </w:pPr>
    </w:p>
    <w:p w14:paraId="43B3D6E3" w14:textId="77777777" w:rsidR="00286B2B" w:rsidRDefault="00286B2B">
      <w:pPr>
        <w:rPr>
          <w:rFonts w:hint="eastAsia"/>
        </w:rPr>
      </w:pPr>
    </w:p>
    <w:p w14:paraId="7127392E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想象一下一片广袤无垠的森林，阳光透过层层叠叠的树叶洒下斑驳光影，地面上铺满了厚厚的落叶，仿佛给大地披上了一层天然的地毯。“又绿又密”正是对这样一幅画面的生动描绘，它不仅仅是对颜色和密度的简单描述，更是对生命力旺盛的一种赞美。这样的景象能够带给人宁静与和谐之感，让人心旷神怡。</w:t>
      </w:r>
    </w:p>
    <w:p w14:paraId="37426D47" w14:textId="77777777" w:rsidR="00286B2B" w:rsidRDefault="00286B2B">
      <w:pPr>
        <w:rPr>
          <w:rFonts w:hint="eastAsia"/>
        </w:rPr>
      </w:pPr>
    </w:p>
    <w:p w14:paraId="2F71BB4F" w14:textId="77777777" w:rsidR="00286B2B" w:rsidRDefault="00286B2B">
      <w:pPr>
        <w:rPr>
          <w:rFonts w:hint="eastAsia"/>
        </w:rPr>
      </w:pPr>
    </w:p>
    <w:p w14:paraId="595DA543" w14:textId="77777777" w:rsidR="00286B2B" w:rsidRDefault="00286B2B">
      <w:pPr>
        <w:rPr>
          <w:rFonts w:hint="eastAsia"/>
        </w:rPr>
      </w:pPr>
    </w:p>
    <w:p w14:paraId="40BF3571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如何在生活中寻找又绿又密的地方</w:t>
      </w:r>
    </w:p>
    <w:p w14:paraId="6E1FE869" w14:textId="77777777" w:rsidR="00286B2B" w:rsidRDefault="00286B2B">
      <w:pPr>
        <w:rPr>
          <w:rFonts w:hint="eastAsia"/>
        </w:rPr>
      </w:pPr>
    </w:p>
    <w:p w14:paraId="50E26B64" w14:textId="77777777" w:rsidR="00286B2B" w:rsidRDefault="00286B2B">
      <w:pPr>
        <w:rPr>
          <w:rFonts w:hint="eastAsia"/>
        </w:rPr>
      </w:pPr>
    </w:p>
    <w:p w14:paraId="191A3D5E" w14:textId="77777777" w:rsidR="00286B2B" w:rsidRDefault="00286B2B">
      <w:pPr>
        <w:rPr>
          <w:rFonts w:hint="eastAsia"/>
        </w:rPr>
      </w:pPr>
      <w:r>
        <w:rPr>
          <w:rFonts w:hint="eastAsia"/>
        </w:rPr>
        <w:tab/>
        <w:t>在日常生活中，想要找到“又绿又密”的地方并不难。城市中的公园、郊区的森林甚至是自家后院的小花园都可能成为这样的场所。通过种植各种各样的绿色植物，不仅可以美化环境，还能改善空气质量，为野生动植物提供栖息地。参与植树造林活动也是一种非常好的方式，既可以帮助增加绿地面积，又能增强社区凝聚力。</w:t>
      </w:r>
    </w:p>
    <w:p w14:paraId="091BAA7A" w14:textId="77777777" w:rsidR="00286B2B" w:rsidRDefault="00286B2B">
      <w:pPr>
        <w:rPr>
          <w:rFonts w:hint="eastAsia"/>
        </w:rPr>
      </w:pPr>
    </w:p>
    <w:p w14:paraId="77EBECA6" w14:textId="77777777" w:rsidR="00286B2B" w:rsidRDefault="00286B2B">
      <w:pPr>
        <w:rPr>
          <w:rFonts w:hint="eastAsia"/>
        </w:rPr>
      </w:pPr>
    </w:p>
    <w:p w14:paraId="0D89ED5C" w14:textId="77777777" w:rsidR="00286B2B" w:rsidRDefault="00286B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AD447C" w14:textId="7FEBA0EF" w:rsidR="00FC17B8" w:rsidRDefault="00FC17B8"/>
    <w:sectPr w:rsidR="00FC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B8"/>
    <w:rsid w:val="00286B2B"/>
    <w:rsid w:val="007F2201"/>
    <w:rsid w:val="00F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77F7A-DF11-43E0-BAD7-E7A3B6B2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