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AA539" w14:textId="77777777" w:rsidR="007270D5" w:rsidRDefault="007270D5">
      <w:pPr>
        <w:rPr>
          <w:rFonts w:hint="eastAsia"/>
        </w:rPr>
      </w:pPr>
      <w:r>
        <w:rPr>
          <w:rFonts w:hint="eastAsia"/>
        </w:rPr>
        <w:t>又双叒叕下雨了怎么读在中文里，有些词汇不仅有趣而且富有文化内涵，它们往往能够引发人们的好奇心。今天我们要讨论的一个词就是“又双叒叕下雨了”。这个表达虽然在网络语言中显得特别且富有幽默感，但它实际上并不是一个正式的成语或固定的短语。它更多地是出现在网络环境中，用来表达一种无奈或调侃的情绪。</w:t>
      </w:r>
    </w:p>
    <w:p w14:paraId="6FA5B58E" w14:textId="77777777" w:rsidR="007270D5" w:rsidRDefault="007270D5">
      <w:pPr>
        <w:rPr>
          <w:rFonts w:hint="eastAsia"/>
        </w:rPr>
      </w:pPr>
      <w:r>
        <w:rPr>
          <w:rFonts w:hint="eastAsia"/>
        </w:rPr>
        <w:t>“叒”和“叕”的读音及意义在“又双叒叕下雨了”这个表达中，“叒”</w:t>
      </w:r>
      <w:r>
        <w:rPr>
          <w:rFonts w:hint="eastAsia"/>
        </w:rPr>
        <w:t>(r</w:t>
      </w:r>
      <w:r>
        <w:rPr>
          <w:rFonts w:hint="eastAsia"/>
        </w:rPr>
        <w:t>ú</w:t>
      </w:r>
      <w:r>
        <w:rPr>
          <w:rFonts w:hint="eastAsia"/>
        </w:rPr>
        <w:t xml:space="preserve">) </w:t>
      </w:r>
      <w:r>
        <w:rPr>
          <w:rFonts w:hint="eastAsia"/>
        </w:rPr>
        <w:t>和</w:t>
      </w:r>
      <w:r>
        <w:rPr>
          <w:rFonts w:hint="eastAsia"/>
        </w:rPr>
        <w:t xml:space="preserve"> </w:t>
      </w:r>
      <w:r>
        <w:rPr>
          <w:rFonts w:hint="eastAsia"/>
        </w:rPr>
        <w:t>“叕”</w:t>
      </w:r>
      <w:r>
        <w:rPr>
          <w:rFonts w:hint="eastAsia"/>
        </w:rPr>
        <w:t>(zhu</w:t>
      </w:r>
      <w:r>
        <w:rPr>
          <w:rFonts w:hint="eastAsia"/>
        </w:rPr>
        <w:t>ó</w:t>
      </w:r>
      <w:r>
        <w:rPr>
          <w:rFonts w:hint="eastAsia"/>
        </w:rPr>
        <w:t xml:space="preserve">) </w:t>
      </w:r>
      <w:r>
        <w:rPr>
          <w:rFonts w:hint="eastAsia"/>
        </w:rPr>
        <w:t>这两个汉字并不常见，它们在网络语言中的使用主要是为了增加趣味性或者强调某件事情发生的频率。事实上，“叒”在古代汉语中表示的是“剃头”，而“叕”则指“穿衣服”。不过，在现代网络语言中，这两个字已经脱离了它们原本的意思，更多是用来增强语气或者表示重复发生的事情。</w:t>
      </w:r>
    </w:p>
    <w:p w14:paraId="17F07E9D" w14:textId="77777777" w:rsidR="007270D5" w:rsidRDefault="007270D5">
      <w:pPr>
        <w:rPr>
          <w:rFonts w:hint="eastAsia"/>
        </w:rPr>
      </w:pPr>
      <w:r>
        <w:rPr>
          <w:rFonts w:hint="eastAsia"/>
        </w:rPr>
        <w:t>“又双叒叕”的含义及用法“又双叒叕”这个词组在网络语言中的意思是“再一次地”，它用来强调某种情况或事件频繁地发生，通常带有一定的幽默感或是对反复出现的情况感到无奈的情绪。例如，“又双叒叕下雨了”可以理解为“又一次地下雨了”，表达了说话者对于频繁下雨这一现象的一种感叹或是无奈的态度。</w:t>
      </w:r>
    </w:p>
    <w:p w14:paraId="11976F4C" w14:textId="77777777" w:rsidR="007270D5" w:rsidRDefault="007270D5">
      <w:pPr>
        <w:rPr>
          <w:rFonts w:hint="eastAsia"/>
        </w:rPr>
      </w:pPr>
      <w:r>
        <w:rPr>
          <w:rFonts w:hint="eastAsia"/>
        </w:rPr>
        <w:t>为什么会有这样的表达方式随着互联网文化的兴起，人们越来越倾向于使用新颖、有趣的表达方式来传递信息。这种趋势也催生了一系列独特的网络用语。“又双叒叕”便是其中之一。它以其特有的形式和含义在网络上迅速流行开来，成为了人们交流时常用的一种幽默表达方式。</w:t>
      </w:r>
    </w:p>
    <w:p w14:paraId="72C62EAA" w14:textId="77777777" w:rsidR="007270D5" w:rsidRDefault="007270D5">
      <w:pPr>
        <w:rPr>
          <w:rFonts w:hint="eastAsia"/>
        </w:rPr>
      </w:pPr>
      <w:r>
        <w:rPr>
          <w:rFonts w:hint="eastAsia"/>
        </w:rPr>
        <w:t>最后的总结无论是“叒”还是“叕”，这些字眼在网络语境下都被赋予了新的生命力，它们的存在让我们的语言更加丰富多彩。下次当你想表达某件事情再次发生时，或许也可以尝试用“又双叒叕”这样的词语，让你的表达更加生动有趣。</w:t>
      </w:r>
    </w:p>
    <w:p w14:paraId="6A8CE653" w14:textId="77777777" w:rsidR="007270D5" w:rsidRDefault="007270D5"/>
    <w:p w14:paraId="7E140C84" w14:textId="77777777" w:rsidR="007270D5" w:rsidRDefault="007270D5">
      <w:pPr>
        <w:rPr>
          <w:rFonts w:hint="eastAsia"/>
        </w:rPr>
      </w:pPr>
      <w:r>
        <w:rPr>
          <w:rFonts w:hint="eastAsia"/>
        </w:rPr>
        <w:t>本文是由每日文章网</w:t>
      </w:r>
      <w:r>
        <w:rPr>
          <w:rFonts w:hint="eastAsia"/>
        </w:rPr>
        <w:t>(2345lzwz.cn)</w:t>
      </w:r>
      <w:r>
        <w:rPr>
          <w:rFonts w:hint="eastAsia"/>
        </w:rPr>
        <w:t>为大家创作</w:t>
      </w:r>
    </w:p>
    <w:p w14:paraId="603D5846" w14:textId="3A6CE18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29"/>
    <w:rsid w:val="00597F3D"/>
    <w:rsid w:val="00706E29"/>
    <w:rsid w:val="007270D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044E2-1946-44FA-97A7-D9FF20E1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