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EBF6" w14:textId="77777777" w:rsidR="00A33164" w:rsidRDefault="00A33164">
      <w:pPr>
        <w:rPr>
          <w:rFonts w:hint="eastAsia"/>
        </w:rPr>
      </w:pPr>
      <w:r>
        <w:rPr>
          <w:rFonts w:hint="eastAsia"/>
        </w:rPr>
        <w:t>去那的拼音怎么写：探索汉语拼音之美</w:t>
      </w:r>
    </w:p>
    <w:p w14:paraId="59D3CB45" w14:textId="77777777" w:rsidR="00A33164" w:rsidRDefault="00A33164">
      <w:pPr>
        <w:rPr>
          <w:rFonts w:hint="eastAsia"/>
        </w:rPr>
      </w:pPr>
      <w:r>
        <w:rPr>
          <w:rFonts w:hint="eastAsia"/>
        </w:rPr>
        <w:t>当我们谈论“去那”的拼音书写时，实际上是在探讨汉语拼音系统中如何准确地表示这两个汉字的发音。汉语拼音是中华人民共和国的官方拼写系统，它使用拉丁字母来标注普通话的读音，这不仅是中国儿童学习标准发音的重要工具，也是外国人接触中文的第一步。</w:t>
      </w:r>
    </w:p>
    <w:p w14:paraId="403E026A" w14:textId="77777777" w:rsidR="00A33164" w:rsidRDefault="00A33164">
      <w:pPr>
        <w:rPr>
          <w:rFonts w:hint="eastAsia"/>
        </w:rPr>
      </w:pPr>
    </w:p>
    <w:p w14:paraId="6E79878E" w14:textId="77777777" w:rsidR="00A33164" w:rsidRDefault="00A33164">
      <w:pPr>
        <w:rPr>
          <w:rFonts w:hint="eastAsia"/>
        </w:rPr>
      </w:pPr>
      <w:r>
        <w:rPr>
          <w:rFonts w:hint="eastAsia"/>
        </w:rPr>
        <w:t>拼音基础：声母与韵母的结合</w:t>
      </w:r>
    </w:p>
    <w:p w14:paraId="718A83CC" w14:textId="77777777" w:rsidR="00A33164" w:rsidRDefault="00A33164">
      <w:pPr>
        <w:rPr>
          <w:rFonts w:hint="eastAsia"/>
        </w:rPr>
      </w:pPr>
      <w:r>
        <w:rPr>
          <w:rFonts w:hint="eastAsia"/>
        </w:rPr>
        <w:t>“去”字在汉语拼音中被写作“qù”，这里包含了声母“q”和韵母“ù”。而“那”字则用“nà”来表示，由声母“n”和韵母“à”构成。每个汉字都有其独特的声调符号，用来区分不同的意义。对于“去那”而言，它们分别是第四声和第四声，意味着发音时声音要从高降到低。</w:t>
      </w:r>
    </w:p>
    <w:p w14:paraId="16EE355D" w14:textId="77777777" w:rsidR="00A33164" w:rsidRDefault="00A33164">
      <w:pPr>
        <w:rPr>
          <w:rFonts w:hint="eastAsia"/>
        </w:rPr>
      </w:pPr>
    </w:p>
    <w:p w14:paraId="53C2319F" w14:textId="77777777" w:rsidR="00A33164" w:rsidRDefault="00A33164">
      <w:pPr>
        <w:rPr>
          <w:rFonts w:hint="eastAsia"/>
        </w:rPr>
      </w:pPr>
      <w:r>
        <w:rPr>
          <w:rFonts w:hint="eastAsia"/>
        </w:rPr>
        <w:t>声调的重要性</w:t>
      </w:r>
    </w:p>
    <w:p w14:paraId="1851A890" w14:textId="77777777" w:rsidR="00A33164" w:rsidRDefault="00A33164">
      <w:pPr>
        <w:rPr>
          <w:rFonts w:hint="eastAsia"/>
        </w:rPr>
      </w:pPr>
      <w:r>
        <w:rPr>
          <w:rFonts w:hint="eastAsia"/>
        </w:rPr>
        <w:t>在汉语中，声调的变化可以改变一个词的意思。例如，“qù nà”（去那）指的是前往某个地方；但如果将声调改变为“qī nā”，那么就变成了询问对方是否安好的意思了。因此，正确的声调对于理解语句含义至关重要。</w:t>
      </w:r>
    </w:p>
    <w:p w14:paraId="46A6E60C" w14:textId="77777777" w:rsidR="00A33164" w:rsidRDefault="00A33164">
      <w:pPr>
        <w:rPr>
          <w:rFonts w:hint="eastAsia"/>
        </w:rPr>
      </w:pPr>
    </w:p>
    <w:p w14:paraId="64EC50D4" w14:textId="77777777" w:rsidR="00A33164" w:rsidRDefault="00A33164">
      <w:pPr>
        <w:rPr>
          <w:rFonts w:hint="eastAsia"/>
        </w:rPr>
      </w:pPr>
      <w:r>
        <w:rPr>
          <w:rFonts w:hint="eastAsia"/>
        </w:rPr>
        <w:t>实践中的应用</w:t>
      </w:r>
    </w:p>
    <w:p w14:paraId="098037C4" w14:textId="77777777" w:rsidR="00A33164" w:rsidRDefault="00A33164">
      <w:pPr>
        <w:rPr>
          <w:rFonts w:hint="eastAsia"/>
        </w:rPr>
      </w:pPr>
      <w:r>
        <w:rPr>
          <w:rFonts w:hint="eastAsia"/>
        </w:rPr>
        <w:t>了解了“去那”的正确拼音之后，我们可以看到这个简单的短语背后蕴含着丰富的语言学知识。无论是日常交流还是正式场合，掌握准确的发音都是不可或缺的一部分。当人们说“我要qù nà里玩儿”的时候，他们不仅传达了一个计划，也展示了对汉语文化的尊重。</w:t>
      </w:r>
    </w:p>
    <w:p w14:paraId="5D454D30" w14:textId="77777777" w:rsidR="00A33164" w:rsidRDefault="00A33164">
      <w:pPr>
        <w:rPr>
          <w:rFonts w:hint="eastAsia"/>
        </w:rPr>
      </w:pPr>
    </w:p>
    <w:p w14:paraId="466D1519" w14:textId="77777777" w:rsidR="00A33164" w:rsidRDefault="00A33164">
      <w:pPr>
        <w:rPr>
          <w:rFonts w:hint="eastAsia"/>
        </w:rPr>
      </w:pPr>
      <w:r>
        <w:rPr>
          <w:rFonts w:hint="eastAsia"/>
        </w:rPr>
        <w:t>教学意义</w:t>
      </w:r>
    </w:p>
    <w:p w14:paraId="65022F02" w14:textId="77777777" w:rsidR="00A33164" w:rsidRDefault="00A33164">
      <w:pPr>
        <w:rPr>
          <w:rFonts w:hint="eastAsia"/>
        </w:rPr>
      </w:pPr>
      <w:r>
        <w:rPr>
          <w:rFonts w:hint="eastAsia"/>
        </w:rPr>
        <w:t>在学校教育或者对外汉语教学中，“去那”的拼音练习可以帮助学生更好地理解和记忆汉字。通过反复朗读并尝试自己写出正确的拼音形式，学生们能够逐渐建立起对汉字发音规律的认识，并且提高他们的听说能力。</w:t>
      </w:r>
    </w:p>
    <w:p w14:paraId="638C0C95" w14:textId="77777777" w:rsidR="00A33164" w:rsidRDefault="00A33164">
      <w:pPr>
        <w:rPr>
          <w:rFonts w:hint="eastAsia"/>
        </w:rPr>
      </w:pPr>
    </w:p>
    <w:p w14:paraId="32647629" w14:textId="77777777" w:rsidR="00A33164" w:rsidRDefault="00A33164">
      <w:pPr>
        <w:rPr>
          <w:rFonts w:hint="eastAsia"/>
        </w:rPr>
      </w:pPr>
      <w:r>
        <w:rPr>
          <w:rFonts w:hint="eastAsia"/>
        </w:rPr>
        <w:t>文化传承</w:t>
      </w:r>
    </w:p>
    <w:p w14:paraId="09CA5E13" w14:textId="77777777" w:rsidR="00A33164" w:rsidRDefault="00A33164">
      <w:pPr>
        <w:rPr>
          <w:rFonts w:hint="eastAsia"/>
        </w:rPr>
      </w:pPr>
      <w:r>
        <w:rPr>
          <w:rFonts w:hint="eastAsia"/>
        </w:rPr>
        <w:t>汉语拼音不仅仅是一种实用的语言工具，它还承载着深厚的文化价值。每一个准确书写的拼音都像是一颗种子，在传播中国语言文化的土壤里生根发芽。随着越来越多的人开始学习和使用汉语拼音，“qù nà”这样的表达也将成为连接不同文化和背景人们的桥梁之一。</w:t>
      </w:r>
    </w:p>
    <w:p w14:paraId="786E3DEC" w14:textId="77777777" w:rsidR="00A33164" w:rsidRDefault="00A33164">
      <w:pPr>
        <w:rPr>
          <w:rFonts w:hint="eastAsia"/>
        </w:rPr>
      </w:pPr>
    </w:p>
    <w:p w14:paraId="1F3B6A85" w14:textId="77777777" w:rsidR="00A33164" w:rsidRDefault="00A33164">
      <w:pPr>
        <w:rPr>
          <w:rFonts w:hint="eastAsia"/>
        </w:rPr>
      </w:pPr>
      <w:r>
        <w:rPr>
          <w:rFonts w:hint="eastAsia"/>
        </w:rPr>
        <w:t>最后的总结</w:t>
      </w:r>
    </w:p>
    <w:p w14:paraId="67141C42" w14:textId="77777777" w:rsidR="00A33164" w:rsidRDefault="00A33164">
      <w:pPr>
        <w:rPr>
          <w:rFonts w:hint="eastAsia"/>
        </w:rPr>
      </w:pPr>
      <w:r>
        <w:rPr>
          <w:rFonts w:hint="eastAsia"/>
        </w:rPr>
        <w:t>“去那”的拼音是“qù nà”，这一简单却富有深意的组合体现了汉语拼音系统的精妙之处。它既是对语言规则的学习，也是对中国传统文化的一种传承方式。希望每位读者都能从中感受到汉语的魅力所在，并在未来的生活或工作中更加自信地运用这种美丽的语言。</w:t>
      </w:r>
    </w:p>
    <w:p w14:paraId="039B876C" w14:textId="77777777" w:rsidR="00A33164" w:rsidRDefault="00A33164">
      <w:pPr>
        <w:rPr>
          <w:rFonts w:hint="eastAsia"/>
        </w:rPr>
      </w:pPr>
    </w:p>
    <w:p w14:paraId="1E19FAE1" w14:textId="77777777" w:rsidR="00A33164" w:rsidRDefault="00A3316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31B973" w14:textId="00A6E7DF" w:rsidR="009E1B3B" w:rsidRDefault="009E1B3B"/>
    <w:sectPr w:rsidR="009E1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3B"/>
    <w:rsid w:val="00866415"/>
    <w:rsid w:val="009E1B3B"/>
    <w:rsid w:val="00A3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1445F-B2CD-4E9A-8129-188F07B6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B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B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B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B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B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B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B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B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B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B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B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B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B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B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B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B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B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B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B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B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B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