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CD86" w14:textId="77777777" w:rsidR="00431FAA" w:rsidRDefault="00431FAA">
      <w:pPr>
        <w:rPr>
          <w:rFonts w:hint="eastAsia"/>
        </w:rPr>
      </w:pPr>
    </w:p>
    <w:p w14:paraId="06697F3A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去的拼音笔顺</w:t>
      </w:r>
    </w:p>
    <w:p w14:paraId="4D08E401" w14:textId="77777777" w:rsidR="00431FAA" w:rsidRDefault="00431FAA">
      <w:pPr>
        <w:rPr>
          <w:rFonts w:hint="eastAsia"/>
        </w:rPr>
      </w:pPr>
    </w:p>
    <w:p w14:paraId="03C68FF5" w14:textId="77777777" w:rsidR="00431FAA" w:rsidRDefault="00431FAA">
      <w:pPr>
        <w:rPr>
          <w:rFonts w:hint="eastAsia"/>
        </w:rPr>
      </w:pPr>
    </w:p>
    <w:p w14:paraId="0FF7B87D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在汉语的学习与书写中，了解汉字的拼音和笔顺是十分重要的。今天我们就来探讨一下“去”这个字的拼音和笔顺。</w:t>
      </w:r>
    </w:p>
    <w:p w14:paraId="577B5F26" w14:textId="77777777" w:rsidR="00431FAA" w:rsidRDefault="00431FAA">
      <w:pPr>
        <w:rPr>
          <w:rFonts w:hint="eastAsia"/>
        </w:rPr>
      </w:pPr>
    </w:p>
    <w:p w14:paraId="590B9006" w14:textId="77777777" w:rsidR="00431FAA" w:rsidRDefault="00431FAA">
      <w:pPr>
        <w:rPr>
          <w:rFonts w:hint="eastAsia"/>
        </w:rPr>
      </w:pPr>
    </w:p>
    <w:p w14:paraId="5F1E0866" w14:textId="77777777" w:rsidR="00431FAA" w:rsidRDefault="00431FAA">
      <w:pPr>
        <w:rPr>
          <w:rFonts w:hint="eastAsia"/>
        </w:rPr>
      </w:pPr>
    </w:p>
    <w:p w14:paraId="74CA3B08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0F202990" w14:textId="77777777" w:rsidR="00431FAA" w:rsidRDefault="00431FAA">
      <w:pPr>
        <w:rPr>
          <w:rFonts w:hint="eastAsia"/>
        </w:rPr>
      </w:pPr>
    </w:p>
    <w:p w14:paraId="41BF7DCA" w14:textId="77777777" w:rsidR="00431FAA" w:rsidRDefault="00431FAA">
      <w:pPr>
        <w:rPr>
          <w:rFonts w:hint="eastAsia"/>
        </w:rPr>
      </w:pPr>
    </w:p>
    <w:p w14:paraId="216EEAB8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“去”的拼音是 qù。汉语拼音是一套用于标注汉字读音的拉丁字母系统，它不仅帮助了中国人学习标准发音，也是外国人学习中文的重要工具。每个汉字的拼音由声母、韵母和声调组成。“去”的声母是 q，韵母是 u，声调为第四声（降调），表示从高到低快速下降的语调。</w:t>
      </w:r>
    </w:p>
    <w:p w14:paraId="2D6912C8" w14:textId="77777777" w:rsidR="00431FAA" w:rsidRDefault="00431FAA">
      <w:pPr>
        <w:rPr>
          <w:rFonts w:hint="eastAsia"/>
        </w:rPr>
      </w:pPr>
    </w:p>
    <w:p w14:paraId="77A41F5B" w14:textId="77777777" w:rsidR="00431FAA" w:rsidRDefault="00431FAA">
      <w:pPr>
        <w:rPr>
          <w:rFonts w:hint="eastAsia"/>
        </w:rPr>
      </w:pPr>
    </w:p>
    <w:p w14:paraId="2281D7DA" w14:textId="77777777" w:rsidR="00431FAA" w:rsidRDefault="00431FAA">
      <w:pPr>
        <w:rPr>
          <w:rFonts w:hint="eastAsia"/>
        </w:rPr>
      </w:pPr>
    </w:p>
    <w:p w14:paraId="160B6D16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笔画顺序</w:t>
      </w:r>
    </w:p>
    <w:p w14:paraId="6339AE3E" w14:textId="77777777" w:rsidR="00431FAA" w:rsidRDefault="00431FAA">
      <w:pPr>
        <w:rPr>
          <w:rFonts w:hint="eastAsia"/>
        </w:rPr>
      </w:pPr>
    </w:p>
    <w:p w14:paraId="1039BA0A" w14:textId="77777777" w:rsidR="00431FAA" w:rsidRDefault="00431FAA">
      <w:pPr>
        <w:rPr>
          <w:rFonts w:hint="eastAsia"/>
        </w:rPr>
      </w:pPr>
    </w:p>
    <w:p w14:paraId="134D0776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“去”的笔画顺序对于正确书写至关重要。正确的笔顺可以保证书写的流畅性和美观性，并且有助于记忆和识别。根据规范，“去”字的笔顺如下：先写上方的一横，然后是中间的竖折/竖钩，接着是左边的撇，最后是右边的点。总共四划。</w:t>
      </w:r>
    </w:p>
    <w:p w14:paraId="3743AFE8" w14:textId="77777777" w:rsidR="00431FAA" w:rsidRDefault="00431FAA">
      <w:pPr>
        <w:rPr>
          <w:rFonts w:hint="eastAsia"/>
        </w:rPr>
      </w:pPr>
    </w:p>
    <w:p w14:paraId="7A939F25" w14:textId="77777777" w:rsidR="00431FAA" w:rsidRDefault="00431FAA">
      <w:pPr>
        <w:rPr>
          <w:rFonts w:hint="eastAsia"/>
        </w:rPr>
      </w:pPr>
    </w:p>
    <w:p w14:paraId="0CE300DC" w14:textId="77777777" w:rsidR="00431FAA" w:rsidRDefault="00431FAA">
      <w:pPr>
        <w:rPr>
          <w:rFonts w:hint="eastAsia"/>
        </w:rPr>
      </w:pPr>
    </w:p>
    <w:p w14:paraId="7AC2B205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67E552C9" w14:textId="77777777" w:rsidR="00431FAA" w:rsidRDefault="00431FAA">
      <w:pPr>
        <w:rPr>
          <w:rFonts w:hint="eastAsia"/>
        </w:rPr>
      </w:pPr>
    </w:p>
    <w:p w14:paraId="6C3680CD" w14:textId="77777777" w:rsidR="00431FAA" w:rsidRDefault="00431FAA">
      <w:pPr>
        <w:rPr>
          <w:rFonts w:hint="eastAsia"/>
        </w:rPr>
      </w:pPr>
    </w:p>
    <w:p w14:paraId="2B2A3098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学习汉字的拼音和笔顺不仅是掌握一门语言的基础，更是一个文化传承的过程。在儿童教育中，通过教授正确的拼音和笔顺，能够培养孩子们对汉字的敏感度和兴趣，同时提高他们的书写能力和阅读理解能力。对于成人学习者来说，准确的拼音和笔顺也有助于克服发音障碍，提升交流效率。</w:t>
      </w:r>
    </w:p>
    <w:p w14:paraId="1674234C" w14:textId="77777777" w:rsidR="00431FAA" w:rsidRDefault="00431FAA">
      <w:pPr>
        <w:rPr>
          <w:rFonts w:hint="eastAsia"/>
        </w:rPr>
      </w:pPr>
    </w:p>
    <w:p w14:paraId="02D66CF1" w14:textId="77777777" w:rsidR="00431FAA" w:rsidRDefault="00431FAA">
      <w:pPr>
        <w:rPr>
          <w:rFonts w:hint="eastAsia"/>
        </w:rPr>
      </w:pPr>
    </w:p>
    <w:p w14:paraId="5936C812" w14:textId="77777777" w:rsidR="00431FAA" w:rsidRDefault="00431FAA">
      <w:pPr>
        <w:rPr>
          <w:rFonts w:hint="eastAsia"/>
        </w:rPr>
      </w:pPr>
    </w:p>
    <w:p w14:paraId="77E8D43B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3AA6C7B" w14:textId="77777777" w:rsidR="00431FAA" w:rsidRDefault="00431FAA">
      <w:pPr>
        <w:rPr>
          <w:rFonts w:hint="eastAsia"/>
        </w:rPr>
      </w:pPr>
    </w:p>
    <w:p w14:paraId="43B857D2" w14:textId="77777777" w:rsidR="00431FAA" w:rsidRDefault="00431FAA">
      <w:pPr>
        <w:rPr>
          <w:rFonts w:hint="eastAsia"/>
        </w:rPr>
      </w:pPr>
    </w:p>
    <w:p w14:paraId="7CA3099D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随着信息技术的发展，拼音输入法成为人们使用电子设备进行中文交流的主要方式之一。掌握“去”的拼音可以帮助用户更快捷地输入该字，而熟悉其笔顺则有利于手写输入或书法练习。在全球化的背景下，越来越多的国际友人开始学习中文，了解像“去”这样的常用字的拼音和笔顺，无疑会为他们打开一扇通往中国文化的大门。</w:t>
      </w:r>
    </w:p>
    <w:p w14:paraId="555F42A5" w14:textId="77777777" w:rsidR="00431FAA" w:rsidRDefault="00431FAA">
      <w:pPr>
        <w:rPr>
          <w:rFonts w:hint="eastAsia"/>
        </w:rPr>
      </w:pPr>
    </w:p>
    <w:p w14:paraId="27FF429C" w14:textId="77777777" w:rsidR="00431FAA" w:rsidRDefault="00431FAA">
      <w:pPr>
        <w:rPr>
          <w:rFonts w:hint="eastAsia"/>
        </w:rPr>
      </w:pPr>
    </w:p>
    <w:p w14:paraId="6FF383CE" w14:textId="77777777" w:rsidR="00431FAA" w:rsidRDefault="00431FAA">
      <w:pPr>
        <w:rPr>
          <w:rFonts w:hint="eastAsia"/>
        </w:rPr>
      </w:pPr>
    </w:p>
    <w:p w14:paraId="649A367D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B94C3A" w14:textId="77777777" w:rsidR="00431FAA" w:rsidRDefault="00431FAA">
      <w:pPr>
        <w:rPr>
          <w:rFonts w:hint="eastAsia"/>
        </w:rPr>
      </w:pPr>
    </w:p>
    <w:p w14:paraId="0A0BB3D1" w14:textId="77777777" w:rsidR="00431FAA" w:rsidRDefault="00431FAA">
      <w:pPr>
        <w:rPr>
          <w:rFonts w:hint="eastAsia"/>
        </w:rPr>
      </w:pPr>
    </w:p>
    <w:p w14:paraId="17E3896F" w14:textId="77777777" w:rsidR="00431FAA" w:rsidRDefault="00431FAA">
      <w:pPr>
        <w:rPr>
          <w:rFonts w:hint="eastAsia"/>
        </w:rPr>
      </w:pPr>
      <w:r>
        <w:rPr>
          <w:rFonts w:hint="eastAsia"/>
        </w:rPr>
        <w:tab/>
        <w:t>“去”的拼音为 qù，笔顺为一横、竖折/竖钩、撇、点，共四划。无论是对于初学者还是已经有一定基础的学习者而言，掌握汉字的拼音和笔顺都是不可或缺的一环。这不仅是学习语言的需要，更是理解和体验中国文化的桥梁。</w:t>
      </w:r>
    </w:p>
    <w:p w14:paraId="480E502C" w14:textId="77777777" w:rsidR="00431FAA" w:rsidRDefault="00431FAA">
      <w:pPr>
        <w:rPr>
          <w:rFonts w:hint="eastAsia"/>
        </w:rPr>
      </w:pPr>
    </w:p>
    <w:p w14:paraId="2AFB6E8C" w14:textId="77777777" w:rsidR="00431FAA" w:rsidRDefault="00431FAA">
      <w:pPr>
        <w:rPr>
          <w:rFonts w:hint="eastAsia"/>
        </w:rPr>
      </w:pPr>
    </w:p>
    <w:p w14:paraId="3B686AC8" w14:textId="77777777" w:rsidR="00431FAA" w:rsidRDefault="00431F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43C0B2" w14:textId="6A362CFA" w:rsidR="000B71AA" w:rsidRDefault="000B71AA"/>
    <w:sectPr w:rsidR="000B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AA"/>
    <w:rsid w:val="000B71AA"/>
    <w:rsid w:val="002C4F04"/>
    <w:rsid w:val="004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C428-992F-4618-98FD-CF6FE0BB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