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5EA1" w14:textId="77777777" w:rsidR="00047B44" w:rsidRDefault="00047B44">
      <w:pPr>
        <w:rPr>
          <w:rFonts w:hint="eastAsia"/>
        </w:rPr>
      </w:pPr>
    </w:p>
    <w:p w14:paraId="5A029933" w14:textId="77777777" w:rsidR="00047B44" w:rsidRDefault="00047B44">
      <w:pPr>
        <w:rPr>
          <w:rFonts w:hint="eastAsia"/>
        </w:rPr>
      </w:pPr>
      <w:r>
        <w:rPr>
          <w:rFonts w:hint="eastAsia"/>
        </w:rPr>
        <w:tab/>
        <w:t>去的拼音怎么拼写</w:t>
      </w:r>
    </w:p>
    <w:p w14:paraId="3E47C065" w14:textId="77777777" w:rsidR="00047B44" w:rsidRDefault="00047B44">
      <w:pPr>
        <w:rPr>
          <w:rFonts w:hint="eastAsia"/>
        </w:rPr>
      </w:pPr>
    </w:p>
    <w:p w14:paraId="3779853B" w14:textId="77777777" w:rsidR="00047B44" w:rsidRDefault="00047B44">
      <w:pPr>
        <w:rPr>
          <w:rFonts w:hint="eastAsia"/>
        </w:rPr>
      </w:pPr>
    </w:p>
    <w:p w14:paraId="28FEBE71" w14:textId="77777777" w:rsidR="00047B44" w:rsidRDefault="00047B44">
      <w:pPr>
        <w:rPr>
          <w:rFonts w:hint="eastAsia"/>
        </w:rPr>
      </w:pPr>
      <w:r>
        <w:rPr>
          <w:rFonts w:hint="eastAsia"/>
        </w:rPr>
        <w:tab/>
        <w:t>在汉语拼音中，“去”字的拼音是“qù”。这个读音包含了声母“q”和韵母“u”，以及第四声调。汉语拼音是一种为汉字注音的方法，它帮助人们准确地发音，并且对于学习中文的人来说是一个重要的工具。</w:t>
      </w:r>
    </w:p>
    <w:p w14:paraId="63534582" w14:textId="77777777" w:rsidR="00047B44" w:rsidRDefault="00047B44">
      <w:pPr>
        <w:rPr>
          <w:rFonts w:hint="eastAsia"/>
        </w:rPr>
      </w:pPr>
    </w:p>
    <w:p w14:paraId="3839583F" w14:textId="77777777" w:rsidR="00047B44" w:rsidRDefault="00047B44">
      <w:pPr>
        <w:rPr>
          <w:rFonts w:hint="eastAsia"/>
        </w:rPr>
      </w:pPr>
    </w:p>
    <w:p w14:paraId="64F682D6" w14:textId="77777777" w:rsidR="00047B44" w:rsidRDefault="00047B44">
      <w:pPr>
        <w:rPr>
          <w:rFonts w:hint="eastAsia"/>
        </w:rPr>
      </w:pPr>
    </w:p>
    <w:p w14:paraId="66E53669" w14:textId="77777777" w:rsidR="00047B44" w:rsidRDefault="00047B44">
      <w:pPr>
        <w:rPr>
          <w:rFonts w:hint="eastAsia"/>
        </w:rPr>
      </w:pPr>
      <w:r>
        <w:rPr>
          <w:rFonts w:hint="eastAsia"/>
        </w:rPr>
        <w:tab/>
        <w:t>了解拼音系统的重要性</w:t>
      </w:r>
    </w:p>
    <w:p w14:paraId="035C501F" w14:textId="77777777" w:rsidR="00047B44" w:rsidRDefault="00047B44">
      <w:pPr>
        <w:rPr>
          <w:rFonts w:hint="eastAsia"/>
        </w:rPr>
      </w:pPr>
    </w:p>
    <w:p w14:paraId="001F0BAA" w14:textId="77777777" w:rsidR="00047B44" w:rsidRDefault="00047B44">
      <w:pPr>
        <w:rPr>
          <w:rFonts w:hint="eastAsia"/>
        </w:rPr>
      </w:pPr>
    </w:p>
    <w:p w14:paraId="59617398" w14:textId="77777777" w:rsidR="00047B44" w:rsidRDefault="00047B44">
      <w:pPr>
        <w:rPr>
          <w:rFonts w:hint="eastAsia"/>
        </w:rPr>
      </w:pPr>
      <w:r>
        <w:rPr>
          <w:rFonts w:hint="eastAsia"/>
        </w:rPr>
        <w:tab/>
        <w:t>汉语拼音不仅是中国人学习普通话的辅助工具，也是外国人学习中文时不可或缺的一部分。通过掌握拼音，学习者能够快速地记住词汇的发音，从而更好地进行口语交流。拼音还被广泛应用于计算机输入法、书籍索引、电话簿等场合，极大地便利了人们的生活。</w:t>
      </w:r>
    </w:p>
    <w:p w14:paraId="315E8A70" w14:textId="77777777" w:rsidR="00047B44" w:rsidRDefault="00047B44">
      <w:pPr>
        <w:rPr>
          <w:rFonts w:hint="eastAsia"/>
        </w:rPr>
      </w:pPr>
    </w:p>
    <w:p w14:paraId="5B811517" w14:textId="77777777" w:rsidR="00047B44" w:rsidRDefault="00047B44">
      <w:pPr>
        <w:rPr>
          <w:rFonts w:hint="eastAsia"/>
        </w:rPr>
      </w:pPr>
    </w:p>
    <w:p w14:paraId="2DF9A81E" w14:textId="77777777" w:rsidR="00047B44" w:rsidRDefault="00047B44">
      <w:pPr>
        <w:rPr>
          <w:rFonts w:hint="eastAsia"/>
        </w:rPr>
      </w:pPr>
    </w:p>
    <w:p w14:paraId="6EDE632B" w14:textId="77777777" w:rsidR="00047B44" w:rsidRDefault="00047B44">
      <w:pPr>
        <w:rPr>
          <w:rFonts w:hint="eastAsia"/>
        </w:rPr>
      </w:pPr>
      <w:r>
        <w:rPr>
          <w:rFonts w:hint="eastAsia"/>
        </w:rPr>
        <w:tab/>
        <w:t>声母与韵母的结合</w:t>
      </w:r>
    </w:p>
    <w:p w14:paraId="6B64E79A" w14:textId="77777777" w:rsidR="00047B44" w:rsidRDefault="00047B44">
      <w:pPr>
        <w:rPr>
          <w:rFonts w:hint="eastAsia"/>
        </w:rPr>
      </w:pPr>
    </w:p>
    <w:p w14:paraId="7B744BED" w14:textId="77777777" w:rsidR="00047B44" w:rsidRDefault="00047B44">
      <w:pPr>
        <w:rPr>
          <w:rFonts w:hint="eastAsia"/>
        </w:rPr>
      </w:pPr>
    </w:p>
    <w:p w14:paraId="6C96E2F5" w14:textId="77777777" w:rsidR="00047B44" w:rsidRDefault="00047B44">
      <w:pPr>
        <w:rPr>
          <w:rFonts w:hint="eastAsia"/>
        </w:rPr>
      </w:pPr>
      <w:r>
        <w:rPr>
          <w:rFonts w:hint="eastAsia"/>
        </w:rPr>
        <w:tab/>
        <w:t>拼音中的每个音节由声母和韵母构成。“去”的声母是“q”，这是一个送气清塞擦音，发音时舌头需要轻触上颚前部，然后突然释放，同时送出一股较强的气流。而韵母“u”则是一个高圆唇元音，发音时双唇要圆成一个小孔，声音从中发出。当两者相结合并加上声调符号后，就构成了完整的“qù”这个音节。</w:t>
      </w:r>
    </w:p>
    <w:p w14:paraId="215ADEB1" w14:textId="77777777" w:rsidR="00047B44" w:rsidRDefault="00047B44">
      <w:pPr>
        <w:rPr>
          <w:rFonts w:hint="eastAsia"/>
        </w:rPr>
      </w:pPr>
    </w:p>
    <w:p w14:paraId="35F30660" w14:textId="77777777" w:rsidR="00047B44" w:rsidRDefault="00047B44">
      <w:pPr>
        <w:rPr>
          <w:rFonts w:hint="eastAsia"/>
        </w:rPr>
      </w:pPr>
    </w:p>
    <w:p w14:paraId="3FBA0596" w14:textId="77777777" w:rsidR="00047B44" w:rsidRDefault="00047B44">
      <w:pPr>
        <w:rPr>
          <w:rFonts w:hint="eastAsia"/>
        </w:rPr>
      </w:pPr>
    </w:p>
    <w:p w14:paraId="4C4620A8" w14:textId="77777777" w:rsidR="00047B44" w:rsidRDefault="00047B44">
      <w:pPr>
        <w:rPr>
          <w:rFonts w:hint="eastAsia"/>
        </w:rPr>
      </w:pPr>
      <w:r>
        <w:rPr>
          <w:rFonts w:hint="eastAsia"/>
        </w:rPr>
        <w:tab/>
        <w:t>声调的作用</w:t>
      </w:r>
    </w:p>
    <w:p w14:paraId="28602A5B" w14:textId="77777777" w:rsidR="00047B44" w:rsidRDefault="00047B44">
      <w:pPr>
        <w:rPr>
          <w:rFonts w:hint="eastAsia"/>
        </w:rPr>
      </w:pPr>
    </w:p>
    <w:p w14:paraId="65BD08A5" w14:textId="77777777" w:rsidR="00047B44" w:rsidRDefault="00047B44">
      <w:pPr>
        <w:rPr>
          <w:rFonts w:hint="eastAsia"/>
        </w:rPr>
      </w:pPr>
    </w:p>
    <w:p w14:paraId="15DE2AA4" w14:textId="77777777" w:rsidR="00047B44" w:rsidRDefault="00047B44">
      <w:pPr>
        <w:rPr>
          <w:rFonts w:hint="eastAsia"/>
        </w:rPr>
      </w:pPr>
      <w:r>
        <w:rPr>
          <w:rFonts w:hint="eastAsia"/>
        </w:rPr>
        <w:tab/>
        <w:t>汉语是一种声调语言，不同的声调可以改变一个词的意思。例如，“去”的四声“qù”意味着离开或前往某地；而如果将声调变为一声“qū”，则可能指的是弯曲。因此，在学习汉语的过程中，正确地使用声调是非常关键的，它可以确保沟通的有效性和准确性。</w:t>
      </w:r>
    </w:p>
    <w:p w14:paraId="07412801" w14:textId="77777777" w:rsidR="00047B44" w:rsidRDefault="00047B44">
      <w:pPr>
        <w:rPr>
          <w:rFonts w:hint="eastAsia"/>
        </w:rPr>
      </w:pPr>
    </w:p>
    <w:p w14:paraId="791DA509" w14:textId="77777777" w:rsidR="00047B44" w:rsidRDefault="00047B44">
      <w:pPr>
        <w:rPr>
          <w:rFonts w:hint="eastAsia"/>
        </w:rPr>
      </w:pPr>
    </w:p>
    <w:p w14:paraId="275ACD6E" w14:textId="77777777" w:rsidR="00047B44" w:rsidRDefault="00047B44">
      <w:pPr>
        <w:rPr>
          <w:rFonts w:hint="eastAsia"/>
        </w:rPr>
      </w:pPr>
    </w:p>
    <w:p w14:paraId="2E07BA56" w14:textId="77777777" w:rsidR="00047B44" w:rsidRDefault="00047B44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5EF8428E" w14:textId="77777777" w:rsidR="00047B44" w:rsidRDefault="00047B44">
      <w:pPr>
        <w:rPr>
          <w:rFonts w:hint="eastAsia"/>
        </w:rPr>
      </w:pPr>
    </w:p>
    <w:p w14:paraId="2330C6AE" w14:textId="77777777" w:rsidR="00047B44" w:rsidRDefault="00047B44">
      <w:pPr>
        <w:rPr>
          <w:rFonts w:hint="eastAsia"/>
        </w:rPr>
      </w:pPr>
    </w:p>
    <w:p w14:paraId="19C0F717" w14:textId="77777777" w:rsidR="00047B44" w:rsidRDefault="00047B44">
      <w:pPr>
        <w:rPr>
          <w:rFonts w:hint="eastAsia"/>
        </w:rPr>
      </w:pPr>
      <w:r>
        <w:rPr>
          <w:rFonts w:hint="eastAsia"/>
        </w:rPr>
        <w:tab/>
        <w:t>除了作为学习语言的基础，汉语拼音还有许多实际用途。比如，它是国际标准ISO 7098所采用的汉语罗马化系统，用于地理名称和其他专有名词的转写。在中国大陆，拼音也经常出现在路牌、车站名、人名等地方，方便非中文使用者识别。对于儿童来说，拼音是他们学习汉字书写之前的重要桥梁，有助于识字和阅读能力的发展。</w:t>
      </w:r>
    </w:p>
    <w:p w14:paraId="510E32E4" w14:textId="77777777" w:rsidR="00047B44" w:rsidRDefault="00047B44">
      <w:pPr>
        <w:rPr>
          <w:rFonts w:hint="eastAsia"/>
        </w:rPr>
      </w:pPr>
    </w:p>
    <w:p w14:paraId="62B429DC" w14:textId="77777777" w:rsidR="00047B44" w:rsidRDefault="00047B44">
      <w:pPr>
        <w:rPr>
          <w:rFonts w:hint="eastAsia"/>
        </w:rPr>
      </w:pPr>
    </w:p>
    <w:p w14:paraId="649EB9B2" w14:textId="77777777" w:rsidR="00047B44" w:rsidRDefault="00047B44">
      <w:pPr>
        <w:rPr>
          <w:rFonts w:hint="eastAsia"/>
        </w:rPr>
      </w:pPr>
    </w:p>
    <w:p w14:paraId="0D298ED0" w14:textId="77777777" w:rsidR="00047B44" w:rsidRDefault="00047B4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DEF7A9" w14:textId="77777777" w:rsidR="00047B44" w:rsidRDefault="00047B44">
      <w:pPr>
        <w:rPr>
          <w:rFonts w:hint="eastAsia"/>
        </w:rPr>
      </w:pPr>
    </w:p>
    <w:p w14:paraId="4FFDDEA4" w14:textId="77777777" w:rsidR="00047B44" w:rsidRDefault="00047B44">
      <w:pPr>
        <w:rPr>
          <w:rFonts w:hint="eastAsia"/>
        </w:rPr>
      </w:pPr>
    </w:p>
    <w:p w14:paraId="45BF863E" w14:textId="77777777" w:rsidR="00047B44" w:rsidRDefault="00047B44">
      <w:pPr>
        <w:rPr>
          <w:rFonts w:hint="eastAsia"/>
        </w:rPr>
      </w:pPr>
      <w:r>
        <w:rPr>
          <w:rFonts w:hint="eastAsia"/>
        </w:rPr>
        <w:tab/>
        <w:t>“去”的拼音是“qù”，这不仅反映了该字的基本发音特征，也展示了汉语拼音作为一个完整的体系，如何通过声母、韵母和声调的组合来表达丰富的语义信息。无论是对于初学者还是已经掌握了中文的人士而言，理解和熟练运用拼音都是十分有益的。</w:t>
      </w:r>
    </w:p>
    <w:p w14:paraId="600DFCF9" w14:textId="77777777" w:rsidR="00047B44" w:rsidRDefault="00047B44">
      <w:pPr>
        <w:rPr>
          <w:rFonts w:hint="eastAsia"/>
        </w:rPr>
      </w:pPr>
    </w:p>
    <w:p w14:paraId="30551621" w14:textId="77777777" w:rsidR="00047B44" w:rsidRDefault="00047B44">
      <w:pPr>
        <w:rPr>
          <w:rFonts w:hint="eastAsia"/>
        </w:rPr>
      </w:pPr>
    </w:p>
    <w:p w14:paraId="3F1746A0" w14:textId="77777777" w:rsidR="00047B44" w:rsidRDefault="00047B4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F19598" w14:textId="4B3EB0F3" w:rsidR="00D63724" w:rsidRDefault="00D63724"/>
    <w:sectPr w:rsidR="00D63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24"/>
    <w:rsid w:val="00047B44"/>
    <w:rsid w:val="002C4F04"/>
    <w:rsid w:val="00D6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49A3A-669B-4D96-A5E4-1B9F257A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