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6FCDE" w14:textId="77777777" w:rsidR="00CD7684" w:rsidRDefault="00CD7684">
      <w:pPr>
        <w:rPr>
          <w:rFonts w:hint="eastAsia"/>
        </w:rPr>
      </w:pPr>
      <w:r>
        <w:rPr>
          <w:rFonts w:hint="eastAsia"/>
        </w:rPr>
        <w:t>去的拼音分解音节怎么写</w:t>
      </w:r>
    </w:p>
    <w:p w14:paraId="7D49F1BD" w14:textId="77777777" w:rsidR="00CD7684" w:rsidRDefault="00CD7684">
      <w:pPr>
        <w:rPr>
          <w:rFonts w:hint="eastAsia"/>
        </w:rPr>
      </w:pPr>
      <w:r>
        <w:rPr>
          <w:rFonts w:hint="eastAsia"/>
        </w:rPr>
        <w:t>汉语拼音是学习中文的重要工具之一，对于每一个汉字的学习者来说，掌握其拼音发音规则至关重要。其中，“去”字作为常用词汇之一，在日常交流中使用频率较高。它的拼音是“qù”，由声母“q”和韵母“ù”组成，本篇文章将详细介绍“去”的拼音分解音节及其书写方法。</w:t>
      </w:r>
    </w:p>
    <w:p w14:paraId="5F160184" w14:textId="77777777" w:rsidR="00CD7684" w:rsidRDefault="00CD7684">
      <w:pPr>
        <w:rPr>
          <w:rFonts w:hint="eastAsia"/>
        </w:rPr>
      </w:pPr>
    </w:p>
    <w:p w14:paraId="75179618" w14:textId="77777777" w:rsidR="00CD7684" w:rsidRDefault="00CD7684">
      <w:pPr>
        <w:rPr>
          <w:rFonts w:hint="eastAsia"/>
        </w:rPr>
      </w:pPr>
      <w:r>
        <w:rPr>
          <w:rFonts w:hint="eastAsia"/>
        </w:rPr>
        <w:t>声母“q”的发音与书写</w:t>
      </w:r>
    </w:p>
    <w:p w14:paraId="16C2A670" w14:textId="77777777" w:rsidR="00CD7684" w:rsidRDefault="00CD7684">
      <w:pPr>
        <w:rPr>
          <w:rFonts w:hint="eastAsia"/>
        </w:rPr>
      </w:pPr>
      <w:r>
        <w:rPr>
          <w:rFonts w:hint="eastAsia"/>
        </w:rPr>
        <w:t>在汉语拼音体系中，“q”是一个比较特殊的声母，它属于舌尖前音，发音时舌尖需贴住上前牙龈部位，然后迅速放开，让气流通过缝隙产生摩擦声。这种发音方式需要一定的练习才能准确掌握。关于书写，“q”的形态简单明了，但需要注意的是，在拼音连写时要保持清晰，避免与其他字母混淆。</w:t>
      </w:r>
    </w:p>
    <w:p w14:paraId="446529FB" w14:textId="77777777" w:rsidR="00CD7684" w:rsidRDefault="00CD7684">
      <w:pPr>
        <w:rPr>
          <w:rFonts w:hint="eastAsia"/>
        </w:rPr>
      </w:pPr>
    </w:p>
    <w:p w14:paraId="715DBF44" w14:textId="77777777" w:rsidR="00CD7684" w:rsidRDefault="00CD7684">
      <w:pPr>
        <w:rPr>
          <w:rFonts w:hint="eastAsia"/>
        </w:rPr>
      </w:pPr>
      <w:r>
        <w:rPr>
          <w:rFonts w:hint="eastAsia"/>
        </w:rPr>
        <w:t>韵母“ù”的发音技巧</w:t>
      </w:r>
    </w:p>
    <w:p w14:paraId="1C010C8D" w14:textId="77777777" w:rsidR="00CD7684" w:rsidRDefault="00CD7684">
      <w:pPr>
        <w:rPr>
          <w:rFonts w:hint="eastAsia"/>
        </w:rPr>
      </w:pPr>
      <w:r>
        <w:rPr>
          <w:rFonts w:hint="eastAsia"/>
        </w:rPr>
        <w:t>韵母“ù”属于带有声调的单韵母，具体来说是第四声，表示声音从高到低的降调。发音时，口腔开度较小，舌位偏后且略向上抬，同时嘴唇轻微圆起。学习者可以通过模仿标准发音来逐渐调整自己的发音位置，以达到更自然流畅的效果。值得注意的是，“ù”单独出现的情况较少，通常与声母结合形成完整的音节。</w:t>
      </w:r>
    </w:p>
    <w:p w14:paraId="32F130B1" w14:textId="77777777" w:rsidR="00CD7684" w:rsidRDefault="00CD7684">
      <w:pPr>
        <w:rPr>
          <w:rFonts w:hint="eastAsia"/>
        </w:rPr>
      </w:pPr>
    </w:p>
    <w:p w14:paraId="2E7A9D41" w14:textId="77777777" w:rsidR="00CD7684" w:rsidRDefault="00CD7684">
      <w:pPr>
        <w:rPr>
          <w:rFonts w:hint="eastAsia"/>
        </w:rPr>
      </w:pPr>
      <w:r>
        <w:rPr>
          <w:rFonts w:hint="eastAsia"/>
        </w:rPr>
        <w:t>“去”字拼音组合的实际应用</w:t>
      </w:r>
    </w:p>
    <w:p w14:paraId="00DF55E3" w14:textId="77777777" w:rsidR="00CD7684" w:rsidRDefault="00CD7684">
      <w:pPr>
        <w:rPr>
          <w:rFonts w:hint="eastAsia"/>
        </w:rPr>
      </w:pPr>
      <w:r>
        <w:rPr>
          <w:rFonts w:hint="eastAsia"/>
        </w:rPr>
        <w:t>理解并掌握了“去”的拼音分解之后，下一步就是将其应用于实际的语言环境中。“去”这个字可以用于表达多种含义，比如表示离开某个地方、前往某处或者除去某些事物等。正确运用“qù”这一拼音，有助于提高中文口语及写作水平，同时也为深入学习其他汉字奠定了坚实的基础。</w:t>
      </w:r>
    </w:p>
    <w:p w14:paraId="66FDE0C1" w14:textId="77777777" w:rsidR="00CD7684" w:rsidRDefault="00CD7684">
      <w:pPr>
        <w:rPr>
          <w:rFonts w:hint="eastAsia"/>
        </w:rPr>
      </w:pPr>
    </w:p>
    <w:p w14:paraId="1D9666A2" w14:textId="77777777" w:rsidR="00CD7684" w:rsidRDefault="00CD7684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56BCE582" w14:textId="77777777" w:rsidR="00CD7684" w:rsidRDefault="00CD7684">
      <w:pPr>
        <w:rPr>
          <w:rFonts w:hint="eastAsia"/>
        </w:rPr>
      </w:pPr>
      <w:r>
        <w:rPr>
          <w:rFonts w:hint="eastAsia"/>
        </w:rPr>
        <w:t>通过对“去”的拼音分解——即声母“q”与韵母“ù”的详细解析，我们不仅能够更好地认识这一常用汉字的发音规则，还能借此机会加深对汉语拼音系统的理解。对于汉语学习者而言，不断练习是提升语言能力的关键。建议初学者可以从模仿开始，逐步过渡到自主发音，并尝试在日常生活对话中运用所学知识，这样既能增强记忆效果，也能增加学习的乐趣。</w:t>
      </w:r>
    </w:p>
    <w:p w14:paraId="2FE66828" w14:textId="77777777" w:rsidR="00CD7684" w:rsidRDefault="00CD7684">
      <w:pPr>
        <w:rPr>
          <w:rFonts w:hint="eastAsia"/>
        </w:rPr>
      </w:pPr>
    </w:p>
    <w:p w14:paraId="07E799E6" w14:textId="77777777" w:rsidR="00CD7684" w:rsidRDefault="00CD7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71A89" w14:textId="77777777" w:rsidR="00CD7684" w:rsidRDefault="00CD76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5A71D3" w14:textId="5513B0EB" w:rsidR="00DC09BC" w:rsidRDefault="00DC09BC"/>
    <w:sectPr w:rsidR="00DC0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BC"/>
    <w:rsid w:val="00866415"/>
    <w:rsid w:val="00CD7684"/>
    <w:rsid w:val="00DC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B9351-8510-4326-A3E1-C5A55F2C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