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68DA" w14:textId="77777777" w:rsidR="00816416" w:rsidRDefault="00816416">
      <w:pPr>
        <w:rPr>
          <w:rFonts w:hint="eastAsia"/>
        </w:rPr>
      </w:pPr>
      <w:r>
        <w:rPr>
          <w:rFonts w:hint="eastAsia"/>
        </w:rPr>
        <w:t>压轴的拼音怎么拼写</w:t>
      </w:r>
    </w:p>
    <w:p w14:paraId="58511566" w14:textId="77777777" w:rsidR="00816416" w:rsidRDefault="00816416">
      <w:pPr>
        <w:rPr>
          <w:rFonts w:hint="eastAsia"/>
        </w:rPr>
      </w:pPr>
      <w:r>
        <w:rPr>
          <w:rFonts w:hint="eastAsia"/>
        </w:rPr>
        <w:t>在汉语的广袤天地里，每一个汉字都承载着独特的文化与历史意义。"压轴"这个词也不例外，它不仅是京剧术语中的一个专有名词，也广泛应用于日常生活中，用来形容一系列活动中最后出现的重要节目或事件。“压轴”的拼音究竟是什么呢？正确的拼音是：yā zhòu。</w:t>
      </w:r>
    </w:p>
    <w:p w14:paraId="036F7968" w14:textId="77777777" w:rsidR="00816416" w:rsidRDefault="00816416">
      <w:pPr>
        <w:rPr>
          <w:rFonts w:hint="eastAsia"/>
        </w:rPr>
      </w:pPr>
    </w:p>
    <w:p w14:paraId="6D3399F7" w14:textId="77777777" w:rsidR="00816416" w:rsidRDefault="00816416">
      <w:pPr>
        <w:rPr>
          <w:rFonts w:hint="eastAsia"/>
        </w:rPr>
      </w:pPr>
      <w:r>
        <w:rPr>
          <w:rFonts w:hint="eastAsia"/>
        </w:rPr>
        <w:t>压轴一词的起源和含义</w:t>
      </w:r>
    </w:p>
    <w:p w14:paraId="3C656032" w14:textId="77777777" w:rsidR="00816416" w:rsidRDefault="00816416">
      <w:pPr>
        <w:rPr>
          <w:rFonts w:hint="eastAsia"/>
        </w:rPr>
      </w:pPr>
      <w:r>
        <w:rPr>
          <w:rFonts w:hint="eastAsia"/>
        </w:rPr>
        <w:t>要理解“压轴”的正确发音，我们首先得了解这个词的来源。“压轴”最初来源于中国传统戏曲，特别是京剧。在京剧演出中，一场戏通常由多个折子组成，最后一出往往是最为精彩、最具分量的表演，它起到了稳定整个演出气氛的作用，因此被称为“压轴”。这里的“轴”指的是旧时卷放剧本的木轴，而“压”则表示加力使其稳固的意思。随着时间的发展，“压轴”这个词汇逐渐被引申到了更广泛的语境之中，成为描述任何序列中最为关键的最后一项。</w:t>
      </w:r>
    </w:p>
    <w:p w14:paraId="57CE88FE" w14:textId="77777777" w:rsidR="00816416" w:rsidRDefault="00816416">
      <w:pPr>
        <w:rPr>
          <w:rFonts w:hint="eastAsia"/>
        </w:rPr>
      </w:pPr>
    </w:p>
    <w:p w14:paraId="7301A47C" w14:textId="77777777" w:rsidR="00816416" w:rsidRDefault="00816416">
      <w:pPr>
        <w:rPr>
          <w:rFonts w:hint="eastAsia"/>
        </w:rPr>
      </w:pPr>
      <w:r>
        <w:rPr>
          <w:rFonts w:hint="eastAsia"/>
        </w:rPr>
        <w:t>为什么是yā zhòu而不是其他读音</w:t>
      </w:r>
    </w:p>
    <w:p w14:paraId="4F273246" w14:textId="77777777" w:rsidR="00816416" w:rsidRDefault="00816416">
      <w:pPr>
        <w:rPr>
          <w:rFonts w:hint="eastAsia"/>
        </w:rPr>
      </w:pPr>
      <w:r>
        <w:rPr>
          <w:rFonts w:hint="eastAsia"/>
        </w:rPr>
        <w:t>既然知道了“压轴”的字面意思，接下来探讨一下它的正确拼音为何是yā zhòu而非其他可能的读法。根据《现代汉语词典》等权威工具书的规定，“压”的拼音为yā，“轴”的拼音为zhòu（注意，在某些情况下，“轴”也可读作zhóu，如车轴）。这里特别指出的是，“轴”在“压轴”这个词组中特指戏曲用语，所以应该采用第四声zhòu，以体现其作为名词使用时的特定含义。</w:t>
      </w:r>
    </w:p>
    <w:p w14:paraId="4E7F44DD" w14:textId="77777777" w:rsidR="00816416" w:rsidRDefault="00816416">
      <w:pPr>
        <w:rPr>
          <w:rFonts w:hint="eastAsia"/>
        </w:rPr>
      </w:pPr>
    </w:p>
    <w:p w14:paraId="21C90CE2" w14:textId="77777777" w:rsidR="00816416" w:rsidRDefault="00816416">
      <w:pPr>
        <w:rPr>
          <w:rFonts w:hint="eastAsia"/>
        </w:rPr>
      </w:pPr>
      <w:r>
        <w:rPr>
          <w:rFonts w:hint="eastAsia"/>
        </w:rPr>
        <w:t>如何记忆压轴的正确拼音</w:t>
      </w:r>
    </w:p>
    <w:p w14:paraId="39C3783F" w14:textId="77777777" w:rsidR="00816416" w:rsidRDefault="00816416">
      <w:pPr>
        <w:rPr>
          <w:rFonts w:hint="eastAsia"/>
        </w:rPr>
      </w:pPr>
      <w:r>
        <w:rPr>
          <w:rFonts w:hint="eastAsia"/>
        </w:rPr>
        <w:t>对于非专业人士来说，记住“压轴”的正确拼音可能会有些困难。为了帮助大家更好地掌握，可以尝试以下几种方法：一是通过联想记忆法，想象一场精彩的戏剧演出，最后一个节目如同重物般稳稳地压住了舞台上的那根看不见的“轴”，这样就可以联想到yā zhòu；二是利用谐音助记，比如有人会说“呀！真够镇得住场子的”，其中的“呀”和“镇”分别对应了yā和zhòu的发音；三是多听多练，经常听到正确的发音并模仿练习，自然就能加深印象。</w:t>
      </w:r>
    </w:p>
    <w:p w14:paraId="73BEE632" w14:textId="77777777" w:rsidR="00816416" w:rsidRDefault="00816416">
      <w:pPr>
        <w:rPr>
          <w:rFonts w:hint="eastAsia"/>
        </w:rPr>
      </w:pPr>
    </w:p>
    <w:p w14:paraId="65C93124" w14:textId="77777777" w:rsidR="00816416" w:rsidRDefault="00816416">
      <w:pPr>
        <w:rPr>
          <w:rFonts w:hint="eastAsia"/>
        </w:rPr>
      </w:pPr>
      <w:r>
        <w:rPr>
          <w:rFonts w:hint="eastAsia"/>
        </w:rPr>
        <w:t>最后的总结</w:t>
      </w:r>
    </w:p>
    <w:p w14:paraId="2979846C" w14:textId="77777777" w:rsidR="00816416" w:rsidRDefault="00816416">
      <w:pPr>
        <w:rPr>
          <w:rFonts w:hint="eastAsia"/>
        </w:rPr>
      </w:pPr>
      <w:r>
        <w:rPr>
          <w:rFonts w:hint="eastAsia"/>
        </w:rPr>
        <w:t>“压轴”的正确拼音是yā zhòu，这不仅仅是一个简单的语言知识问题，更是对中国传统文化的一种传承与尊重。无论是专业演员还是普通民众，在提到这个词的时候都应该准确无误地说出它的发音，让这一承载着深厚文化底蕴的词语继续流传下去。希望本文能够帮助读者更加深刻地理解和记住“压轴”的正确拼音及其背后的故事。</w:t>
      </w:r>
    </w:p>
    <w:p w14:paraId="06B7949D" w14:textId="77777777" w:rsidR="00816416" w:rsidRDefault="00816416">
      <w:pPr>
        <w:rPr>
          <w:rFonts w:hint="eastAsia"/>
        </w:rPr>
      </w:pPr>
    </w:p>
    <w:p w14:paraId="116C835A" w14:textId="77777777" w:rsidR="00816416" w:rsidRDefault="008164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3AF2D4" w14:textId="4BCCF8AB" w:rsidR="00E4626C" w:rsidRDefault="00E4626C"/>
    <w:sectPr w:rsidR="00E4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C"/>
    <w:rsid w:val="00816416"/>
    <w:rsid w:val="00E4626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29AE2-E46E-4EEB-88E0-F2212543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