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020E" w14:textId="77777777" w:rsidR="006A19BF" w:rsidRDefault="006A19BF">
      <w:pPr>
        <w:rPr>
          <w:rFonts w:hint="eastAsia"/>
        </w:rPr>
      </w:pPr>
      <w:r>
        <w:rPr>
          <w:rFonts w:hint="eastAsia"/>
        </w:rPr>
        <w:t>压的拼音与组词</w:t>
      </w:r>
    </w:p>
    <w:p w14:paraId="277621BD" w14:textId="77777777" w:rsidR="006A19BF" w:rsidRDefault="006A19BF">
      <w:pPr>
        <w:rPr>
          <w:rFonts w:hint="eastAsia"/>
        </w:rPr>
      </w:pPr>
      <w:r>
        <w:rPr>
          <w:rFonts w:hint="eastAsia"/>
        </w:rPr>
        <w:t>在汉语中，“压”字具有多种含义，它既可以用作动词，也可以用作名词。作为基础汉字之一，“压”的拼音是 yā，而它的四声发音则为 yà，根据不同的语境和使用情况，它可以表达出不同意思。接下来，我们将探索“压”的拼音、意义及其组词。</w:t>
      </w:r>
    </w:p>
    <w:p w14:paraId="622DB98C" w14:textId="77777777" w:rsidR="006A19BF" w:rsidRDefault="006A19BF">
      <w:pPr>
        <w:rPr>
          <w:rFonts w:hint="eastAsia"/>
        </w:rPr>
      </w:pPr>
    </w:p>
    <w:p w14:paraId="5D3F08D9" w14:textId="77777777" w:rsidR="006A19BF" w:rsidRDefault="006A19BF">
      <w:pPr>
        <w:rPr>
          <w:rFonts w:hint="eastAsia"/>
        </w:rPr>
      </w:pPr>
      <w:r>
        <w:rPr>
          <w:rFonts w:hint="eastAsia"/>
        </w:rPr>
        <w:t>拼音：yā</w:t>
      </w:r>
    </w:p>
    <w:p w14:paraId="652CEE8F" w14:textId="77777777" w:rsidR="006A19BF" w:rsidRDefault="006A19BF">
      <w:pPr>
        <w:rPr>
          <w:rFonts w:hint="eastAsia"/>
        </w:rPr>
      </w:pPr>
      <w:r>
        <w:rPr>
          <w:rFonts w:hint="eastAsia"/>
        </w:rPr>
        <w:t>当“压”读作第一声时（yā），它通常表示一种力量或重量施加在物体上，使之向下或向内移动。例如，在句子“他把书压在我的手臂上”，这里的“压”就是指将某物放置在另一物之上，并施加一定的压力。还有“压抑”、“压倒”等词汇，它们都包含了某种形式的力量或控制。像“血压计”这样的术语，则是用来测量人体血液对血管壁的压力。</w:t>
      </w:r>
    </w:p>
    <w:p w14:paraId="3C61F1D4" w14:textId="77777777" w:rsidR="006A19BF" w:rsidRDefault="006A19BF">
      <w:pPr>
        <w:rPr>
          <w:rFonts w:hint="eastAsia"/>
        </w:rPr>
      </w:pPr>
    </w:p>
    <w:p w14:paraId="21A736DA" w14:textId="77777777" w:rsidR="006A19BF" w:rsidRDefault="006A19BF">
      <w:pPr>
        <w:rPr>
          <w:rFonts w:hint="eastAsia"/>
        </w:rPr>
      </w:pPr>
      <w:r>
        <w:rPr>
          <w:rFonts w:hint="eastAsia"/>
        </w:rPr>
        <w:t>拼音：yà</w:t>
      </w:r>
    </w:p>
    <w:p w14:paraId="62D0C0B8" w14:textId="77777777" w:rsidR="006A19BF" w:rsidRDefault="006A19BF">
      <w:pPr>
        <w:rPr>
          <w:rFonts w:hint="eastAsia"/>
        </w:rPr>
      </w:pPr>
      <w:r>
        <w:rPr>
          <w:rFonts w:hint="eastAsia"/>
        </w:rPr>
        <w:t>当“压”读作第四声时（yà），其含义主要涉及位置上的覆盖或者超越。比如，“镇压”一词指的是采取行动以制止反抗或骚乱；“压轴戏”则是指演出的最后一场节目，意味着最重要或最精彩的表演。同样地，“压韵”是指诗歌中某些行最后的总结音节相同或相似的现象，这是一种文学创作技巧。</w:t>
      </w:r>
    </w:p>
    <w:p w14:paraId="6FB56284" w14:textId="77777777" w:rsidR="006A19BF" w:rsidRDefault="006A19BF">
      <w:pPr>
        <w:rPr>
          <w:rFonts w:hint="eastAsia"/>
        </w:rPr>
      </w:pPr>
    </w:p>
    <w:p w14:paraId="0D788C6C" w14:textId="77777777" w:rsidR="006A19BF" w:rsidRDefault="006A19BF">
      <w:pPr>
        <w:rPr>
          <w:rFonts w:hint="eastAsia"/>
        </w:rPr>
      </w:pPr>
      <w:r>
        <w:rPr>
          <w:rFonts w:hint="eastAsia"/>
        </w:rPr>
        <w:t>组词与应用</w:t>
      </w:r>
    </w:p>
    <w:p w14:paraId="37F1C025" w14:textId="77777777" w:rsidR="006A19BF" w:rsidRDefault="006A19BF">
      <w:pPr>
        <w:rPr>
          <w:rFonts w:hint="eastAsia"/>
        </w:rPr>
      </w:pPr>
      <w:r>
        <w:rPr>
          <w:rFonts w:hint="eastAsia"/>
        </w:rPr>
        <w:t>“压”字能够与其他汉字组合成许多丰富的词汇，广泛应用于日常生活和专业领域之中。“压力”这个词非常常见，用来描述物理上的力作用于单位面积上，也比喻心理上的负担；“压缩”则涉及到减少体积或时间；“压制”可以指物质上的强力限制，也可以指情感或思想上的约束；“压榨”多用于农业方面，如榨取果汁或油脂，同时也隐喻过度剥削。</w:t>
      </w:r>
    </w:p>
    <w:p w14:paraId="4F8E3848" w14:textId="77777777" w:rsidR="006A19BF" w:rsidRDefault="006A19BF">
      <w:pPr>
        <w:rPr>
          <w:rFonts w:hint="eastAsia"/>
        </w:rPr>
      </w:pPr>
    </w:p>
    <w:p w14:paraId="3375F1E1" w14:textId="77777777" w:rsidR="006A19BF" w:rsidRDefault="006A19BF">
      <w:pPr>
        <w:rPr>
          <w:rFonts w:hint="eastAsia"/>
        </w:rPr>
      </w:pPr>
      <w:r>
        <w:rPr>
          <w:rFonts w:hint="eastAsia"/>
        </w:rPr>
        <w:t>最后的总结</w:t>
      </w:r>
    </w:p>
    <w:p w14:paraId="2B188819" w14:textId="77777777" w:rsidR="006A19BF" w:rsidRDefault="006A19BF">
      <w:pPr>
        <w:rPr>
          <w:rFonts w:hint="eastAsia"/>
        </w:rPr>
      </w:pPr>
      <w:r>
        <w:rPr>
          <w:rFonts w:hint="eastAsia"/>
        </w:rPr>
        <w:t>通过以上介绍可以看出，“压”这个汉字不仅在发音上有变化，在意义上更是丰富多彩。从日常生活的简单动作到复杂的社会现象，从科学概念到艺术表现，“压”字无处不在地影响着我们的生活。了解“压”的拼音和组词不仅可以加深我们对于汉字的理解，还能帮助我们在交流中更加准确地表达自己的想法。</w:t>
      </w:r>
    </w:p>
    <w:p w14:paraId="502A7E26" w14:textId="77777777" w:rsidR="006A19BF" w:rsidRDefault="006A19BF">
      <w:pPr>
        <w:rPr>
          <w:rFonts w:hint="eastAsia"/>
        </w:rPr>
      </w:pPr>
    </w:p>
    <w:p w14:paraId="053FE919" w14:textId="77777777" w:rsidR="006A19BF" w:rsidRDefault="006A1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EB69" w14:textId="09365AA4" w:rsidR="00E3672A" w:rsidRDefault="00E3672A"/>
    <w:sectPr w:rsidR="00E3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2A"/>
    <w:rsid w:val="006A19BF"/>
    <w:rsid w:val="00D5773D"/>
    <w:rsid w:val="00E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5595-AADA-4DC1-BA6D-164E82F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