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DB86" w14:textId="77777777" w:rsidR="00D86076" w:rsidRDefault="00D86076">
      <w:pPr>
        <w:rPr>
          <w:rFonts w:hint="eastAsia"/>
        </w:rPr>
      </w:pPr>
      <w:r>
        <w:rPr>
          <w:rFonts w:hint="eastAsia"/>
        </w:rPr>
        <w:t>压根压力的拼音：Ya1gen3 ya1li4</w:t>
      </w:r>
    </w:p>
    <w:p w14:paraId="53F00EF8" w14:textId="77777777" w:rsidR="00D86076" w:rsidRDefault="00D86076">
      <w:pPr>
        <w:rPr>
          <w:rFonts w:hint="eastAsia"/>
        </w:rPr>
      </w:pPr>
      <w:r>
        <w:rPr>
          <w:rFonts w:hint="eastAsia"/>
        </w:rPr>
        <w:t>在汉语的广阔天地里，每一个词汇都承载着丰富的文化内涵和历史记忆。"压根压力"这四个字虽然在日常交流中并不常见，但其背后的含义却值得我们细细品味。拼音作为汉字的音标系统，是汉语学习者入门的桥梁，对于"压根压力"而言，其拼音为“Ya1gen3 ya1li4”，这里的数字代表了声调，帮助人们准确发音。</w:t>
      </w:r>
    </w:p>
    <w:p w14:paraId="7BEF5F62" w14:textId="77777777" w:rsidR="00D86076" w:rsidRDefault="00D86076">
      <w:pPr>
        <w:rPr>
          <w:rFonts w:hint="eastAsia"/>
        </w:rPr>
      </w:pPr>
    </w:p>
    <w:p w14:paraId="76A558E5" w14:textId="77777777" w:rsidR="00D86076" w:rsidRDefault="00D86076">
      <w:pPr>
        <w:rPr>
          <w:rFonts w:hint="eastAsia"/>
        </w:rPr>
      </w:pPr>
      <w:r>
        <w:rPr>
          <w:rFonts w:hint="eastAsia"/>
        </w:rPr>
        <w:t>压根的深层意义</w:t>
      </w:r>
    </w:p>
    <w:p w14:paraId="1929B6E8" w14:textId="77777777" w:rsidR="00D86076" w:rsidRDefault="00D86076">
      <w:pPr>
        <w:rPr>
          <w:rFonts w:hint="eastAsia"/>
        </w:rPr>
      </w:pPr>
      <w:r>
        <w:rPr>
          <w:rFonts w:hint="eastAsia"/>
        </w:rPr>
        <w:t>“压根”一词，在汉语语境中通常指的是事物的基础或者根源，它不仅仅是一个物理位置的概念，更象征着事物的根本所在。当我们说某件事情从压根上就存在问题时，意味着问题不是表面的，而是深入到了最基础的部分。压根的重要性在于，它是解决问题的关键点，只有找到了问题的根源，才能从根本上加以解决。</w:t>
      </w:r>
    </w:p>
    <w:p w14:paraId="61E49A78" w14:textId="77777777" w:rsidR="00D86076" w:rsidRDefault="00D86076">
      <w:pPr>
        <w:rPr>
          <w:rFonts w:hint="eastAsia"/>
        </w:rPr>
      </w:pPr>
    </w:p>
    <w:p w14:paraId="14371B4E" w14:textId="77777777" w:rsidR="00D86076" w:rsidRDefault="00D86076">
      <w:pPr>
        <w:rPr>
          <w:rFonts w:hint="eastAsia"/>
        </w:rPr>
      </w:pPr>
      <w:r>
        <w:rPr>
          <w:rFonts w:hint="eastAsia"/>
        </w:rPr>
        <w:t>压力的普遍性与复杂性</w:t>
      </w:r>
    </w:p>
    <w:p w14:paraId="46E150BB" w14:textId="77777777" w:rsidR="00D86076" w:rsidRDefault="00D86076">
      <w:pPr>
        <w:rPr>
          <w:rFonts w:hint="eastAsia"/>
        </w:rPr>
      </w:pPr>
      <w:r>
        <w:rPr>
          <w:rFonts w:hint="eastAsia"/>
        </w:rPr>
        <w:t>“压力”则是现代社会中每个人都会遇到的一种现象。无论是工作上的任务堆积，还是生活中的各种挑战，都会给人带来不同程度的压力。压力本身并不是一件坏事，适量的压力可以成为前进的动力，促使人们发挥更大的潜力。然而，当压力超出个人承受范围时，它就会变成一种负担，影响身心健康。因此，了解并学会管理压力，对于维持良好的生活质量至关重要。</w:t>
      </w:r>
    </w:p>
    <w:p w14:paraId="3ACA3CF2" w14:textId="77777777" w:rsidR="00D86076" w:rsidRDefault="00D86076">
      <w:pPr>
        <w:rPr>
          <w:rFonts w:hint="eastAsia"/>
        </w:rPr>
      </w:pPr>
    </w:p>
    <w:p w14:paraId="0F529970" w14:textId="77777777" w:rsidR="00D86076" w:rsidRDefault="00D86076">
      <w:pPr>
        <w:rPr>
          <w:rFonts w:hint="eastAsia"/>
        </w:rPr>
      </w:pPr>
      <w:r>
        <w:rPr>
          <w:rFonts w:hint="eastAsia"/>
        </w:rPr>
        <w:t>压根压力：一个复合概念的诞生</w:t>
      </w:r>
    </w:p>
    <w:p w14:paraId="7F0049ED" w14:textId="77777777" w:rsidR="00D86076" w:rsidRDefault="00D86076">
      <w:pPr>
        <w:rPr>
          <w:rFonts w:hint="eastAsia"/>
        </w:rPr>
      </w:pPr>
      <w:r>
        <w:rPr>
          <w:rFonts w:hint="eastAsia"/>
        </w:rPr>
        <w:t>将“压根”与“压力”两个词组合在一起，形成“压根压力”，则创造了一个新的复合概念。这个概念强调的是，面对生活中的种种压力时，我们需要追溯到问题的起源，从最根本的地方寻找解决方案。它提醒我们，处理任何困难或挑战时，不能只停留在表面，而应该深入探究其产生的原因，找到最有效的应对方法。这样的思考方式有助于培养一种更加深刻的问题解决能力。</w:t>
      </w:r>
    </w:p>
    <w:p w14:paraId="1363213D" w14:textId="77777777" w:rsidR="00D86076" w:rsidRDefault="00D86076">
      <w:pPr>
        <w:rPr>
          <w:rFonts w:hint="eastAsia"/>
        </w:rPr>
      </w:pPr>
    </w:p>
    <w:p w14:paraId="3AA2BB2F" w14:textId="77777777" w:rsidR="00D86076" w:rsidRDefault="00D86076">
      <w:pPr>
        <w:rPr>
          <w:rFonts w:hint="eastAsia"/>
        </w:rPr>
      </w:pPr>
      <w:r>
        <w:rPr>
          <w:rFonts w:hint="eastAsia"/>
        </w:rPr>
        <w:t>如何应对压根压力</w:t>
      </w:r>
    </w:p>
    <w:p w14:paraId="34AFC30E" w14:textId="77777777" w:rsidR="00D86076" w:rsidRDefault="00D86076">
      <w:pPr>
        <w:rPr>
          <w:rFonts w:hint="eastAsia"/>
        </w:rPr>
      </w:pPr>
      <w:r>
        <w:rPr>
          <w:rFonts w:hint="eastAsia"/>
        </w:rPr>
        <w:t>要真正地缓解和应对压根压力，首先需要有意识地去识别和理解自己所面临的具体压力源。接着，可以通过改变环境、调整心态或是寻求专业帮助等途径来减轻这些压力。建立健康的生活习惯，如规律作息、适当运动以及保持积极的人际关系，也都是对抗压根压力的有效策略。理解和管理压根压力，是一条通往内心平静和个人成长的道路。</w:t>
      </w:r>
    </w:p>
    <w:p w14:paraId="440BAB95" w14:textId="77777777" w:rsidR="00D86076" w:rsidRDefault="00D86076">
      <w:pPr>
        <w:rPr>
          <w:rFonts w:hint="eastAsia"/>
        </w:rPr>
      </w:pPr>
    </w:p>
    <w:p w14:paraId="4ECA9ADE" w14:textId="77777777" w:rsidR="00D86076" w:rsidRDefault="00D86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A18E3" w14:textId="0EC24B2C" w:rsidR="00EE1977" w:rsidRDefault="00EE1977"/>
    <w:sectPr w:rsidR="00EE1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7"/>
    <w:rsid w:val="00D5773D"/>
    <w:rsid w:val="00D86076"/>
    <w:rsid w:val="00E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28DB8-E730-482B-9479-14FAC7D4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