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567A" w14:textId="77777777" w:rsidR="009468A9" w:rsidRDefault="009468A9">
      <w:pPr>
        <w:rPr>
          <w:rFonts w:hint="eastAsia"/>
        </w:rPr>
      </w:pPr>
      <w:r>
        <w:rPr>
          <w:rFonts w:hint="eastAsia"/>
        </w:rPr>
        <w:t>压（yà）：汉字的多重意义与文化内涵</w:t>
      </w:r>
    </w:p>
    <w:p w14:paraId="3FB684C7" w14:textId="77777777" w:rsidR="009468A9" w:rsidRDefault="009468A9">
      <w:pPr>
        <w:rPr>
          <w:rFonts w:hint="eastAsia"/>
        </w:rPr>
      </w:pPr>
      <w:r>
        <w:rPr>
          <w:rFonts w:hint="eastAsia"/>
        </w:rPr>
        <w:t>在汉语中，“压”字具有丰富的语义和深刻的象征意义。其拼音为 yà，是一个多音节词，在不同的语境下有着不同的含义。作为动词时，它可以指物理上的施加压力或重量，比如将物体压平；也可以表示一种精神上的负担或压力，如工作压力、经济压力等。“压”字还常用于描述控制、压制或者超越的动作。</w:t>
      </w:r>
    </w:p>
    <w:p w14:paraId="0EBCC278" w14:textId="77777777" w:rsidR="009468A9" w:rsidRDefault="009468A9">
      <w:pPr>
        <w:rPr>
          <w:rFonts w:hint="eastAsia"/>
        </w:rPr>
      </w:pPr>
    </w:p>
    <w:p w14:paraId="3049B5F1" w14:textId="77777777" w:rsidR="009468A9" w:rsidRDefault="009468A9">
      <w:pPr>
        <w:rPr>
          <w:rFonts w:hint="eastAsia"/>
        </w:rPr>
      </w:pPr>
      <w:r>
        <w:rPr>
          <w:rFonts w:hint="eastAsia"/>
        </w:rPr>
        <w:t>从历史文献看“压”的演变</w:t>
      </w:r>
    </w:p>
    <w:p w14:paraId="212CD844" w14:textId="77777777" w:rsidR="009468A9" w:rsidRDefault="009468A9">
      <w:pPr>
        <w:rPr>
          <w:rFonts w:hint="eastAsia"/>
        </w:rPr>
      </w:pPr>
      <w:r>
        <w:rPr>
          <w:rFonts w:hint="eastAsia"/>
        </w:rPr>
        <w:t>追溯到古代中国，我们可以在许多经典文献中找到“压”的身影。在《诗经》、《楚辞》以及诸子百家的作品里，“压”不仅用来形容自然界的重力作用，也用于比喻社会阶层间的压迫关系。例如，在封建社会中，统治阶级对农民的剥削被形象地称为“压榨”，这个词至今仍在使用，表达了底层人民受到的沉重剥削。</w:t>
      </w:r>
    </w:p>
    <w:p w14:paraId="2B795963" w14:textId="77777777" w:rsidR="009468A9" w:rsidRDefault="009468A9">
      <w:pPr>
        <w:rPr>
          <w:rFonts w:hint="eastAsia"/>
        </w:rPr>
      </w:pPr>
    </w:p>
    <w:p w14:paraId="2FD148C7" w14:textId="77777777" w:rsidR="009468A9" w:rsidRDefault="009468A9">
      <w:pPr>
        <w:rPr>
          <w:rFonts w:hint="eastAsia"/>
        </w:rPr>
      </w:pPr>
      <w:r>
        <w:rPr>
          <w:rFonts w:hint="eastAsia"/>
        </w:rPr>
        <w:t>现代语境下的“压”</w:t>
      </w:r>
    </w:p>
    <w:p w14:paraId="11E4ECEF" w14:textId="77777777" w:rsidR="009468A9" w:rsidRDefault="009468A9">
      <w:pPr>
        <w:rPr>
          <w:rFonts w:hint="eastAsia"/>
        </w:rPr>
      </w:pPr>
      <w:r>
        <w:rPr>
          <w:rFonts w:hint="eastAsia"/>
        </w:rPr>
        <w:t>随着时代的发展，“压”在现代社会中的应用更加广泛。它不仅是物理学概念，更成为了心理学和社会学领域的重要词汇。现代社会快节奏的生活方式使得人们面临着前所未有的心理压力，这被称为“压力”。而面对困难时表现出色的能力则被称为“抗压能力”。“压倒性优势”一词也被频繁使用于竞技体育、政治选举等多个领域，用来描述一方明显优于另一方的情况。</w:t>
      </w:r>
    </w:p>
    <w:p w14:paraId="56180FCD" w14:textId="77777777" w:rsidR="009468A9" w:rsidRDefault="009468A9">
      <w:pPr>
        <w:rPr>
          <w:rFonts w:hint="eastAsia"/>
        </w:rPr>
      </w:pPr>
    </w:p>
    <w:p w14:paraId="01D9D9D9" w14:textId="77777777" w:rsidR="009468A9" w:rsidRDefault="009468A9">
      <w:pPr>
        <w:rPr>
          <w:rFonts w:hint="eastAsia"/>
        </w:rPr>
      </w:pPr>
      <w:r>
        <w:rPr>
          <w:rFonts w:hint="eastAsia"/>
        </w:rPr>
        <w:t>艺术与文学作品中的“压”</w:t>
      </w:r>
    </w:p>
    <w:p w14:paraId="5E6BD505" w14:textId="77777777" w:rsidR="009468A9" w:rsidRDefault="009468A9">
      <w:pPr>
        <w:rPr>
          <w:rFonts w:hint="eastAsia"/>
        </w:rPr>
      </w:pPr>
      <w:r>
        <w:rPr>
          <w:rFonts w:hint="eastAsia"/>
        </w:rPr>
        <w:t>在文学创作和艺术表达中，“压”往往承载着作者的情感和思想。“压抑”的情感状态是许多小说、诗歌的主题，反映了个人内心深处未被释放的情绪。画家们也会通过色彩和线条来传达这种感觉，让观众感受到画面中所蕴含的压力感。在电影和戏剧中，“压”也是构建紧张氛围不可或缺的因素之一。</w:t>
      </w:r>
    </w:p>
    <w:p w14:paraId="1DF14E1E" w14:textId="77777777" w:rsidR="009468A9" w:rsidRDefault="009468A9">
      <w:pPr>
        <w:rPr>
          <w:rFonts w:hint="eastAsia"/>
        </w:rPr>
      </w:pPr>
    </w:p>
    <w:p w14:paraId="5DA6A4EF" w14:textId="77777777" w:rsidR="009468A9" w:rsidRDefault="009468A9">
      <w:pPr>
        <w:rPr>
          <w:rFonts w:hint="eastAsia"/>
        </w:rPr>
      </w:pPr>
      <w:r>
        <w:rPr>
          <w:rFonts w:hint="eastAsia"/>
        </w:rPr>
        <w:t>最后的总结：“压”的多元价值</w:t>
      </w:r>
    </w:p>
    <w:p w14:paraId="347A05BE" w14:textId="77777777" w:rsidR="009468A9" w:rsidRDefault="009468A9">
      <w:pPr>
        <w:rPr>
          <w:rFonts w:hint="eastAsia"/>
        </w:rPr>
      </w:pPr>
      <w:r>
        <w:rPr>
          <w:rFonts w:hint="eastAsia"/>
        </w:rPr>
        <w:t>“压”这个简单的汉字背后隐藏着深厚的文化底蕴和广泛的现实意义。无论是作为物理现象还是抽象概念，“压”都深刻影响着我们的日常生活和社会结构。理解并正确运用“压”的不同含义，对于提升个人修养、促进社会和谐都有着不可忽视的作用。因此，学习和探讨“压”的多种用法及其背后的故事，对于我们每个人来说都是非常有意义的。</w:t>
      </w:r>
    </w:p>
    <w:p w14:paraId="1E071C0A" w14:textId="77777777" w:rsidR="009468A9" w:rsidRDefault="009468A9">
      <w:pPr>
        <w:rPr>
          <w:rFonts w:hint="eastAsia"/>
        </w:rPr>
      </w:pPr>
    </w:p>
    <w:p w14:paraId="44E985DE" w14:textId="77777777" w:rsidR="009468A9" w:rsidRDefault="00946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CA93C" w14:textId="11CB7238" w:rsidR="0081552E" w:rsidRDefault="0081552E"/>
    <w:sectPr w:rsidR="0081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2E"/>
    <w:rsid w:val="0081552E"/>
    <w:rsid w:val="009468A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E97CD-E9D7-4ABF-A173-9FA1AD44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