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F40C" w14:textId="77777777" w:rsidR="00B30A4A" w:rsidRDefault="00B30A4A">
      <w:pPr>
        <w:rPr>
          <w:rFonts w:hint="eastAsia"/>
        </w:rPr>
      </w:pPr>
      <w:r>
        <w:rPr>
          <w:rFonts w:hint="eastAsia"/>
        </w:rPr>
        <w:t>厅的拼音组词和部首</w:t>
      </w:r>
    </w:p>
    <w:p w14:paraId="4814924E" w14:textId="77777777" w:rsidR="00B30A4A" w:rsidRDefault="00B30A4A">
      <w:pPr>
        <w:rPr>
          <w:rFonts w:hint="eastAsia"/>
        </w:rPr>
      </w:pPr>
      <w:r>
        <w:rPr>
          <w:rFonts w:hint="eastAsia"/>
        </w:rPr>
        <w:t>厅字作为汉字中的一个常用字，具有丰富的含义与多样的用法。在汉语学习中，了解其拼音、部首以及能够组成的词汇对于提高语言能力至关重要。</w:t>
      </w:r>
    </w:p>
    <w:p w14:paraId="505E5202" w14:textId="77777777" w:rsidR="00B30A4A" w:rsidRDefault="00B30A4A">
      <w:pPr>
        <w:rPr>
          <w:rFonts w:hint="eastAsia"/>
        </w:rPr>
      </w:pPr>
    </w:p>
    <w:p w14:paraId="4BA1ADCE" w14:textId="77777777" w:rsidR="00B30A4A" w:rsidRDefault="00B30A4A">
      <w:pPr>
        <w:rPr>
          <w:rFonts w:hint="eastAsia"/>
        </w:rPr>
      </w:pPr>
      <w:r>
        <w:rPr>
          <w:rFonts w:hint="eastAsia"/>
        </w:rPr>
        <w:t>厅的拼音及其解析</w:t>
      </w:r>
    </w:p>
    <w:p w14:paraId="4BD3EB0F" w14:textId="77777777" w:rsidR="00B30A4A" w:rsidRDefault="00B30A4A">
      <w:pPr>
        <w:rPr>
          <w:rFonts w:hint="eastAsia"/>
        </w:rPr>
      </w:pPr>
      <w:r>
        <w:rPr>
          <w:rFonts w:hint="eastAsia"/>
        </w:rPr>
        <w:t>“厅”字的拼音为“tīng”。根据汉语拼音规则，“t”代表的是舌尖前不送气清塞音，而“ing”则是一个后鼻韵母，发音时要注意舌尖抵住上齿龈，然后放开，让气流顺畅通过鼻腔发出声音。在实际应用中，“厅”字常用于指代较大的房间或空间，如客厅（living room）、饭厅（dining hall）等。</w:t>
      </w:r>
    </w:p>
    <w:p w14:paraId="0051DEE1" w14:textId="77777777" w:rsidR="00B30A4A" w:rsidRDefault="00B30A4A">
      <w:pPr>
        <w:rPr>
          <w:rFonts w:hint="eastAsia"/>
        </w:rPr>
      </w:pPr>
    </w:p>
    <w:p w14:paraId="2FA877AF" w14:textId="77777777" w:rsidR="00B30A4A" w:rsidRDefault="00B30A4A">
      <w:pPr>
        <w:rPr>
          <w:rFonts w:hint="eastAsia"/>
        </w:rPr>
      </w:pPr>
      <w:r>
        <w:rPr>
          <w:rFonts w:hint="eastAsia"/>
        </w:rPr>
        <w:t>厅的部首介绍</w:t>
      </w:r>
    </w:p>
    <w:p w14:paraId="430F1490" w14:textId="77777777" w:rsidR="00B30A4A" w:rsidRDefault="00B30A4A">
      <w:pPr>
        <w:rPr>
          <w:rFonts w:hint="eastAsia"/>
        </w:rPr>
      </w:pPr>
      <w:r>
        <w:rPr>
          <w:rFonts w:hint="eastAsia"/>
        </w:rPr>
        <w:t>从部首的角度来看，“厅”字属于“厂”部。在《说文解字》中，“厂”本义是指山岩之下的空旷处，后来引申为房屋的一侧或者突出的部分。因此，“厅”字不仅体现了建筑物内部的一个宽敞区域的概念，还隐含了它作为一个开放空间的功能性。</w:t>
      </w:r>
    </w:p>
    <w:p w14:paraId="473B7713" w14:textId="77777777" w:rsidR="00B30A4A" w:rsidRDefault="00B30A4A">
      <w:pPr>
        <w:rPr>
          <w:rFonts w:hint="eastAsia"/>
        </w:rPr>
      </w:pPr>
    </w:p>
    <w:p w14:paraId="5FF4594B" w14:textId="77777777" w:rsidR="00B30A4A" w:rsidRDefault="00B30A4A">
      <w:pPr>
        <w:rPr>
          <w:rFonts w:hint="eastAsia"/>
        </w:rPr>
      </w:pPr>
      <w:r>
        <w:rPr>
          <w:rFonts w:hint="eastAsia"/>
        </w:rPr>
        <w:t>由“厅”字组成的词汇</w:t>
      </w:r>
    </w:p>
    <w:p w14:paraId="295EFE73" w14:textId="77777777" w:rsidR="00B30A4A" w:rsidRDefault="00B30A4A">
      <w:pPr>
        <w:rPr>
          <w:rFonts w:hint="eastAsia"/>
        </w:rPr>
      </w:pPr>
      <w:r>
        <w:rPr>
          <w:rFonts w:hint="eastAsia"/>
        </w:rPr>
        <w:t>围绕“厅”字可以组成许多词汇，比如“展厅”指的是展览物品的地方；“报告厅”则是进行演讲、报告等活动的空间；还有“售票厅”，这是购买车票、门票等的地方。“会议厅”、“接待厅”等也都是日常生活中经常遇到的词汇。</w:t>
      </w:r>
    </w:p>
    <w:p w14:paraId="0B14F088" w14:textId="77777777" w:rsidR="00B30A4A" w:rsidRDefault="00B30A4A">
      <w:pPr>
        <w:rPr>
          <w:rFonts w:hint="eastAsia"/>
        </w:rPr>
      </w:pPr>
    </w:p>
    <w:p w14:paraId="17F681D6" w14:textId="77777777" w:rsidR="00B30A4A" w:rsidRDefault="00B30A4A">
      <w:pPr>
        <w:rPr>
          <w:rFonts w:hint="eastAsia"/>
        </w:rPr>
      </w:pPr>
      <w:r>
        <w:rPr>
          <w:rFonts w:hint="eastAsia"/>
        </w:rPr>
        <w:t>最后的总结</w:t>
      </w:r>
    </w:p>
    <w:p w14:paraId="790C17BD" w14:textId="77777777" w:rsidR="00B30A4A" w:rsidRDefault="00B30A4A">
      <w:pPr>
        <w:rPr>
          <w:rFonts w:hint="eastAsia"/>
        </w:rPr>
      </w:pPr>
      <w:r>
        <w:rPr>
          <w:rFonts w:hint="eastAsia"/>
        </w:rPr>
        <w:t>“厅”字不仅是汉语中表达特定空间概念的重要组成部分，而且通过不同的组合还能表达出更加具体和多样化的意义。学习和掌握这些词汇有助于我们更准确地描述周围环境，提升我们的沟通效率。理解“厅”字的部首及其演变背景也有助于加深对中国传统文化的认识。</w:t>
      </w:r>
    </w:p>
    <w:p w14:paraId="396EA4B5" w14:textId="77777777" w:rsidR="00B30A4A" w:rsidRDefault="00B30A4A">
      <w:pPr>
        <w:rPr>
          <w:rFonts w:hint="eastAsia"/>
        </w:rPr>
      </w:pPr>
    </w:p>
    <w:p w14:paraId="0B7AA76B" w14:textId="77777777" w:rsidR="00B30A4A" w:rsidRDefault="00B30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A4BA1" w14:textId="64B193A9" w:rsidR="00F65B3A" w:rsidRDefault="00F65B3A"/>
    <w:sectPr w:rsidR="00F6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3A"/>
    <w:rsid w:val="00866415"/>
    <w:rsid w:val="00B30A4A"/>
    <w:rsid w:val="00F6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41F5D-FE9A-4213-ABA4-9A46D40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