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A1E6" w14:textId="77777777" w:rsidR="000345FE" w:rsidRDefault="000345FE">
      <w:pPr>
        <w:rPr>
          <w:rFonts w:hint="eastAsia"/>
        </w:rPr>
      </w:pPr>
      <w:r>
        <w:rPr>
          <w:rFonts w:hint="eastAsia"/>
        </w:rPr>
        <w:t>厅的拼音和意思</w:t>
      </w:r>
    </w:p>
    <w:p w14:paraId="15CA81E3" w14:textId="77777777" w:rsidR="000345FE" w:rsidRDefault="000345FE">
      <w:pPr>
        <w:rPr>
          <w:rFonts w:hint="eastAsia"/>
        </w:rPr>
      </w:pPr>
      <w:r>
        <w:rPr>
          <w:rFonts w:hint="eastAsia"/>
        </w:rPr>
        <w:t>在汉语中，“厅”字有着丰富的含义，并且在不同的语境下可以表达多种概念。其拼音为 tīng，这个发音简洁明了，容易记忆。从字形结构来看，“厅”由“广”和“丁”两部分组成，其中“广”代表房屋，而“丁”则指代人，这暗示了“厅”是一个供人们活动的空间。</w:t>
      </w:r>
    </w:p>
    <w:p w14:paraId="48A93B0A" w14:textId="77777777" w:rsidR="000345FE" w:rsidRDefault="000345FE">
      <w:pPr>
        <w:rPr>
          <w:rFonts w:hint="eastAsia"/>
        </w:rPr>
      </w:pPr>
    </w:p>
    <w:p w14:paraId="1267023A" w14:textId="77777777" w:rsidR="000345FE" w:rsidRDefault="000345FE">
      <w:pPr>
        <w:rPr>
          <w:rFonts w:hint="eastAsia"/>
        </w:rPr>
      </w:pPr>
      <w:r>
        <w:rPr>
          <w:rFonts w:hint="eastAsia"/>
        </w:rPr>
        <w:t>古代建筑中的厅</w:t>
      </w:r>
    </w:p>
    <w:p w14:paraId="149FC0AB" w14:textId="77777777" w:rsidR="000345FE" w:rsidRDefault="000345FE">
      <w:pPr>
        <w:rPr>
          <w:rFonts w:hint="eastAsia"/>
        </w:rPr>
      </w:pPr>
      <w:r>
        <w:rPr>
          <w:rFonts w:hint="eastAsia"/>
        </w:rPr>
        <w:t>在中国传统的建筑文化里，“厅”往往指的是建筑物内的公共空间，特别是住宅或宫殿中的主要接待区域。它通常位于房屋的中心位置，是家庭成员日常起居、会客以及举行各种社交活动的地方。例如，在四合院这种典型的北方民居中，正房前的开放空间被称为“厅”，这里是家族聚会和接待宾客的重要场所。而在南方的园林建筑中，厅堂则是园林设计的核心元素之一，四周环绕着美丽的自然景观，体现了人与自然和谐共生的理念。</w:t>
      </w:r>
    </w:p>
    <w:p w14:paraId="0ABDA430" w14:textId="77777777" w:rsidR="000345FE" w:rsidRDefault="000345FE">
      <w:pPr>
        <w:rPr>
          <w:rFonts w:hint="eastAsia"/>
        </w:rPr>
      </w:pPr>
    </w:p>
    <w:p w14:paraId="33C828D5" w14:textId="77777777" w:rsidR="000345FE" w:rsidRDefault="000345FE">
      <w:pPr>
        <w:rPr>
          <w:rFonts w:hint="eastAsia"/>
        </w:rPr>
      </w:pPr>
      <w:r>
        <w:rPr>
          <w:rFonts w:hint="eastAsia"/>
        </w:rPr>
        <w:t>现代意义下的厅</w:t>
      </w:r>
    </w:p>
    <w:p w14:paraId="7FA144A8" w14:textId="77777777" w:rsidR="000345FE" w:rsidRDefault="000345FE">
      <w:pPr>
        <w:rPr>
          <w:rFonts w:hint="eastAsia"/>
        </w:rPr>
      </w:pPr>
      <w:r>
        <w:rPr>
          <w:rFonts w:hint="eastAsia"/>
        </w:rPr>
        <w:t>进入现代社会后，“厅”的含义有了更广泛的应用。除了继续保留传统意义上作为室内公共活动空间的功能外，还延伸到了行政机构、商业场所等领域。比如政府机关里的办事大厅，这里是一站式服务的窗口；商场里的休息区也常常被称为“厅”，为顾客提供一个舒适的停留环境。在一些特定场合如法庭、剧院等，我们也经常使用“厅”来指代观众聚集听审或者欣赏表演的空间。</w:t>
      </w:r>
    </w:p>
    <w:p w14:paraId="20AE8C6A" w14:textId="77777777" w:rsidR="000345FE" w:rsidRDefault="000345FE">
      <w:pPr>
        <w:rPr>
          <w:rFonts w:hint="eastAsia"/>
        </w:rPr>
      </w:pPr>
    </w:p>
    <w:p w14:paraId="301A1FB1" w14:textId="77777777" w:rsidR="000345FE" w:rsidRDefault="000345FE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7B08FBA8" w14:textId="77777777" w:rsidR="000345FE" w:rsidRDefault="000345FE">
      <w:pPr>
        <w:rPr>
          <w:rFonts w:hint="eastAsia"/>
        </w:rPr>
      </w:pPr>
      <w:r>
        <w:rPr>
          <w:rFonts w:hint="eastAsia"/>
        </w:rPr>
        <w:t>“厅”不仅是一个物理空间的概念，它还承载着深厚的文化内涵和社会价值。在中国传统文化中，厅堂布置讲究风水学说，家具摆设需遵循一定的规则，以营造出祥和美满的家庭氛围。厅也是文人墨客笔下常见的意象之一，许多诗歌画作都描绘了厅堂内外的景致和人物互动的画面。这些作品通过细腻的笔触展现了当时社会的生活风貌，反映了人们对美好生活的向往和追求。</w:t>
      </w:r>
    </w:p>
    <w:p w14:paraId="23B63345" w14:textId="77777777" w:rsidR="000345FE" w:rsidRDefault="000345FE">
      <w:pPr>
        <w:rPr>
          <w:rFonts w:hint="eastAsia"/>
        </w:rPr>
      </w:pPr>
    </w:p>
    <w:p w14:paraId="7A635FA3" w14:textId="77777777" w:rsidR="000345FE" w:rsidRDefault="000345FE">
      <w:pPr>
        <w:rPr>
          <w:rFonts w:hint="eastAsia"/>
        </w:rPr>
      </w:pPr>
      <w:r>
        <w:rPr>
          <w:rFonts w:hint="eastAsia"/>
        </w:rPr>
        <w:t>最后的总结</w:t>
      </w:r>
    </w:p>
    <w:p w14:paraId="124216E6" w14:textId="77777777" w:rsidR="000345FE" w:rsidRDefault="000345FE">
      <w:pPr>
        <w:rPr>
          <w:rFonts w:hint="eastAsia"/>
        </w:rPr>
      </w:pPr>
      <w:r>
        <w:rPr>
          <w:rFonts w:hint="eastAsia"/>
        </w:rPr>
        <w:t>“厅”字虽简单，但其所蕴含的意义却十分丰富。无论是作为古建筑的一部分还是现代生活中不可或缺的空间形式，“厅”都在不断地适应时代变化，满足人们日益增长的需求。它见证了历史的发展变迁，记录了无数个家庭和个人的故事，成为了连接过去与未来的桥梁。</w:t>
      </w:r>
    </w:p>
    <w:p w14:paraId="08C78626" w14:textId="77777777" w:rsidR="000345FE" w:rsidRDefault="000345FE">
      <w:pPr>
        <w:rPr>
          <w:rFonts w:hint="eastAsia"/>
        </w:rPr>
      </w:pPr>
    </w:p>
    <w:p w14:paraId="55CB2050" w14:textId="77777777" w:rsidR="000345FE" w:rsidRDefault="00034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9998D" w14:textId="69720232" w:rsidR="00296344" w:rsidRDefault="00296344"/>
    <w:sectPr w:rsidR="0029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4"/>
    <w:rsid w:val="000345FE"/>
    <w:rsid w:val="002963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7796D-9D8F-46EC-A49D-4383A99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