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BEC420" w14:textId="77777777" w:rsidR="00147190" w:rsidRDefault="00147190">
      <w:pPr>
        <w:rPr>
          <w:rFonts w:hint="eastAsia"/>
        </w:rPr>
      </w:pPr>
      <w:r>
        <w:rPr>
          <w:rFonts w:hint="eastAsia"/>
        </w:rPr>
        <w:t>卸御的拼音</w:t>
      </w:r>
    </w:p>
    <w:p w14:paraId="08F2706A" w14:textId="77777777" w:rsidR="00147190" w:rsidRDefault="00147190">
      <w:pPr>
        <w:rPr>
          <w:rFonts w:hint="eastAsia"/>
        </w:rPr>
      </w:pPr>
      <w:r>
        <w:rPr>
          <w:rFonts w:hint="eastAsia"/>
        </w:rPr>
        <w:t>卸御，这个词语在现代汉语中并不常见，但它独特的构造和含义引人深思。首先来谈谈“卸御”这个词的拼音。“卸”（xiè）代表着解除、放下之意，“御”（yù）则有抵御、控制的意思。因此，从字面上看，“卸御”可以理解为解除防御或放下的过程。</w:t>
      </w:r>
    </w:p>
    <w:p w14:paraId="4372409A" w14:textId="77777777" w:rsidR="00147190" w:rsidRDefault="00147190">
      <w:pPr>
        <w:rPr>
          <w:rFonts w:hint="eastAsia"/>
        </w:rPr>
      </w:pPr>
    </w:p>
    <w:p w14:paraId="59CA9028" w14:textId="77777777" w:rsidR="00147190" w:rsidRDefault="00147190">
      <w:pPr>
        <w:rPr>
          <w:rFonts w:hint="eastAsia"/>
        </w:rPr>
      </w:pPr>
      <w:r>
        <w:rPr>
          <w:rFonts w:hint="eastAsia"/>
        </w:rPr>
        <w:t>字源与文化背景</w:t>
      </w:r>
    </w:p>
    <w:p w14:paraId="3F507E59" w14:textId="77777777" w:rsidR="00147190" w:rsidRDefault="00147190">
      <w:pPr>
        <w:rPr>
          <w:rFonts w:hint="eastAsia"/>
        </w:rPr>
      </w:pPr>
      <w:r>
        <w:rPr>
          <w:rFonts w:hint="eastAsia"/>
        </w:rPr>
        <w:t>深入探讨“卸”和“御”的字源，能发现它们各自丰富的文化内涵。以“卸”为例，它不仅指物理上的卸下重物，更象征着一种心态上的释怀。而“御”，自古以来就与驾驭马车、统治等概念紧密相连，反映了人类对力量控制的愿望。在中国古代，皇帝被称为“天子”，其行为被称为“御前”，显示了“御”字所蕴含的权力象征。</w:t>
      </w:r>
    </w:p>
    <w:p w14:paraId="79074926" w14:textId="77777777" w:rsidR="00147190" w:rsidRDefault="00147190">
      <w:pPr>
        <w:rPr>
          <w:rFonts w:hint="eastAsia"/>
        </w:rPr>
      </w:pPr>
    </w:p>
    <w:p w14:paraId="14CA4619" w14:textId="77777777" w:rsidR="00147190" w:rsidRDefault="00147190">
      <w:pPr>
        <w:rPr>
          <w:rFonts w:hint="eastAsia"/>
        </w:rPr>
      </w:pPr>
      <w:r>
        <w:rPr>
          <w:rFonts w:hint="eastAsia"/>
        </w:rPr>
        <w:t>卸御的意义</w:t>
      </w:r>
    </w:p>
    <w:p w14:paraId="42364EC1" w14:textId="77777777" w:rsidR="00147190" w:rsidRDefault="00147190">
      <w:pPr>
        <w:rPr>
          <w:rFonts w:hint="eastAsia"/>
        </w:rPr>
      </w:pPr>
      <w:r>
        <w:rPr>
          <w:rFonts w:hint="eastAsia"/>
        </w:rPr>
        <w:t>将这两个字结合成“卸御”，我们可以赋予它更深一层的意义：即是在面对生活中的种种挑战时，学会适时地放下心中的防备和负担，达到心灵的解脱与自在。现代社会中，人们面临着巨大的工作压力和快节奏的生活方式，学习如何“卸御”，对于保持心理健康至关重要。</w:t>
      </w:r>
    </w:p>
    <w:p w14:paraId="7048AEAB" w14:textId="77777777" w:rsidR="00147190" w:rsidRDefault="00147190">
      <w:pPr>
        <w:rPr>
          <w:rFonts w:hint="eastAsia"/>
        </w:rPr>
      </w:pPr>
    </w:p>
    <w:p w14:paraId="53CD497D" w14:textId="77777777" w:rsidR="00147190" w:rsidRDefault="00147190">
      <w:pPr>
        <w:rPr>
          <w:rFonts w:hint="eastAsia"/>
        </w:rPr>
      </w:pPr>
      <w:r>
        <w:rPr>
          <w:rFonts w:hint="eastAsia"/>
        </w:rPr>
        <w:t>实践卸御的方法</w:t>
      </w:r>
    </w:p>
    <w:p w14:paraId="1F3A406B" w14:textId="77777777" w:rsidR="00147190" w:rsidRDefault="00147190">
      <w:pPr>
        <w:rPr>
          <w:rFonts w:hint="eastAsia"/>
        </w:rPr>
      </w:pPr>
      <w:r>
        <w:rPr>
          <w:rFonts w:hint="eastAsia"/>
        </w:rPr>
        <w:t>实践“卸御”的方法多种多样，其中最简单直接的就是通过冥想和呼吸练习来放松身心。每天花几分钟时间专注于自己的呼吸，能够有效减轻压力，提升专注力。培养一项兴趣爱好也是很好的途径。无论是绘画、音乐还是阅读，都能帮助我们暂时忘却烦恼，享受当下。更重要的是，要学会接受自己，认识到每个人都有不足之处，无需过分苛求完美。</w:t>
      </w:r>
    </w:p>
    <w:p w14:paraId="036AFA96" w14:textId="77777777" w:rsidR="00147190" w:rsidRDefault="00147190">
      <w:pPr>
        <w:rPr>
          <w:rFonts w:hint="eastAsia"/>
        </w:rPr>
      </w:pPr>
    </w:p>
    <w:p w14:paraId="60E6CB5D" w14:textId="77777777" w:rsidR="00147190" w:rsidRDefault="00147190">
      <w:pPr>
        <w:rPr>
          <w:rFonts w:hint="eastAsia"/>
        </w:rPr>
      </w:pPr>
      <w:r>
        <w:rPr>
          <w:rFonts w:hint="eastAsia"/>
        </w:rPr>
        <w:t>结语</w:t>
      </w:r>
    </w:p>
    <w:p w14:paraId="60D1F9DB" w14:textId="77777777" w:rsidR="00147190" w:rsidRDefault="00147190">
      <w:pPr>
        <w:rPr>
          <w:rFonts w:hint="eastAsia"/>
        </w:rPr>
      </w:pPr>
      <w:r>
        <w:rPr>
          <w:rFonts w:hint="eastAsia"/>
        </w:rPr>
        <w:t>“卸御”的拼音虽简，但其所承载的意义深远。在这个瞬息万变的时代里，掌握如何“卸御”，不仅是对自己负责的表现，更是追求内心平和的关键所在。让我们在忙碌的生活中不忘停下脚步，给自己一个喘息的空间，用心去感受那份难得的宁静与自由。</w:t>
      </w:r>
    </w:p>
    <w:p w14:paraId="17BD4191" w14:textId="77777777" w:rsidR="00147190" w:rsidRDefault="00147190">
      <w:pPr>
        <w:rPr>
          <w:rFonts w:hint="eastAsia"/>
        </w:rPr>
      </w:pPr>
    </w:p>
    <w:p w14:paraId="71690736" w14:textId="77777777" w:rsidR="00147190" w:rsidRDefault="00147190">
      <w:pPr>
        <w:rPr>
          <w:rFonts w:hint="eastAsia"/>
        </w:rPr>
      </w:pPr>
      <w:r>
        <w:rPr>
          <w:rFonts w:hint="eastAsia"/>
        </w:rPr>
        <w:t xml:space="preserve"> </w:t>
      </w:r>
    </w:p>
    <w:p w14:paraId="62376027" w14:textId="77777777" w:rsidR="00147190" w:rsidRDefault="00147190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7F56E826" w14:textId="6546A511" w:rsidR="004E571F" w:rsidRDefault="004E571F"/>
    <w:sectPr w:rsidR="004E571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571F"/>
    <w:rsid w:val="00147190"/>
    <w:rsid w:val="004E571F"/>
    <w:rsid w:val="00866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7D6B94F-F429-49F8-9E22-AFDD256F2B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E571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E57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E571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E571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E571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E571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E571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E571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E571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E571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E571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E571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E571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E571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E571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E571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E571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E571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E571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E57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E571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E571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E571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E571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E571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E571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E571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E571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E571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612</Characters>
  <Application>Microsoft Office Word</Application>
  <DocSecurity>0</DocSecurity>
  <Lines>5</Lines>
  <Paragraphs>1</Paragraphs>
  <ScaleCrop>false</ScaleCrop>
  <Company/>
  <LinksUpToDate>false</LinksUpToDate>
  <CharactersWithSpaces>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2025-02-03T03:52:00Z</dcterms:created>
  <dcterms:modified xsi:type="dcterms:W3CDTF">2025-02-03T03:52:00Z</dcterms:modified>
</cp:coreProperties>
</file>