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059D" w14:textId="77777777" w:rsidR="00194562" w:rsidRDefault="00194562">
      <w:pPr>
        <w:rPr>
          <w:rFonts w:hint="eastAsia"/>
        </w:rPr>
      </w:pPr>
    </w:p>
    <w:p w14:paraId="09AE1958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卷的拼音和组词</w:t>
      </w:r>
    </w:p>
    <w:p w14:paraId="17889A9E" w14:textId="77777777" w:rsidR="00194562" w:rsidRDefault="00194562">
      <w:pPr>
        <w:rPr>
          <w:rFonts w:hint="eastAsia"/>
        </w:rPr>
      </w:pPr>
    </w:p>
    <w:p w14:paraId="1B977F02" w14:textId="77777777" w:rsidR="00194562" w:rsidRDefault="00194562">
      <w:pPr>
        <w:rPr>
          <w:rFonts w:hint="eastAsia"/>
        </w:rPr>
      </w:pPr>
    </w:p>
    <w:p w14:paraId="24D321E7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汉字“卷”是一个多义词，其读音为 juǎn 或者 juàn，不同的读音对应着不同的意义和用法。在汉语中，“卷”字不仅有着丰富的语义内涵，还能够与其他词汇灵活组合，形成众多具有特定含义的词语。下面将详细介绍“卷”的拼音及其相关的组词。</w:t>
      </w:r>
    </w:p>
    <w:p w14:paraId="6DB2D97A" w14:textId="77777777" w:rsidR="00194562" w:rsidRDefault="00194562">
      <w:pPr>
        <w:rPr>
          <w:rFonts w:hint="eastAsia"/>
        </w:rPr>
      </w:pPr>
    </w:p>
    <w:p w14:paraId="2943184C" w14:textId="77777777" w:rsidR="00194562" w:rsidRDefault="00194562">
      <w:pPr>
        <w:rPr>
          <w:rFonts w:hint="eastAsia"/>
        </w:rPr>
      </w:pPr>
    </w:p>
    <w:p w14:paraId="5D49F489" w14:textId="77777777" w:rsidR="00194562" w:rsidRDefault="00194562">
      <w:pPr>
        <w:rPr>
          <w:rFonts w:hint="eastAsia"/>
        </w:rPr>
      </w:pPr>
    </w:p>
    <w:p w14:paraId="4F0E712C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juǎn：卷起的动作</w:t>
      </w:r>
    </w:p>
    <w:p w14:paraId="5F7E2E0C" w14:textId="77777777" w:rsidR="00194562" w:rsidRDefault="00194562">
      <w:pPr>
        <w:rPr>
          <w:rFonts w:hint="eastAsia"/>
        </w:rPr>
      </w:pPr>
    </w:p>
    <w:p w14:paraId="10BF5A71" w14:textId="77777777" w:rsidR="00194562" w:rsidRDefault="00194562">
      <w:pPr>
        <w:rPr>
          <w:rFonts w:hint="eastAsia"/>
        </w:rPr>
      </w:pPr>
    </w:p>
    <w:p w14:paraId="2753937A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当“卷”读作 juǎn 时，它通常表示一种动作或行为，指的是把平展的东西向中心收拢或者弯曲成圆筒状。例如：“卷起袖子”意味着准备干活或行动；“卷烟”是将烟草等材料卷成烟的形式；“卷尺”是一种可以卷起来的测量工具。还有诸如“卷铺盖”（收拾行李）、“卷帘门”（可卷曲的门）等词语，都体现了这个读音下“卷”的动态特性。</w:t>
      </w:r>
    </w:p>
    <w:p w14:paraId="5235625D" w14:textId="77777777" w:rsidR="00194562" w:rsidRDefault="00194562">
      <w:pPr>
        <w:rPr>
          <w:rFonts w:hint="eastAsia"/>
        </w:rPr>
      </w:pPr>
    </w:p>
    <w:p w14:paraId="0235F493" w14:textId="77777777" w:rsidR="00194562" w:rsidRDefault="00194562">
      <w:pPr>
        <w:rPr>
          <w:rFonts w:hint="eastAsia"/>
        </w:rPr>
      </w:pPr>
    </w:p>
    <w:p w14:paraId="3CE5A408" w14:textId="77777777" w:rsidR="00194562" w:rsidRDefault="00194562">
      <w:pPr>
        <w:rPr>
          <w:rFonts w:hint="eastAsia"/>
        </w:rPr>
      </w:pPr>
    </w:p>
    <w:p w14:paraId="3C36C802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juàn：卷宗、书卷</w:t>
      </w:r>
    </w:p>
    <w:p w14:paraId="502A8586" w14:textId="77777777" w:rsidR="00194562" w:rsidRDefault="00194562">
      <w:pPr>
        <w:rPr>
          <w:rFonts w:hint="eastAsia"/>
        </w:rPr>
      </w:pPr>
    </w:p>
    <w:p w14:paraId="6B2F5547" w14:textId="77777777" w:rsidR="00194562" w:rsidRDefault="00194562">
      <w:pPr>
        <w:rPr>
          <w:rFonts w:hint="eastAsia"/>
        </w:rPr>
      </w:pPr>
    </w:p>
    <w:p w14:paraId="779B96C3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而当“卷”读作 juàn 的时候，则更多地与书籍、文件有关，意指装订成册的文献资料。比如，“试卷”是指考试用的纸张；“案卷”是指法律案件中的记录文件；“画卷”则是指长幅的绘画作品。这一读音下的“卷”往往承载着知识和信息，反映了中国古代对于书面文化的重视。“手不释卷”这样的成语也表达了古人对读书学习孜孜不倦的态度。</w:t>
      </w:r>
    </w:p>
    <w:p w14:paraId="6F3D8D41" w14:textId="77777777" w:rsidR="00194562" w:rsidRDefault="00194562">
      <w:pPr>
        <w:rPr>
          <w:rFonts w:hint="eastAsia"/>
        </w:rPr>
      </w:pPr>
    </w:p>
    <w:p w14:paraId="4C5FB377" w14:textId="77777777" w:rsidR="00194562" w:rsidRDefault="00194562">
      <w:pPr>
        <w:rPr>
          <w:rFonts w:hint="eastAsia"/>
        </w:rPr>
      </w:pPr>
    </w:p>
    <w:p w14:paraId="2EDE3DB0" w14:textId="77777777" w:rsidR="00194562" w:rsidRDefault="00194562">
      <w:pPr>
        <w:rPr>
          <w:rFonts w:hint="eastAsia"/>
        </w:rPr>
      </w:pPr>
    </w:p>
    <w:p w14:paraId="28F7D10D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其他组词</w:t>
      </w:r>
    </w:p>
    <w:p w14:paraId="2D54E165" w14:textId="77777777" w:rsidR="00194562" w:rsidRDefault="00194562">
      <w:pPr>
        <w:rPr>
          <w:rFonts w:hint="eastAsia"/>
        </w:rPr>
      </w:pPr>
    </w:p>
    <w:p w14:paraId="3BD74F31" w14:textId="77777777" w:rsidR="00194562" w:rsidRDefault="00194562">
      <w:pPr>
        <w:rPr>
          <w:rFonts w:hint="eastAsia"/>
        </w:rPr>
      </w:pPr>
    </w:p>
    <w:p w14:paraId="680A396F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除了上述两种主要的发音外，“卷”还可以出现在许多复合词和固定搭配中。“卷入”暗示某人或事物被迫参与到某个事件当中；“席卷”则形容快速且彻底地覆盖或影响某一范围；“卷土重来”比喻失败后重新振作再来一次。这些词语通过“卷”的不同侧面展示了汉语语言的魅力所在。</w:t>
      </w:r>
    </w:p>
    <w:p w14:paraId="19555E09" w14:textId="77777777" w:rsidR="00194562" w:rsidRDefault="00194562">
      <w:pPr>
        <w:rPr>
          <w:rFonts w:hint="eastAsia"/>
        </w:rPr>
      </w:pPr>
    </w:p>
    <w:p w14:paraId="121993D2" w14:textId="77777777" w:rsidR="00194562" w:rsidRDefault="00194562">
      <w:pPr>
        <w:rPr>
          <w:rFonts w:hint="eastAsia"/>
        </w:rPr>
      </w:pPr>
    </w:p>
    <w:p w14:paraId="4D10BC6D" w14:textId="77777777" w:rsidR="00194562" w:rsidRDefault="00194562">
      <w:pPr>
        <w:rPr>
          <w:rFonts w:hint="eastAsia"/>
        </w:rPr>
      </w:pPr>
    </w:p>
    <w:p w14:paraId="6C3F36BC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594211" w14:textId="77777777" w:rsidR="00194562" w:rsidRDefault="00194562">
      <w:pPr>
        <w:rPr>
          <w:rFonts w:hint="eastAsia"/>
        </w:rPr>
      </w:pPr>
    </w:p>
    <w:p w14:paraId="0785881D" w14:textId="77777777" w:rsidR="00194562" w:rsidRDefault="00194562">
      <w:pPr>
        <w:rPr>
          <w:rFonts w:hint="eastAsia"/>
        </w:rPr>
      </w:pPr>
    </w:p>
    <w:p w14:paraId="6E90F9E3" w14:textId="77777777" w:rsidR="00194562" w:rsidRDefault="00194562">
      <w:pPr>
        <w:rPr>
          <w:rFonts w:hint="eastAsia"/>
        </w:rPr>
      </w:pPr>
      <w:r>
        <w:rPr>
          <w:rFonts w:hint="eastAsia"/>
        </w:rPr>
        <w:tab/>
        <w:t>“卷”字虽然简单，但其背后蕴含的意义却十分广泛。无论是表达物理上的卷曲动作还是象征性的文化符号，“卷”都在汉语体系里扮演着重要的角色，并通过多样化的组词丰富了我们的日常交流。希望通过对“卷”的拼音及组词的学习，大家能更好地理解并运用这个充满活力的汉字。</w:t>
      </w:r>
    </w:p>
    <w:p w14:paraId="1261DEFB" w14:textId="77777777" w:rsidR="00194562" w:rsidRDefault="00194562">
      <w:pPr>
        <w:rPr>
          <w:rFonts w:hint="eastAsia"/>
        </w:rPr>
      </w:pPr>
    </w:p>
    <w:p w14:paraId="467A9E06" w14:textId="77777777" w:rsidR="00194562" w:rsidRDefault="00194562">
      <w:pPr>
        <w:rPr>
          <w:rFonts w:hint="eastAsia"/>
        </w:rPr>
      </w:pPr>
    </w:p>
    <w:p w14:paraId="1E9F7D10" w14:textId="77777777" w:rsidR="00194562" w:rsidRDefault="001945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F56B16" w14:textId="37504CCF" w:rsidR="00D07CE6" w:rsidRDefault="00D07CE6"/>
    <w:sectPr w:rsidR="00D0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E6"/>
    <w:rsid w:val="00194562"/>
    <w:rsid w:val="00D07CE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F0C35-1D24-4D86-A9DF-0D11CF68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