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053A" w14:textId="77777777" w:rsidR="00E47C67" w:rsidRDefault="00E47C67">
      <w:pPr>
        <w:rPr>
          <w:rFonts w:hint="eastAsia"/>
        </w:rPr>
      </w:pPr>
      <w:r>
        <w:rPr>
          <w:rFonts w:hint="eastAsia"/>
        </w:rPr>
        <w:t>却（què）字的拼音组成成词</w:t>
      </w:r>
    </w:p>
    <w:p w14:paraId="218B83D1" w14:textId="77777777" w:rsidR="00E47C67" w:rsidRDefault="00E47C67">
      <w:pPr>
        <w:rPr>
          <w:rFonts w:hint="eastAsia"/>
        </w:rPr>
      </w:pPr>
      <w:r>
        <w:rPr>
          <w:rFonts w:hint="eastAsia"/>
        </w:rPr>
        <w:t>在汉语的浩瀚海洋中，每个汉字都像是一颗独特的星辰，而“却”字则以其简洁而多义的特点闪耀其中。其拼音为 què，这个简单的音节背后承载着丰富的词汇和语义。当“却”字与其他汉字组合时，它可以表达转折、否定、推辞等含义，成为中文表达中不可或缺的一部分。</w:t>
      </w:r>
    </w:p>
    <w:p w14:paraId="1A743AEA" w14:textId="77777777" w:rsidR="00E47C67" w:rsidRDefault="00E47C67">
      <w:pPr>
        <w:rPr>
          <w:rFonts w:hint="eastAsia"/>
        </w:rPr>
      </w:pPr>
    </w:p>
    <w:p w14:paraId="6E6B5EA6" w14:textId="77777777" w:rsidR="00E47C67" w:rsidRDefault="00E47C67">
      <w:pPr>
        <w:rPr>
          <w:rFonts w:hint="eastAsia"/>
        </w:rPr>
      </w:pPr>
      <w:r>
        <w:rPr>
          <w:rFonts w:hint="eastAsia"/>
        </w:rPr>
        <w:t>却步不前与迎难而上</w:t>
      </w:r>
    </w:p>
    <w:p w14:paraId="359C3159" w14:textId="77777777" w:rsidR="00E47C67" w:rsidRDefault="00E47C67">
      <w:pPr>
        <w:rPr>
          <w:rFonts w:hint="eastAsia"/>
        </w:rPr>
      </w:pPr>
      <w:r>
        <w:rPr>
          <w:rFonts w:hint="eastAsia"/>
        </w:rPr>
        <w:t>当我们说到“却步”，这个词描绘的是面对困难或挑战时犹豫不决，甚至选择退缩的状态。然而，在生活的舞台上，每个人都会遇到需要做出选择的时刻。有人可能会因为害怕失败而选择却步不前，但更多的人会选择勇敢地迎难而上。正是这种积极的态度，推动了个人成长和社会进步。</w:t>
      </w:r>
    </w:p>
    <w:p w14:paraId="4DF94D7C" w14:textId="77777777" w:rsidR="00E47C67" w:rsidRDefault="00E47C67">
      <w:pPr>
        <w:rPr>
          <w:rFonts w:hint="eastAsia"/>
        </w:rPr>
      </w:pPr>
    </w:p>
    <w:p w14:paraId="57BE1592" w14:textId="77777777" w:rsidR="00E47C67" w:rsidRDefault="00E47C67">
      <w:pPr>
        <w:rPr>
          <w:rFonts w:hint="eastAsia"/>
        </w:rPr>
      </w:pPr>
      <w:r>
        <w:rPr>
          <w:rFonts w:hint="eastAsia"/>
        </w:rPr>
        <w:t>却是风景这边独好</w:t>
      </w:r>
    </w:p>
    <w:p w14:paraId="02EE1B00" w14:textId="77777777" w:rsidR="00E47C67" w:rsidRDefault="00E47C67">
      <w:pPr>
        <w:rPr>
          <w:rFonts w:hint="eastAsia"/>
        </w:rPr>
      </w:pPr>
      <w:r>
        <w:rPr>
          <w:rFonts w:hint="eastAsia"/>
        </w:rPr>
        <w:t>“却是”一词，往往用来表示一种出乎意料的转折。例如，“山重水复疑无路，柳暗花明又一村。”这句诗中的“却是”就表达了在困境中突然发现希望的情景。它提醒我们，有时候生活中的难题并非无法逾越，只要换个角度思考，或许就能看到不一样的风景。就像中国各地的自然风光，各有千秋，却是在这片土地上共同构成了丰富多彩的画卷。</w:t>
      </w:r>
    </w:p>
    <w:p w14:paraId="0DF98AF2" w14:textId="77777777" w:rsidR="00E47C67" w:rsidRDefault="00E47C67">
      <w:pPr>
        <w:rPr>
          <w:rFonts w:hint="eastAsia"/>
        </w:rPr>
      </w:pPr>
    </w:p>
    <w:p w14:paraId="6AC3227F" w14:textId="77777777" w:rsidR="00E47C67" w:rsidRDefault="00E47C67">
      <w:pPr>
        <w:rPr>
          <w:rFonts w:hint="eastAsia"/>
        </w:rPr>
      </w:pPr>
      <w:r>
        <w:rPr>
          <w:rFonts w:hint="eastAsia"/>
        </w:rPr>
        <w:t>却之不恭与接受馈赠</w:t>
      </w:r>
    </w:p>
    <w:p w14:paraId="2323F16A" w14:textId="77777777" w:rsidR="00E47C67" w:rsidRDefault="00E47C67">
      <w:pPr>
        <w:rPr>
          <w:rFonts w:hint="eastAsia"/>
        </w:rPr>
      </w:pPr>
      <w:r>
        <w:rPr>
          <w:rFonts w:hint="eastAsia"/>
        </w:rPr>
        <w:t>在中国文化里，“却之不恭”是一个很有趣的成语，意思是拒绝别人的善意或礼物会被视为不礼貌的行为。这一理念反映了中国人重视人际关系和谐的传统价值观。在人际交往中，适当的接受他人的馈赠不仅不会损害自己的尊严，反而能增进彼此的感情。当然，这一切都是建立在真诚相待的基础上。</w:t>
      </w:r>
    </w:p>
    <w:p w14:paraId="24CECD14" w14:textId="77777777" w:rsidR="00E47C67" w:rsidRDefault="00E47C67">
      <w:pPr>
        <w:rPr>
          <w:rFonts w:hint="eastAsia"/>
        </w:rPr>
      </w:pPr>
    </w:p>
    <w:p w14:paraId="4E9E800D" w14:textId="77777777" w:rsidR="00E47C67" w:rsidRDefault="00E47C67">
      <w:pPr>
        <w:rPr>
          <w:rFonts w:hint="eastAsia"/>
        </w:rPr>
      </w:pPr>
      <w:r>
        <w:rPr>
          <w:rFonts w:hint="eastAsia"/>
        </w:rPr>
        <w:t>去伪存真，却是智慧的选择</w:t>
      </w:r>
    </w:p>
    <w:p w14:paraId="6307679A" w14:textId="77777777" w:rsidR="00E47C67" w:rsidRDefault="00E47C67">
      <w:pPr>
        <w:rPr>
          <w:rFonts w:hint="eastAsia"/>
        </w:rPr>
      </w:pPr>
      <w:r>
        <w:rPr>
          <w:rFonts w:hint="eastAsia"/>
        </w:rPr>
        <w:t>在信息爆炸的时代，“却是”也常常出现在我们对事物本质的探索之中。面对纷繁复杂的信息，我们需要具备甄别真假的能力，做到去伪存真。“却是”在这里强调了一种经过深思熟虑后的肯定，它告诉我们，只有通过理性的分析和判断，才能找到最接近真相的答案。这是一种智慧的选择，也是现代社会公民应当具备的基本素养。</w:t>
      </w:r>
    </w:p>
    <w:p w14:paraId="5DAE23C7" w14:textId="77777777" w:rsidR="00E47C67" w:rsidRDefault="00E47C67">
      <w:pPr>
        <w:rPr>
          <w:rFonts w:hint="eastAsia"/>
        </w:rPr>
      </w:pPr>
    </w:p>
    <w:p w14:paraId="0920E73C" w14:textId="77777777" w:rsidR="00E47C67" w:rsidRDefault="00E47C67">
      <w:pPr>
        <w:rPr>
          <w:rFonts w:hint="eastAsia"/>
        </w:rPr>
      </w:pPr>
      <w:r>
        <w:rPr>
          <w:rFonts w:hint="eastAsia"/>
        </w:rPr>
        <w:t>最后的总结：却是人生百态</w:t>
      </w:r>
    </w:p>
    <w:p w14:paraId="42FB5D86" w14:textId="77777777" w:rsidR="00E47C67" w:rsidRDefault="00E47C67">
      <w:pPr>
        <w:rPr>
          <w:rFonts w:hint="eastAsia"/>
        </w:rPr>
      </w:pPr>
      <w:r>
        <w:rPr>
          <w:rFonts w:hint="eastAsia"/>
        </w:rPr>
        <w:t>从古至今，“却”字及其组成的词语见证了无数的故事和情感。它既体现了人们在面对困难时的选择，也承载了传统文化中的智慧和哲理。无论是个人的成长经历还是社会的发展变迁，“却”字所蕴含的意义都在不断地丰富和发展。它就像是一个桥梁，连接着过去与现在，也指引着我们走向未来。在这个过程中，我们每个人都在书写属于自己的篇章，而这些篇章共同构成了人类文明的多彩画卷。</w:t>
      </w:r>
    </w:p>
    <w:p w14:paraId="69F9DDC2" w14:textId="77777777" w:rsidR="00E47C67" w:rsidRDefault="00E47C67">
      <w:pPr>
        <w:rPr>
          <w:rFonts w:hint="eastAsia"/>
        </w:rPr>
      </w:pPr>
    </w:p>
    <w:p w14:paraId="46C98706" w14:textId="77777777" w:rsidR="00E47C67" w:rsidRDefault="00E47C6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BACA06" w14:textId="31BD5097" w:rsidR="000D2460" w:rsidRDefault="000D2460"/>
    <w:sectPr w:rsidR="000D2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60"/>
    <w:rsid w:val="000D2460"/>
    <w:rsid w:val="00866415"/>
    <w:rsid w:val="00E4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066BC-90BE-45AA-9A04-E4C21AEB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