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E898B" w14:textId="77777777" w:rsidR="00825F0A" w:rsidRDefault="00825F0A">
      <w:pPr>
        <w:rPr>
          <w:rFonts w:hint="eastAsia"/>
        </w:rPr>
      </w:pPr>
      <w:r>
        <w:rPr>
          <w:rFonts w:hint="eastAsia"/>
        </w:rPr>
        <w:t>què bù：拼音的独特魅力</w:t>
      </w:r>
    </w:p>
    <w:p w14:paraId="15856A89" w14:textId="77777777" w:rsidR="00825F0A" w:rsidRDefault="00825F0A">
      <w:pPr>
        <w:rPr>
          <w:rFonts w:hint="eastAsia"/>
        </w:rPr>
      </w:pPr>
      <w:r>
        <w:rPr>
          <w:rFonts w:hint="eastAsia"/>
        </w:rPr>
        <w:t>在汉语的浩瀚海洋中，拼音是那座连接着传统与现代的桥梁。"què bù"这两个音节，虽然简单，却蕴含着丰富的语义和文化内涵。它们可以被用来表达一种肯定中的转折，或是对某种情况的意外发现。当“què”和“bù”这两个音节组合在一起时，它们所代表的意义远超过其各部分之和。</w:t>
      </w:r>
    </w:p>
    <w:p w14:paraId="61207DB8" w14:textId="77777777" w:rsidR="00825F0A" w:rsidRDefault="00825F0A">
      <w:pPr>
        <w:rPr>
          <w:rFonts w:hint="eastAsia"/>
        </w:rPr>
      </w:pPr>
    </w:p>
    <w:p w14:paraId="7D80AB86" w14:textId="77777777" w:rsidR="00825F0A" w:rsidRDefault="00825F0A">
      <w:pPr>
        <w:rPr>
          <w:rFonts w:hint="eastAsia"/>
        </w:rPr>
      </w:pPr>
      <w:r>
        <w:rPr>
          <w:rFonts w:hint="eastAsia"/>
        </w:rPr>
        <w:t>从发音到意义：探索“què bù”的多面性</w:t>
      </w:r>
    </w:p>
    <w:p w14:paraId="2F49C3AB" w14:textId="77777777" w:rsidR="00825F0A" w:rsidRDefault="00825F0A">
      <w:pPr>
        <w:rPr>
          <w:rFonts w:hint="eastAsia"/>
        </w:rPr>
      </w:pPr>
      <w:r>
        <w:rPr>
          <w:rFonts w:hint="eastAsia"/>
        </w:rPr>
        <w:t>在日常对话里，“què bù”常常出现在人们想要表达一个意料之外的事实或者情况的时候。例如，一个人可能预期某件事情不会发生，但最后的总结却恰恰相反，这时就可以用“què bù”来描述这种反差。“què”在这里表示的是“确实”，而“bù”则意味着“不”。因此，合起来它传达了一种确认了否定的情况，或者是说，事情的最后的总结与预期相反。</w:t>
      </w:r>
    </w:p>
    <w:p w14:paraId="3E5C5D8F" w14:textId="77777777" w:rsidR="00825F0A" w:rsidRDefault="00825F0A">
      <w:pPr>
        <w:rPr>
          <w:rFonts w:hint="eastAsia"/>
        </w:rPr>
      </w:pPr>
    </w:p>
    <w:p w14:paraId="194B108E" w14:textId="77777777" w:rsidR="00825F0A" w:rsidRDefault="00825F0A">
      <w:pPr>
        <w:rPr>
          <w:rFonts w:hint="eastAsia"/>
        </w:rPr>
      </w:pPr>
      <w:r>
        <w:rPr>
          <w:rFonts w:hint="eastAsia"/>
        </w:rPr>
        <w:t>“què bù”的历史渊源与发展</w:t>
      </w:r>
    </w:p>
    <w:p w14:paraId="2793ABF8" w14:textId="77777777" w:rsidR="00825F0A" w:rsidRDefault="00825F0A">
      <w:pPr>
        <w:rPr>
          <w:rFonts w:hint="eastAsia"/>
        </w:rPr>
      </w:pPr>
      <w:r>
        <w:rPr>
          <w:rFonts w:hint="eastAsia"/>
        </w:rPr>
        <w:t>追溯到古代汉语，我们会发现许多词汇随着时间流逝发生了变化，有的简化，有的则增添了新的含义。“què bù”一词同样经历了这样的演变过程。早期文献中，这个词语的使用频率可能并不高，但是随着语言的发展和社会变迁，它逐渐成为了表达惊讶、矛盾心理的一个常用表达方式。尤其是在文学作品中，作家们喜欢利用这样简洁有力的词语来刻画人物内心的复杂情感。</w:t>
      </w:r>
    </w:p>
    <w:p w14:paraId="13603AA2" w14:textId="77777777" w:rsidR="00825F0A" w:rsidRDefault="00825F0A">
      <w:pPr>
        <w:rPr>
          <w:rFonts w:hint="eastAsia"/>
        </w:rPr>
      </w:pPr>
    </w:p>
    <w:p w14:paraId="7C1DA305" w14:textId="77777777" w:rsidR="00825F0A" w:rsidRDefault="00825F0A">
      <w:pPr>
        <w:rPr>
          <w:rFonts w:hint="eastAsia"/>
        </w:rPr>
      </w:pPr>
      <w:r>
        <w:rPr>
          <w:rFonts w:hint="eastAsia"/>
        </w:rPr>
        <w:t>文学作品中的“què bù”</w:t>
      </w:r>
    </w:p>
    <w:p w14:paraId="6B4ACB02" w14:textId="77777777" w:rsidR="00825F0A" w:rsidRDefault="00825F0A">
      <w:pPr>
        <w:rPr>
          <w:rFonts w:hint="eastAsia"/>
        </w:rPr>
      </w:pPr>
      <w:r>
        <w:rPr>
          <w:rFonts w:hint="eastAsia"/>
        </w:rPr>
        <w:t>在众多古典诗词以及小说里，“què bù”往往扮演着画龙点睛的角色。通过几个字就能将读者带入作者精心构建的情境之中，感受到故事背后隐藏的情绪波动。比如，在描写爱情悲剧时，主人公可能会因为对方突如其来的拒绝而感到无比失落，这时如果加上一句“心中虽有千般不愿，可事实却是如此，què bù”，不仅增强了文章的艺术感染力，也让读者更加深刻地体会到角色的心路历程。</w:t>
      </w:r>
    </w:p>
    <w:p w14:paraId="5236232C" w14:textId="77777777" w:rsidR="00825F0A" w:rsidRDefault="00825F0A">
      <w:pPr>
        <w:rPr>
          <w:rFonts w:hint="eastAsia"/>
        </w:rPr>
      </w:pPr>
    </w:p>
    <w:p w14:paraId="74CE1EA9" w14:textId="77777777" w:rsidR="00825F0A" w:rsidRDefault="00825F0A">
      <w:pPr>
        <w:rPr>
          <w:rFonts w:hint="eastAsia"/>
        </w:rPr>
      </w:pPr>
      <w:r>
        <w:rPr>
          <w:rFonts w:hint="eastAsia"/>
        </w:rPr>
        <w:t>现代生活中的应用</w:t>
      </w:r>
    </w:p>
    <w:p w14:paraId="605EA70B" w14:textId="77777777" w:rsidR="00825F0A" w:rsidRDefault="00825F0A">
      <w:pPr>
        <w:rPr>
          <w:rFonts w:hint="eastAsia"/>
        </w:rPr>
      </w:pPr>
      <w:r>
        <w:rPr>
          <w:rFonts w:hint="eastAsia"/>
        </w:rPr>
        <w:t>今天，“què bù”依然活跃在人们的口中和笔下。无论是新闻报道还是社交媒体上的评论，都能见到它的身影。它不仅仅是一个普通的短语，更像是一种文化的象征，承载着中国人特有的思维方式和表达习惯。当我们听到或读到这个词时，往往能够立刻联想到说话者所处的具体情境，以及他们想要传达的情感信息。</w:t>
      </w:r>
    </w:p>
    <w:p w14:paraId="3FE92BBC" w14:textId="77777777" w:rsidR="00825F0A" w:rsidRDefault="00825F0A">
      <w:pPr>
        <w:rPr>
          <w:rFonts w:hint="eastAsia"/>
        </w:rPr>
      </w:pPr>
    </w:p>
    <w:p w14:paraId="7821FC36" w14:textId="77777777" w:rsidR="00825F0A" w:rsidRDefault="00825F0A">
      <w:pPr>
        <w:rPr>
          <w:rFonts w:hint="eastAsia"/>
        </w:rPr>
      </w:pPr>
      <w:r>
        <w:rPr>
          <w:rFonts w:hint="eastAsia"/>
        </w:rPr>
        <w:t>最后的总结：“què bù”——沟通心灵的语言符号</w:t>
      </w:r>
    </w:p>
    <w:p w14:paraId="724C8FAE" w14:textId="77777777" w:rsidR="00825F0A" w:rsidRDefault="00825F0A">
      <w:pPr>
        <w:rPr>
          <w:rFonts w:hint="eastAsia"/>
        </w:rPr>
      </w:pPr>
      <w:r>
        <w:rPr>
          <w:rFonts w:hint="eastAsia"/>
        </w:rPr>
        <w:t>“què bù”作为汉语的一部分，以其独特的音韵美和深刻的语义价值，在交流中发挥着不可替代的作用。它是中华文化宝库中的一颗璀璨明珠，既体现了民族智慧的结晶，也为世界其他地方的人们了解中国提供了一个窗口。在未来，随着全球化进程的加快，“què bù”以及其他类似的汉语表达形式或许会跨越国界，成为不同文化交流的重要媒介之一。</w:t>
      </w:r>
    </w:p>
    <w:p w14:paraId="3A375D99" w14:textId="77777777" w:rsidR="00825F0A" w:rsidRDefault="00825F0A">
      <w:pPr>
        <w:rPr>
          <w:rFonts w:hint="eastAsia"/>
        </w:rPr>
      </w:pPr>
    </w:p>
    <w:p w14:paraId="4087BCBB" w14:textId="77777777" w:rsidR="00825F0A" w:rsidRDefault="00825F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B81828" w14:textId="790E9C1B" w:rsidR="00516161" w:rsidRDefault="00516161"/>
    <w:sectPr w:rsidR="00516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161"/>
    <w:rsid w:val="00516161"/>
    <w:rsid w:val="00825F0A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C73776-64EE-498E-97C8-63158DE5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1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1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1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1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1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1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1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1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1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1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1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1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1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1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1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1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1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1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1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1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1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1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1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1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1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1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1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