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74764" w14:textId="77777777" w:rsidR="0027432B" w:rsidRDefault="0027432B">
      <w:pPr>
        <w:rPr>
          <w:rFonts w:hint="eastAsia"/>
        </w:rPr>
      </w:pPr>
      <w:r>
        <w:rPr>
          <w:rFonts w:hint="eastAsia"/>
        </w:rPr>
        <w:t>印的拼音组词部首</w:t>
      </w:r>
    </w:p>
    <w:p w14:paraId="3B1FFC4D" w14:textId="77777777" w:rsidR="0027432B" w:rsidRDefault="0027432B">
      <w:pPr>
        <w:rPr>
          <w:rFonts w:hint="eastAsia"/>
        </w:rPr>
      </w:pPr>
      <w:r>
        <w:rPr>
          <w:rFonts w:hint="eastAsia"/>
        </w:rPr>
        <w:t>汉字“印”在汉语拼音中被拼读为 yìn，它是一个多义词，在不同的语境下有着不同的含义。从造字的角度看，“印”的原始形态是象形字，其结构简单却承载着丰富的历史文化信息。本文将围绕“印”的拼音、组成它的部首以及与之相关的词汇展开介绍。</w:t>
      </w:r>
    </w:p>
    <w:p w14:paraId="1DF15B1A" w14:textId="77777777" w:rsidR="0027432B" w:rsidRDefault="0027432B">
      <w:pPr>
        <w:rPr>
          <w:rFonts w:hint="eastAsia"/>
        </w:rPr>
      </w:pPr>
    </w:p>
    <w:p w14:paraId="7E8819A0" w14:textId="77777777" w:rsidR="0027432B" w:rsidRDefault="0027432B">
      <w:pPr>
        <w:rPr>
          <w:rFonts w:hint="eastAsia"/>
        </w:rPr>
      </w:pPr>
      <w:r>
        <w:rPr>
          <w:rFonts w:hint="eastAsia"/>
        </w:rPr>
        <w:t>印的拼音</w:t>
      </w:r>
    </w:p>
    <w:p w14:paraId="12F54675" w14:textId="77777777" w:rsidR="0027432B" w:rsidRDefault="0027432B">
      <w:pPr>
        <w:rPr>
          <w:rFonts w:hint="eastAsia"/>
        </w:rPr>
      </w:pPr>
      <w:r>
        <w:rPr>
          <w:rFonts w:hint="eastAsia"/>
        </w:rPr>
        <w:t>在汉语拼音系统中，“印”的发音是第四声，yìn。这个发音简洁明了，是普通话中的一个标准读音。拼音不仅是学习汉字发音的基础工具，也是中文输入法的重要组成部分，使得人们可以通过键盘轻松地输入复杂的汉字。对于初学者而言，掌握正确的拼音发音有助于更好地理解汉字，并且能够准确无误地进行交流。</w:t>
      </w:r>
    </w:p>
    <w:p w14:paraId="24FDBF2A" w14:textId="77777777" w:rsidR="0027432B" w:rsidRDefault="0027432B">
      <w:pPr>
        <w:rPr>
          <w:rFonts w:hint="eastAsia"/>
        </w:rPr>
      </w:pPr>
    </w:p>
    <w:p w14:paraId="299BC5F2" w14:textId="77777777" w:rsidR="0027432B" w:rsidRDefault="0027432B">
      <w:pPr>
        <w:rPr>
          <w:rFonts w:hint="eastAsia"/>
        </w:rPr>
      </w:pPr>
      <w:r>
        <w:rPr>
          <w:rFonts w:hint="eastAsia"/>
        </w:rPr>
        <w:t>印的部首解析</w:t>
      </w:r>
    </w:p>
    <w:p w14:paraId="6CBD7767" w14:textId="77777777" w:rsidR="0027432B" w:rsidRDefault="0027432B">
      <w:pPr>
        <w:rPr>
          <w:rFonts w:hint="eastAsia"/>
        </w:rPr>
      </w:pPr>
      <w:r>
        <w:rPr>
          <w:rFonts w:hint="eastAsia"/>
        </w:rPr>
        <w:t>“印”字由两个部分构成：左边是“卩”，右边是“爪”。其中，“卩”作为部首，原本代表的是跪坐的人形，后来演变成了表示权力、命令的符号；而“爪”则形象地描绘了手的形象，象征抓取或掌控的意思。这两个部件结合在一起，构成了“印”字，寓意着权威的象征，也体现了古代印章所具有的法律效力和官方属性。</w:t>
      </w:r>
    </w:p>
    <w:p w14:paraId="378AA7C5" w14:textId="77777777" w:rsidR="0027432B" w:rsidRDefault="0027432B">
      <w:pPr>
        <w:rPr>
          <w:rFonts w:hint="eastAsia"/>
        </w:rPr>
      </w:pPr>
    </w:p>
    <w:p w14:paraId="52399231" w14:textId="77777777" w:rsidR="0027432B" w:rsidRDefault="0027432B">
      <w:pPr>
        <w:rPr>
          <w:rFonts w:hint="eastAsia"/>
        </w:rPr>
      </w:pPr>
      <w:r>
        <w:rPr>
          <w:rFonts w:hint="eastAsia"/>
        </w:rPr>
        <w:t>印的组词示例</w:t>
      </w:r>
    </w:p>
    <w:p w14:paraId="5366A45F" w14:textId="77777777" w:rsidR="0027432B" w:rsidRDefault="0027432B">
      <w:pPr>
        <w:rPr>
          <w:rFonts w:hint="eastAsia"/>
        </w:rPr>
      </w:pPr>
      <w:r>
        <w:rPr>
          <w:rFonts w:hint="eastAsia"/>
        </w:rPr>
        <w:t>基于“印”的基本含义，我们可以构建出一系列与之相关的词汇。“印章”是最直接的一个例子，指的是用来盖章的工具，通常由木头、石头或金属制成，上面刻有文字或图案，用以证明文件的真实性和合法性。“印刷”则是指通过机械方式复制文本或图像的技术，这项技术极大地推动了知识的传播和发展。“印象”一词则用于描述某人或某事给人留下的感觉或记忆，它既可以是正面的也可以是负面的。“指纹”是指人的手指末端皮肤上特有的纹路，每个人的指纹都是独一无二的，因此也被广泛应用于身份识别领域。</w:t>
      </w:r>
    </w:p>
    <w:p w14:paraId="16E31BC0" w14:textId="77777777" w:rsidR="0027432B" w:rsidRDefault="0027432B">
      <w:pPr>
        <w:rPr>
          <w:rFonts w:hint="eastAsia"/>
        </w:rPr>
      </w:pPr>
    </w:p>
    <w:p w14:paraId="6BE54D83" w14:textId="77777777" w:rsidR="0027432B" w:rsidRDefault="0027432B">
      <w:pPr>
        <w:rPr>
          <w:rFonts w:hint="eastAsia"/>
        </w:rPr>
      </w:pPr>
      <w:r>
        <w:rPr>
          <w:rFonts w:hint="eastAsia"/>
        </w:rPr>
        <w:t>最后的总结</w:t>
      </w:r>
    </w:p>
    <w:p w14:paraId="5D4B9D50" w14:textId="77777777" w:rsidR="0027432B" w:rsidRDefault="0027432B">
      <w:pPr>
        <w:rPr>
          <w:rFonts w:hint="eastAsia"/>
        </w:rPr>
      </w:pPr>
      <w:r>
        <w:rPr>
          <w:rFonts w:hint="eastAsia"/>
        </w:rPr>
        <w:t>“印”不仅是一个简单的汉字，更是一个承载着深厚历史文化的符号。从古老的印章到现代的印刷术，再到日常生活中所说的印象和个人身份的标识——指纹，“印”贯穿了中国乃至世界的历史长河，成为连接过去与现在的一座桥梁。随着时代的发展和技术的进步，“印”的概念也在不断扩展和演变，但它所蕴含的意义和价值却始终未变。</w:t>
      </w:r>
    </w:p>
    <w:p w14:paraId="5A152905" w14:textId="77777777" w:rsidR="0027432B" w:rsidRDefault="0027432B">
      <w:pPr>
        <w:rPr>
          <w:rFonts w:hint="eastAsia"/>
        </w:rPr>
      </w:pPr>
    </w:p>
    <w:p w14:paraId="64E8421D" w14:textId="77777777" w:rsidR="0027432B" w:rsidRDefault="0027432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9B4B8F1" w14:textId="78D38027" w:rsidR="004D3C29" w:rsidRDefault="004D3C29"/>
    <w:sectPr w:rsidR="004D3C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C29"/>
    <w:rsid w:val="0027432B"/>
    <w:rsid w:val="004D3C29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B60919-931F-4810-9FD6-5F84B7C67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3C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3C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3C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3C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3C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3C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3C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3C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3C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3C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3C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3C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3C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3C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3C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3C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3C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3C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3C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3C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3C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3C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3C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3C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3C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3C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3C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3C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3C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2025-02-01T02:36:00Z</dcterms:created>
  <dcterms:modified xsi:type="dcterms:W3CDTF">2025-02-01T02:36:00Z</dcterms:modified>
</cp:coreProperties>
</file>