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DAA6" w14:textId="77777777" w:rsidR="003C0D70" w:rsidRDefault="003C0D70">
      <w:pPr>
        <w:rPr>
          <w:rFonts w:hint="eastAsia"/>
        </w:rPr>
      </w:pPr>
    </w:p>
    <w:p w14:paraId="47BF2359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卧专的拼音怎么写</w:t>
      </w:r>
    </w:p>
    <w:p w14:paraId="639AEBEF" w14:textId="77777777" w:rsidR="003C0D70" w:rsidRDefault="003C0D70">
      <w:pPr>
        <w:rPr>
          <w:rFonts w:hint="eastAsia"/>
        </w:rPr>
      </w:pPr>
    </w:p>
    <w:p w14:paraId="200EBAF7" w14:textId="77777777" w:rsidR="003C0D70" w:rsidRDefault="003C0D70">
      <w:pPr>
        <w:rPr>
          <w:rFonts w:hint="eastAsia"/>
        </w:rPr>
      </w:pPr>
    </w:p>
    <w:p w14:paraId="2F163D95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在汉语拼音中，“卧专”这两个汉字的正确拼写方式是“wò zhuān”。汉语拼音是一种基于拉丁字母的音标系统，用来标注现代标准汉语（普通话）的发音。它不仅是中国儿童学习汉字读音的重要工具，也是外国人学习中文发音的基础。</w:t>
      </w:r>
    </w:p>
    <w:p w14:paraId="12B0E19A" w14:textId="77777777" w:rsidR="003C0D70" w:rsidRDefault="003C0D70">
      <w:pPr>
        <w:rPr>
          <w:rFonts w:hint="eastAsia"/>
        </w:rPr>
      </w:pPr>
    </w:p>
    <w:p w14:paraId="691146FE" w14:textId="77777777" w:rsidR="003C0D70" w:rsidRDefault="003C0D70">
      <w:pPr>
        <w:rPr>
          <w:rFonts w:hint="eastAsia"/>
        </w:rPr>
      </w:pPr>
    </w:p>
    <w:p w14:paraId="086415DA" w14:textId="77777777" w:rsidR="003C0D70" w:rsidRDefault="003C0D70">
      <w:pPr>
        <w:rPr>
          <w:rFonts w:hint="eastAsia"/>
        </w:rPr>
      </w:pPr>
    </w:p>
    <w:p w14:paraId="5C7D11B7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拼音中的声母和韵母</w:t>
      </w:r>
    </w:p>
    <w:p w14:paraId="16B58FC4" w14:textId="77777777" w:rsidR="003C0D70" w:rsidRDefault="003C0D70">
      <w:pPr>
        <w:rPr>
          <w:rFonts w:hint="eastAsia"/>
        </w:rPr>
      </w:pPr>
    </w:p>
    <w:p w14:paraId="4C3B07D8" w14:textId="77777777" w:rsidR="003C0D70" w:rsidRDefault="003C0D70">
      <w:pPr>
        <w:rPr>
          <w:rFonts w:hint="eastAsia"/>
        </w:rPr>
      </w:pPr>
    </w:p>
    <w:p w14:paraId="7CB6731D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“卧”的拼音是“wò”，其中“w”代表的是一个近似于英语中“w”的音，而“ò”则表示了一个低平调的“o”音。对于“专”字，其拼音为“zhuān”，这里的“zh”发音类似英语单词“jungle”中的“j”，而“uān”是一个复合元音，发音时从一个接近“oo”的音滑向一个“an”的音，整体上带有一个高升调。</w:t>
      </w:r>
    </w:p>
    <w:p w14:paraId="6B632D5F" w14:textId="77777777" w:rsidR="003C0D70" w:rsidRDefault="003C0D70">
      <w:pPr>
        <w:rPr>
          <w:rFonts w:hint="eastAsia"/>
        </w:rPr>
      </w:pPr>
    </w:p>
    <w:p w14:paraId="1A0F6A9C" w14:textId="77777777" w:rsidR="003C0D70" w:rsidRDefault="003C0D70">
      <w:pPr>
        <w:rPr>
          <w:rFonts w:hint="eastAsia"/>
        </w:rPr>
      </w:pPr>
    </w:p>
    <w:p w14:paraId="4316F839" w14:textId="77777777" w:rsidR="003C0D70" w:rsidRDefault="003C0D70">
      <w:pPr>
        <w:rPr>
          <w:rFonts w:hint="eastAsia"/>
        </w:rPr>
      </w:pPr>
    </w:p>
    <w:p w14:paraId="4744CB06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拼音的四个声调</w:t>
      </w:r>
    </w:p>
    <w:p w14:paraId="2F713D57" w14:textId="77777777" w:rsidR="003C0D70" w:rsidRDefault="003C0D70">
      <w:pPr>
        <w:rPr>
          <w:rFonts w:hint="eastAsia"/>
        </w:rPr>
      </w:pPr>
    </w:p>
    <w:p w14:paraId="26C7B2FF" w14:textId="77777777" w:rsidR="003C0D70" w:rsidRDefault="003C0D70">
      <w:pPr>
        <w:rPr>
          <w:rFonts w:hint="eastAsia"/>
        </w:rPr>
      </w:pPr>
    </w:p>
    <w:p w14:paraId="3BA900E3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汉语拼音包括了四个主要的声调，以及一个轻声。每个声调都会改变词语的意义。“卧”字的声调是第四声，用降调表示，意味着声音要从高降到低；而“专”字的声调是第一声，即高平调，发音时保持音高不变。声调对于理解汉语非常重要，因为相同的音节不同声调可以代表完全不同的词义。</w:t>
      </w:r>
    </w:p>
    <w:p w14:paraId="0C540D0E" w14:textId="77777777" w:rsidR="003C0D70" w:rsidRDefault="003C0D70">
      <w:pPr>
        <w:rPr>
          <w:rFonts w:hint="eastAsia"/>
        </w:rPr>
      </w:pPr>
    </w:p>
    <w:p w14:paraId="11674B38" w14:textId="77777777" w:rsidR="003C0D70" w:rsidRDefault="003C0D70">
      <w:pPr>
        <w:rPr>
          <w:rFonts w:hint="eastAsia"/>
        </w:rPr>
      </w:pPr>
    </w:p>
    <w:p w14:paraId="75F1D9DD" w14:textId="77777777" w:rsidR="003C0D70" w:rsidRDefault="003C0D70">
      <w:pPr>
        <w:rPr>
          <w:rFonts w:hint="eastAsia"/>
        </w:rPr>
      </w:pPr>
    </w:p>
    <w:p w14:paraId="5E4823F4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373ADE01" w14:textId="77777777" w:rsidR="003C0D70" w:rsidRDefault="003C0D70">
      <w:pPr>
        <w:rPr>
          <w:rFonts w:hint="eastAsia"/>
        </w:rPr>
      </w:pPr>
    </w:p>
    <w:p w14:paraId="4F3169FD" w14:textId="77777777" w:rsidR="003C0D70" w:rsidRDefault="003C0D70">
      <w:pPr>
        <w:rPr>
          <w:rFonts w:hint="eastAsia"/>
        </w:rPr>
      </w:pPr>
    </w:p>
    <w:p w14:paraId="67617C7C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在日常生活中，拼音被广泛应用于各种场景，如输入法、教育、对外汉语教学等。当人们使用电脑或手机输入汉字时，通常会先输入拼音，然后选择正确的汉字。在学校里，老师也会利用拼音帮助学生认读生字。对于非母语者来说，掌握好拼音有助于更好地学习和说普通话。</w:t>
      </w:r>
    </w:p>
    <w:p w14:paraId="48EA1DCA" w14:textId="77777777" w:rsidR="003C0D70" w:rsidRDefault="003C0D70">
      <w:pPr>
        <w:rPr>
          <w:rFonts w:hint="eastAsia"/>
        </w:rPr>
      </w:pPr>
    </w:p>
    <w:p w14:paraId="1CD80A42" w14:textId="77777777" w:rsidR="003C0D70" w:rsidRDefault="003C0D70">
      <w:pPr>
        <w:rPr>
          <w:rFonts w:hint="eastAsia"/>
        </w:rPr>
      </w:pPr>
    </w:p>
    <w:p w14:paraId="696855AC" w14:textId="77777777" w:rsidR="003C0D70" w:rsidRDefault="003C0D70">
      <w:pPr>
        <w:rPr>
          <w:rFonts w:hint="eastAsia"/>
        </w:rPr>
      </w:pPr>
    </w:p>
    <w:p w14:paraId="691158DF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AF038C" w14:textId="77777777" w:rsidR="003C0D70" w:rsidRDefault="003C0D70">
      <w:pPr>
        <w:rPr>
          <w:rFonts w:hint="eastAsia"/>
        </w:rPr>
      </w:pPr>
    </w:p>
    <w:p w14:paraId="24E5A88B" w14:textId="77777777" w:rsidR="003C0D70" w:rsidRDefault="003C0D70">
      <w:pPr>
        <w:rPr>
          <w:rFonts w:hint="eastAsia"/>
        </w:rPr>
      </w:pPr>
    </w:p>
    <w:p w14:paraId="503B78AD" w14:textId="77777777" w:rsidR="003C0D70" w:rsidRDefault="003C0D70">
      <w:pPr>
        <w:rPr>
          <w:rFonts w:hint="eastAsia"/>
        </w:rPr>
      </w:pPr>
      <w:r>
        <w:rPr>
          <w:rFonts w:hint="eastAsia"/>
        </w:rPr>
        <w:tab/>
        <w:t>“卧专”的拼音写作“wò zhuān”。了解和掌握汉语拼音不仅能够帮助我们准确地读出汉字，还能加深对汉语语言结构的理解。无论是对于汉语母语者还是学习汉语作为第二语言的人而言，熟练运用汉语拼音都是非常有益的。拼音也是连接书面文字与口头交流的一座重要桥梁。</w:t>
      </w:r>
    </w:p>
    <w:p w14:paraId="29F58013" w14:textId="77777777" w:rsidR="003C0D70" w:rsidRDefault="003C0D70">
      <w:pPr>
        <w:rPr>
          <w:rFonts w:hint="eastAsia"/>
        </w:rPr>
      </w:pPr>
    </w:p>
    <w:p w14:paraId="724E99F0" w14:textId="77777777" w:rsidR="003C0D70" w:rsidRDefault="003C0D70">
      <w:pPr>
        <w:rPr>
          <w:rFonts w:hint="eastAsia"/>
        </w:rPr>
      </w:pPr>
    </w:p>
    <w:p w14:paraId="2DCD6EFE" w14:textId="77777777" w:rsidR="003C0D70" w:rsidRDefault="003C0D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46E7F1" w14:textId="4C74898B" w:rsidR="001F209F" w:rsidRDefault="001F209F"/>
    <w:sectPr w:rsidR="001F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9F"/>
    <w:rsid w:val="001F209F"/>
    <w:rsid w:val="002C4F04"/>
    <w:rsid w:val="003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F07C1-A836-4A6C-84F3-66730577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