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5B0A" w14:textId="77777777" w:rsidR="007A0206" w:rsidRDefault="007A0206">
      <w:pPr>
        <w:rPr>
          <w:rFonts w:hint="eastAsia"/>
        </w:rPr>
      </w:pPr>
      <w:r>
        <w:rPr>
          <w:rFonts w:hint="eastAsia"/>
        </w:rPr>
        <w:t>占用的占组词和的拼音：探索汉语词汇的奥秘</w:t>
      </w:r>
    </w:p>
    <w:p w14:paraId="3EACFBE3" w14:textId="77777777" w:rsidR="007A0206" w:rsidRDefault="007A0206">
      <w:pPr>
        <w:rPr>
          <w:rFonts w:hint="eastAsia"/>
        </w:rPr>
      </w:pPr>
      <w:r>
        <w:rPr>
          <w:rFonts w:hint="eastAsia"/>
        </w:rPr>
        <w:t>汉语，作为世界上最古老的语言之一，承载着中华文明数千年的智慧结晶。在汉语中，“占”字是一个非常有趣且用途广泛的汉字。它不仅能够独立成词，表达诸如占据、占有等意思，还能与其它字组成各种各样的词语，在不同的语境下展现丰富的含义。“占”的拼音为“zhàn”，这个读音背后隐藏着更多关于汉语发音规则的知识等待我们去发掘。</w:t>
      </w:r>
    </w:p>
    <w:p w14:paraId="215E2D8F" w14:textId="77777777" w:rsidR="007A0206" w:rsidRDefault="007A0206">
      <w:pPr>
        <w:rPr>
          <w:rFonts w:hint="eastAsia"/>
        </w:rPr>
      </w:pPr>
    </w:p>
    <w:p w14:paraId="59450336" w14:textId="77777777" w:rsidR="007A0206" w:rsidRDefault="007A0206">
      <w:pPr>
        <w:rPr>
          <w:rFonts w:hint="eastAsia"/>
        </w:rPr>
      </w:pPr>
      <w:r>
        <w:rPr>
          <w:rFonts w:hint="eastAsia"/>
        </w:rPr>
        <w:t>从“占卜”到“占领”：“占”的多面性</w:t>
      </w:r>
    </w:p>
    <w:p w14:paraId="149FC4EE" w14:textId="77777777" w:rsidR="007A0206" w:rsidRDefault="007A0206">
      <w:pPr>
        <w:rPr>
          <w:rFonts w:hint="eastAsia"/>
        </w:rPr>
      </w:pPr>
      <w:r>
        <w:rPr>
          <w:rFonts w:hint="eastAsia"/>
        </w:rPr>
        <w:t>“占”字最早出现在甲骨文中，其原始意义可能与预测未来或寻求神明指导有关，因此有“占卜”一词。随着历史的发展和社会的变化，“占”的使用范围逐渐扩大，它可以表示对空间或位置的控制，比如“占领”。“占”还可以用来描述一种优势地位或者优先权，如“占先”。这种多功能性的特点使得“占”成为了汉语词汇中不可或缺的一部分。</w:t>
      </w:r>
    </w:p>
    <w:p w14:paraId="0B704D75" w14:textId="77777777" w:rsidR="007A0206" w:rsidRDefault="007A0206">
      <w:pPr>
        <w:rPr>
          <w:rFonts w:hint="eastAsia"/>
        </w:rPr>
      </w:pPr>
    </w:p>
    <w:p w14:paraId="48FDF278" w14:textId="77777777" w:rsidR="007A0206" w:rsidRDefault="007A0206">
      <w:pPr>
        <w:rPr>
          <w:rFonts w:hint="eastAsia"/>
        </w:rPr>
      </w:pPr>
      <w:r>
        <w:rPr>
          <w:rFonts w:hint="eastAsia"/>
        </w:rPr>
        <w:t>组合的力量：“占”的家族成员</w:t>
      </w:r>
    </w:p>
    <w:p w14:paraId="5AB17C9D" w14:textId="77777777" w:rsidR="007A0206" w:rsidRDefault="007A0206">
      <w:pPr>
        <w:rPr>
          <w:rFonts w:hint="eastAsia"/>
        </w:rPr>
      </w:pPr>
      <w:r>
        <w:rPr>
          <w:rFonts w:hint="eastAsia"/>
        </w:rPr>
        <w:t>当“占”与其他汉字结合时，它便能创造出许多具有独特含义的新词。例如，“占地”指的是土地上的某一部分被个人或组织所拥有；“占线”则是电话线路正在被其他人使用时的状态描述。这些由“占”构成的词汇反映了汉语中通过组合不同元素来创造新意的能力，同时也体现了语言使用者对于周围世界的细致观察和深刻理解。</w:t>
      </w:r>
    </w:p>
    <w:p w14:paraId="1FC23C98" w14:textId="77777777" w:rsidR="007A0206" w:rsidRDefault="007A0206">
      <w:pPr>
        <w:rPr>
          <w:rFonts w:hint="eastAsia"/>
        </w:rPr>
      </w:pPr>
    </w:p>
    <w:p w14:paraId="54A64FD4" w14:textId="77777777" w:rsidR="007A0206" w:rsidRDefault="007A0206">
      <w:pPr>
        <w:rPr>
          <w:rFonts w:hint="eastAsia"/>
        </w:rPr>
      </w:pPr>
      <w:r>
        <w:rPr>
          <w:rFonts w:hint="eastAsia"/>
        </w:rPr>
        <w:t>拼音的魅力：“zhàn”的韵律之美</w:t>
      </w:r>
    </w:p>
    <w:p w14:paraId="491D1779" w14:textId="77777777" w:rsidR="007A0206" w:rsidRDefault="007A0206">
      <w:pPr>
        <w:rPr>
          <w:rFonts w:hint="eastAsia"/>
        </w:rPr>
      </w:pPr>
      <w:r>
        <w:rPr>
          <w:rFonts w:hint="eastAsia"/>
        </w:rPr>
        <w:t>说到“占”的拼音“zhàn”，我们不得不提到汉语拼音系统的重要性。汉语拼音不仅是学习普通话发音的基础工具，也是连接汉字与声音之间的桥梁。“zhàn”这个音节包含了声母“zh-”和韵母“-an”，它们共同构成了一个和谐悦耳的声音。学习者可以通过练习正确的发音方法来更好地掌握汉语，并且在这个过程中感受到每一声调所带来的微妙变化。</w:t>
      </w:r>
    </w:p>
    <w:p w14:paraId="19866186" w14:textId="77777777" w:rsidR="007A0206" w:rsidRDefault="007A0206">
      <w:pPr>
        <w:rPr>
          <w:rFonts w:hint="eastAsia"/>
        </w:rPr>
      </w:pPr>
    </w:p>
    <w:p w14:paraId="773CEDFD" w14:textId="77777777" w:rsidR="007A0206" w:rsidRDefault="007A0206">
      <w:pPr>
        <w:rPr>
          <w:rFonts w:hint="eastAsia"/>
        </w:rPr>
      </w:pPr>
      <w:r>
        <w:rPr>
          <w:rFonts w:hint="eastAsia"/>
        </w:rPr>
        <w:t>文化传承：从古至今，“占”字的故事仍在继续</w:t>
      </w:r>
    </w:p>
    <w:p w14:paraId="4F13A26C" w14:textId="77777777" w:rsidR="007A0206" w:rsidRDefault="007A0206">
      <w:pPr>
        <w:rPr>
          <w:rFonts w:hint="eastAsia"/>
        </w:rPr>
      </w:pPr>
      <w:r>
        <w:rPr>
          <w:rFonts w:hint="eastAsia"/>
        </w:rPr>
        <w:t>随着时间推移，“占”字的意义及其用法也在不断演变。从古代的占卜仪式到现代的商业竞争，“占”始终扮演着重要的角色。今天，当我们使用含有“占”的词汇时，实际上是在延续一段悠久的历史传统。每一个新的组合都是对过去的一种致敬，同时也是对未来可能性的一种探索。无论是书面语还是口语交流中，“占”都将继续以其独特的魅力吸引着人们深入探究汉语文化的博大精深。</w:t>
      </w:r>
    </w:p>
    <w:p w14:paraId="3712E048" w14:textId="77777777" w:rsidR="007A0206" w:rsidRDefault="007A0206">
      <w:pPr>
        <w:rPr>
          <w:rFonts w:hint="eastAsia"/>
        </w:rPr>
      </w:pPr>
    </w:p>
    <w:p w14:paraId="41AEA500" w14:textId="77777777" w:rsidR="007A0206" w:rsidRDefault="007A020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645E1D" w14:textId="6A3300B2" w:rsidR="003B297E" w:rsidRDefault="003B297E"/>
    <w:sectPr w:rsidR="003B2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7E"/>
    <w:rsid w:val="003B297E"/>
    <w:rsid w:val="0075097D"/>
    <w:rsid w:val="007A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83EB8-0306-4BE0-A2CD-2110C8ED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2025-01-30T02:40:00Z</dcterms:created>
  <dcterms:modified xsi:type="dcterms:W3CDTF">2025-01-30T02:40:00Z</dcterms:modified>
</cp:coreProperties>
</file>