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245E9E" w14:textId="77777777" w:rsidR="00FC09A0" w:rsidRDefault="00FC09A0">
      <w:pPr>
        <w:rPr>
          <w:rFonts w:hint="eastAsia"/>
        </w:rPr>
      </w:pPr>
    </w:p>
    <w:p w14:paraId="131EFA67" w14:textId="77777777" w:rsidR="00FC09A0" w:rsidRDefault="00FC09A0">
      <w:pPr>
        <w:rPr>
          <w:rFonts w:hint="eastAsia"/>
        </w:rPr>
      </w:pPr>
      <w:r>
        <w:rPr>
          <w:rFonts w:hint="eastAsia"/>
        </w:rPr>
        <w:tab/>
        <w:t>占字多音字组词和的拼音</w:t>
      </w:r>
    </w:p>
    <w:p w14:paraId="096EC5D5" w14:textId="77777777" w:rsidR="00FC09A0" w:rsidRDefault="00FC09A0">
      <w:pPr>
        <w:rPr>
          <w:rFonts w:hint="eastAsia"/>
        </w:rPr>
      </w:pPr>
    </w:p>
    <w:p w14:paraId="44FE6DB2" w14:textId="77777777" w:rsidR="00FC09A0" w:rsidRDefault="00FC09A0">
      <w:pPr>
        <w:rPr>
          <w:rFonts w:hint="eastAsia"/>
        </w:rPr>
      </w:pPr>
    </w:p>
    <w:p w14:paraId="2B06F043" w14:textId="77777777" w:rsidR="00FC09A0" w:rsidRDefault="00FC09A0">
      <w:pPr>
        <w:rPr>
          <w:rFonts w:hint="eastAsia"/>
        </w:rPr>
      </w:pPr>
      <w:r>
        <w:rPr>
          <w:rFonts w:hint="eastAsia"/>
        </w:rPr>
        <w:tab/>
        <w:t>汉字是中华文化的瑰宝，每一个字都承载着深厚的历史与文化意义。在汉语中，存在一类特殊的字——多音字，它们根据不同的语境、含义，可以有不同的发音。今天，我们将以“占”字为例，来探索这些多音字的魅力以及它们的拼音。</w:t>
      </w:r>
    </w:p>
    <w:p w14:paraId="4D721651" w14:textId="77777777" w:rsidR="00FC09A0" w:rsidRDefault="00FC09A0">
      <w:pPr>
        <w:rPr>
          <w:rFonts w:hint="eastAsia"/>
        </w:rPr>
      </w:pPr>
    </w:p>
    <w:p w14:paraId="1CA3E4B4" w14:textId="77777777" w:rsidR="00FC09A0" w:rsidRDefault="00FC09A0">
      <w:pPr>
        <w:rPr>
          <w:rFonts w:hint="eastAsia"/>
        </w:rPr>
      </w:pPr>
    </w:p>
    <w:p w14:paraId="76C7F7CC" w14:textId="77777777" w:rsidR="00FC09A0" w:rsidRDefault="00FC09A0">
      <w:pPr>
        <w:rPr>
          <w:rFonts w:hint="eastAsia"/>
        </w:rPr>
      </w:pPr>
    </w:p>
    <w:p w14:paraId="1CDE1FDE" w14:textId="77777777" w:rsidR="00FC09A0" w:rsidRDefault="00FC09A0">
      <w:pPr>
        <w:rPr>
          <w:rFonts w:hint="eastAsia"/>
        </w:rPr>
      </w:pPr>
      <w:r>
        <w:rPr>
          <w:rFonts w:hint="eastAsia"/>
        </w:rPr>
        <w:tab/>
        <w:t>占字的基本含义</w:t>
      </w:r>
    </w:p>
    <w:p w14:paraId="16BE4236" w14:textId="77777777" w:rsidR="00FC09A0" w:rsidRDefault="00FC09A0">
      <w:pPr>
        <w:rPr>
          <w:rFonts w:hint="eastAsia"/>
        </w:rPr>
      </w:pPr>
    </w:p>
    <w:p w14:paraId="1B5CD30B" w14:textId="77777777" w:rsidR="00FC09A0" w:rsidRDefault="00FC09A0">
      <w:pPr>
        <w:rPr>
          <w:rFonts w:hint="eastAsia"/>
        </w:rPr>
      </w:pPr>
    </w:p>
    <w:p w14:paraId="03EB9456" w14:textId="77777777" w:rsidR="00FC09A0" w:rsidRDefault="00FC09A0">
      <w:pPr>
        <w:rPr>
          <w:rFonts w:hint="eastAsia"/>
        </w:rPr>
      </w:pPr>
      <w:r>
        <w:rPr>
          <w:rFonts w:hint="eastAsia"/>
        </w:rPr>
        <w:tab/>
        <w:t>“占”是一个非常古老的汉字，在古代它通常用来表示用卜筮的方法预测吉凶。随着历史的发展，这个字的含义逐渐丰富起来，不仅保留了原意，还衍生出了占据、占有等新的含义。在现代汉语中，“占”字更是广泛应用于各种语境之中，表达着丰富的意思。</w:t>
      </w:r>
    </w:p>
    <w:p w14:paraId="2BE79709" w14:textId="77777777" w:rsidR="00FC09A0" w:rsidRDefault="00FC09A0">
      <w:pPr>
        <w:rPr>
          <w:rFonts w:hint="eastAsia"/>
        </w:rPr>
      </w:pPr>
    </w:p>
    <w:p w14:paraId="23C94020" w14:textId="77777777" w:rsidR="00FC09A0" w:rsidRDefault="00FC09A0">
      <w:pPr>
        <w:rPr>
          <w:rFonts w:hint="eastAsia"/>
        </w:rPr>
      </w:pPr>
    </w:p>
    <w:p w14:paraId="7B1265DE" w14:textId="77777777" w:rsidR="00FC09A0" w:rsidRDefault="00FC09A0">
      <w:pPr>
        <w:rPr>
          <w:rFonts w:hint="eastAsia"/>
        </w:rPr>
      </w:pPr>
    </w:p>
    <w:p w14:paraId="67C098D7" w14:textId="77777777" w:rsidR="00FC09A0" w:rsidRDefault="00FC09A0">
      <w:pPr>
        <w:rPr>
          <w:rFonts w:hint="eastAsia"/>
        </w:rPr>
      </w:pPr>
      <w:r>
        <w:rPr>
          <w:rFonts w:hint="eastAsia"/>
        </w:rPr>
        <w:tab/>
        <w:t>多音字的奇妙之处</w:t>
      </w:r>
    </w:p>
    <w:p w14:paraId="3C799893" w14:textId="77777777" w:rsidR="00FC09A0" w:rsidRDefault="00FC09A0">
      <w:pPr>
        <w:rPr>
          <w:rFonts w:hint="eastAsia"/>
        </w:rPr>
      </w:pPr>
    </w:p>
    <w:p w14:paraId="4B5422A7" w14:textId="77777777" w:rsidR="00FC09A0" w:rsidRDefault="00FC09A0">
      <w:pPr>
        <w:rPr>
          <w:rFonts w:hint="eastAsia"/>
        </w:rPr>
      </w:pPr>
    </w:p>
    <w:p w14:paraId="3A1CDE70" w14:textId="77777777" w:rsidR="00FC09A0" w:rsidRDefault="00FC09A0">
      <w:pPr>
        <w:rPr>
          <w:rFonts w:hint="eastAsia"/>
        </w:rPr>
      </w:pPr>
      <w:r>
        <w:rPr>
          <w:rFonts w:hint="eastAsia"/>
        </w:rPr>
        <w:tab/>
        <w:t>“占”作为多音字，其发音随意义而变化。当表示占卜、预示时，读作zhān；而当表达占据、占有的时候，则读作zhàn。这种一字多音的现象，正是汉语复杂性与灵活性的一个缩影。通过不同发音，同一个字能够传达出截然不同的信息，这使得语言更加丰富多彩。</w:t>
      </w:r>
    </w:p>
    <w:p w14:paraId="6DA972E7" w14:textId="77777777" w:rsidR="00FC09A0" w:rsidRDefault="00FC09A0">
      <w:pPr>
        <w:rPr>
          <w:rFonts w:hint="eastAsia"/>
        </w:rPr>
      </w:pPr>
    </w:p>
    <w:p w14:paraId="4B0F8CB0" w14:textId="77777777" w:rsidR="00FC09A0" w:rsidRDefault="00FC09A0">
      <w:pPr>
        <w:rPr>
          <w:rFonts w:hint="eastAsia"/>
        </w:rPr>
      </w:pPr>
    </w:p>
    <w:p w14:paraId="2B5403BB" w14:textId="77777777" w:rsidR="00FC09A0" w:rsidRDefault="00FC09A0">
      <w:pPr>
        <w:rPr>
          <w:rFonts w:hint="eastAsia"/>
        </w:rPr>
      </w:pPr>
    </w:p>
    <w:p w14:paraId="4EBBA499" w14:textId="77777777" w:rsidR="00FC09A0" w:rsidRDefault="00FC09A0">
      <w:pPr>
        <w:rPr>
          <w:rFonts w:hint="eastAsia"/>
        </w:rPr>
      </w:pPr>
      <w:r>
        <w:rPr>
          <w:rFonts w:hint="eastAsia"/>
        </w:rPr>
        <w:tab/>
        <w:t>组词示例</w:t>
      </w:r>
    </w:p>
    <w:p w14:paraId="7C4A6D30" w14:textId="77777777" w:rsidR="00FC09A0" w:rsidRDefault="00FC09A0">
      <w:pPr>
        <w:rPr>
          <w:rFonts w:hint="eastAsia"/>
        </w:rPr>
      </w:pPr>
    </w:p>
    <w:p w14:paraId="4B1FF91E" w14:textId="77777777" w:rsidR="00FC09A0" w:rsidRDefault="00FC09A0">
      <w:pPr>
        <w:rPr>
          <w:rFonts w:hint="eastAsia"/>
        </w:rPr>
      </w:pPr>
    </w:p>
    <w:p w14:paraId="0BC21972" w14:textId="77777777" w:rsidR="00FC09A0" w:rsidRDefault="00FC09A0">
      <w:pPr>
        <w:rPr>
          <w:rFonts w:hint="eastAsia"/>
        </w:rPr>
      </w:pPr>
      <w:r>
        <w:rPr>
          <w:rFonts w:hint="eastAsia"/>
        </w:rPr>
        <w:tab/>
        <w:t>在日常生活中，我们可以看到很多包含“占”的词汇。比如，当我们说到“占卜”，我们指的是古人利用龟壳或蓍草进行的一种预测活动，这里的“占”就读作zhān。而在“占地”、“占领”这样的词语里，“占”则变成了zhàn，意味着实际地控制或者拥有某块地方。“占”还可以出现在诸如“占线”（指电话线路被占用）、“占便宜”（得到额外的好处）等口语化的表达中。</w:t>
      </w:r>
    </w:p>
    <w:p w14:paraId="0FC4C2EB" w14:textId="77777777" w:rsidR="00FC09A0" w:rsidRDefault="00FC09A0">
      <w:pPr>
        <w:rPr>
          <w:rFonts w:hint="eastAsia"/>
        </w:rPr>
      </w:pPr>
    </w:p>
    <w:p w14:paraId="7A1BF51B" w14:textId="77777777" w:rsidR="00FC09A0" w:rsidRDefault="00FC09A0">
      <w:pPr>
        <w:rPr>
          <w:rFonts w:hint="eastAsia"/>
        </w:rPr>
      </w:pPr>
    </w:p>
    <w:p w14:paraId="45B00B49" w14:textId="77777777" w:rsidR="00FC09A0" w:rsidRDefault="00FC09A0">
      <w:pPr>
        <w:rPr>
          <w:rFonts w:hint="eastAsia"/>
        </w:rPr>
      </w:pPr>
    </w:p>
    <w:p w14:paraId="6109A976" w14:textId="77777777" w:rsidR="00FC09A0" w:rsidRDefault="00FC09A0">
      <w:pPr>
        <w:rPr>
          <w:rFonts w:hint="eastAsia"/>
        </w:rPr>
      </w:pPr>
      <w:r>
        <w:rPr>
          <w:rFonts w:hint="eastAsia"/>
        </w:rPr>
        <w:tab/>
        <w:t>占字的拼音最后的总结</w:t>
      </w:r>
    </w:p>
    <w:p w14:paraId="67E0DDE1" w14:textId="77777777" w:rsidR="00FC09A0" w:rsidRDefault="00FC09A0">
      <w:pPr>
        <w:rPr>
          <w:rFonts w:hint="eastAsia"/>
        </w:rPr>
      </w:pPr>
    </w:p>
    <w:p w14:paraId="5D8EABCD" w14:textId="77777777" w:rsidR="00FC09A0" w:rsidRDefault="00FC09A0">
      <w:pPr>
        <w:rPr>
          <w:rFonts w:hint="eastAsia"/>
        </w:rPr>
      </w:pPr>
    </w:p>
    <w:p w14:paraId="540C4B7F" w14:textId="77777777" w:rsidR="00FC09A0" w:rsidRDefault="00FC09A0">
      <w:pPr>
        <w:rPr>
          <w:rFonts w:hint="eastAsia"/>
        </w:rPr>
      </w:pPr>
      <w:r>
        <w:rPr>
          <w:rFonts w:hint="eastAsia"/>
        </w:rPr>
        <w:tab/>
        <w:t>为了更好地理解和使用“占”字，以下是它主要的拼音形式：</w:t>
      </w:r>
    </w:p>
    <w:p w14:paraId="36BD0DCC" w14:textId="77777777" w:rsidR="00FC09A0" w:rsidRDefault="00FC09A0">
      <w:pPr>
        <w:rPr>
          <w:rFonts w:hint="eastAsia"/>
        </w:rPr>
      </w:pPr>
    </w:p>
    <w:p w14:paraId="2866380B" w14:textId="77777777" w:rsidR="00FC09A0" w:rsidRDefault="00FC09A0">
      <w:pPr>
        <w:rPr>
          <w:rFonts w:hint="eastAsia"/>
        </w:rPr>
      </w:pPr>
      <w:r>
        <w:rPr>
          <w:rFonts w:hint="eastAsia"/>
        </w:rPr>
        <w:t>- 占卜：zhān bǔ</w:t>
      </w:r>
    </w:p>
    <w:p w14:paraId="09CEAD7E" w14:textId="77777777" w:rsidR="00FC09A0" w:rsidRDefault="00FC09A0">
      <w:pPr>
        <w:rPr>
          <w:rFonts w:hint="eastAsia"/>
        </w:rPr>
      </w:pPr>
    </w:p>
    <w:p w14:paraId="023658B8" w14:textId="77777777" w:rsidR="00FC09A0" w:rsidRDefault="00FC09A0">
      <w:pPr>
        <w:rPr>
          <w:rFonts w:hint="eastAsia"/>
        </w:rPr>
      </w:pPr>
      <w:r>
        <w:rPr>
          <w:rFonts w:hint="eastAsia"/>
        </w:rPr>
        <w:t>- 占据：zhàn jù</w:t>
      </w:r>
    </w:p>
    <w:p w14:paraId="75CA6C95" w14:textId="77777777" w:rsidR="00FC09A0" w:rsidRDefault="00FC09A0">
      <w:pPr>
        <w:rPr>
          <w:rFonts w:hint="eastAsia"/>
        </w:rPr>
      </w:pPr>
    </w:p>
    <w:p w14:paraId="3614EA02" w14:textId="77777777" w:rsidR="00FC09A0" w:rsidRDefault="00FC09A0">
      <w:pPr>
        <w:rPr>
          <w:rFonts w:hint="eastAsia"/>
        </w:rPr>
      </w:pPr>
      <w:r>
        <w:rPr>
          <w:rFonts w:hint="eastAsia"/>
        </w:rPr>
        <w:t>- 占有：zhàn yǒu</w:t>
      </w:r>
    </w:p>
    <w:p w14:paraId="5D932D2D" w14:textId="77777777" w:rsidR="00FC09A0" w:rsidRDefault="00FC09A0">
      <w:pPr>
        <w:rPr>
          <w:rFonts w:hint="eastAsia"/>
        </w:rPr>
      </w:pPr>
    </w:p>
    <w:p w14:paraId="11102781" w14:textId="77777777" w:rsidR="00FC09A0" w:rsidRDefault="00FC09A0">
      <w:pPr>
        <w:rPr>
          <w:rFonts w:hint="eastAsia"/>
        </w:rPr>
      </w:pPr>
      <w:r>
        <w:rPr>
          <w:rFonts w:hint="eastAsia"/>
        </w:rPr>
        <w:t>- 占领：zhàn lǐng</w:t>
      </w:r>
    </w:p>
    <w:p w14:paraId="23E1D135" w14:textId="77777777" w:rsidR="00FC09A0" w:rsidRDefault="00FC09A0">
      <w:pPr>
        <w:rPr>
          <w:rFonts w:hint="eastAsia"/>
        </w:rPr>
      </w:pPr>
    </w:p>
    <w:p w14:paraId="59408F10" w14:textId="77777777" w:rsidR="00FC09A0" w:rsidRDefault="00FC09A0">
      <w:pPr>
        <w:rPr>
          <w:rFonts w:hint="eastAsia"/>
        </w:rPr>
      </w:pPr>
      <w:r>
        <w:rPr>
          <w:rFonts w:hint="eastAsia"/>
        </w:rPr>
        <w:t>- 占线：zhàn xiàn</w:t>
      </w:r>
    </w:p>
    <w:p w14:paraId="2443E033" w14:textId="77777777" w:rsidR="00FC09A0" w:rsidRDefault="00FC09A0">
      <w:pPr>
        <w:rPr>
          <w:rFonts w:hint="eastAsia"/>
        </w:rPr>
      </w:pPr>
    </w:p>
    <w:p w14:paraId="2FC96665" w14:textId="77777777" w:rsidR="00FC09A0" w:rsidRDefault="00FC09A0">
      <w:pPr>
        <w:rPr>
          <w:rFonts w:hint="eastAsia"/>
        </w:rPr>
      </w:pPr>
      <w:r>
        <w:rPr>
          <w:rFonts w:hint="eastAsia"/>
        </w:rPr>
        <w:t>- 占便宜：zhàn pián yi</w:t>
      </w:r>
    </w:p>
    <w:p w14:paraId="67AD7CE9" w14:textId="77777777" w:rsidR="00FC09A0" w:rsidRDefault="00FC09A0">
      <w:pPr>
        <w:rPr>
          <w:rFonts w:hint="eastAsia"/>
        </w:rPr>
      </w:pPr>
    </w:p>
    <w:p w14:paraId="12C131CF" w14:textId="77777777" w:rsidR="00FC09A0" w:rsidRDefault="00FC09A0">
      <w:pPr>
        <w:rPr>
          <w:rFonts w:hint="eastAsia"/>
        </w:rPr>
      </w:pPr>
    </w:p>
    <w:p w14:paraId="60AB15BA" w14:textId="77777777" w:rsidR="00FC09A0" w:rsidRDefault="00FC09A0">
      <w:pPr>
        <w:rPr>
          <w:rFonts w:hint="eastAsia"/>
        </w:rPr>
      </w:pPr>
    </w:p>
    <w:p w14:paraId="6506F63F" w14:textId="77777777" w:rsidR="00FC09A0" w:rsidRDefault="00FC09A0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418C36A8" w14:textId="77777777" w:rsidR="00FC09A0" w:rsidRDefault="00FC09A0">
      <w:pPr>
        <w:rPr>
          <w:rFonts w:hint="eastAsia"/>
        </w:rPr>
      </w:pPr>
    </w:p>
    <w:p w14:paraId="60EB1B49" w14:textId="77777777" w:rsidR="00FC09A0" w:rsidRDefault="00FC09A0">
      <w:pPr>
        <w:rPr>
          <w:rFonts w:hint="eastAsia"/>
        </w:rPr>
      </w:pPr>
    </w:p>
    <w:p w14:paraId="0574A581" w14:textId="77777777" w:rsidR="00FC09A0" w:rsidRDefault="00FC09A0">
      <w:pPr>
        <w:rPr>
          <w:rFonts w:hint="eastAsia"/>
        </w:rPr>
      </w:pPr>
      <w:r>
        <w:rPr>
          <w:rFonts w:hint="eastAsia"/>
        </w:rPr>
        <w:tab/>
        <w:t>通过上述介绍，我们可以看出，“占”作为一个多音字，其背后隐藏着汉语的博大精深。每一种发音都是对特定文化背景和社会实践的反映。了解并正确运用这些多音字，不仅能帮助我们更准确地表达思想，也能让我们更深入地体会到中国语言文字的独特魅力。希望读者们能在今后的学习和交流中，灵活掌握像“占”这样有趣的汉字，让我们的沟通变得更加生动有趣。</w:t>
      </w:r>
    </w:p>
    <w:p w14:paraId="367EC55C" w14:textId="77777777" w:rsidR="00FC09A0" w:rsidRDefault="00FC09A0">
      <w:pPr>
        <w:rPr>
          <w:rFonts w:hint="eastAsia"/>
        </w:rPr>
      </w:pPr>
    </w:p>
    <w:p w14:paraId="410D0140" w14:textId="77777777" w:rsidR="00FC09A0" w:rsidRDefault="00FC09A0">
      <w:pPr>
        <w:rPr>
          <w:rFonts w:hint="eastAsia"/>
        </w:rPr>
      </w:pPr>
    </w:p>
    <w:p w14:paraId="309D14CD" w14:textId="77777777" w:rsidR="00FC09A0" w:rsidRDefault="00FC09A0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1002943B" w14:textId="2AF5BE95" w:rsidR="008107A6" w:rsidRDefault="008107A6"/>
    <w:sectPr w:rsidR="008107A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07A6"/>
    <w:rsid w:val="0075097D"/>
    <w:rsid w:val="008107A6"/>
    <w:rsid w:val="00FC09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D3942A3-1273-4FF6-BB46-F51F5018D6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107A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107A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107A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107A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107A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107A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107A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107A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107A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107A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107A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107A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107A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107A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107A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107A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107A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107A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107A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107A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107A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107A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107A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107A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107A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107A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107A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107A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107A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137</Words>
  <Characters>785</Characters>
  <Application>Microsoft Office Word</Application>
  <DocSecurity>0</DocSecurity>
  <Lines>6</Lines>
  <Paragraphs>1</Paragraphs>
  <ScaleCrop>false</ScaleCrop>
  <Company/>
  <LinksUpToDate>false</LinksUpToDate>
  <CharactersWithSpaces>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2025-01-30T02:40:00Z</dcterms:created>
  <dcterms:modified xsi:type="dcterms:W3CDTF">2025-01-30T02:40:00Z</dcterms:modified>
</cp:coreProperties>
</file>