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6025" w14:textId="77777777" w:rsidR="00544867" w:rsidRDefault="00544867">
      <w:pPr>
        <w:rPr>
          <w:rFonts w:hint="eastAsia"/>
        </w:rPr>
      </w:pPr>
    </w:p>
    <w:p w14:paraId="4C1F3496" w14:textId="77777777" w:rsidR="00544867" w:rsidRDefault="00544867">
      <w:pPr>
        <w:rPr>
          <w:rFonts w:hint="eastAsia"/>
        </w:rPr>
      </w:pPr>
      <w:r>
        <w:rPr>
          <w:rFonts w:hint="eastAsia"/>
        </w:rPr>
        <w:tab/>
        <w:t>Bo Shi Hui De Pin Yin</w:t>
      </w:r>
    </w:p>
    <w:p w14:paraId="51CEC995" w14:textId="77777777" w:rsidR="00544867" w:rsidRDefault="00544867">
      <w:pPr>
        <w:rPr>
          <w:rFonts w:hint="eastAsia"/>
        </w:rPr>
      </w:pPr>
    </w:p>
    <w:p w14:paraId="0BFAEAAF" w14:textId="77777777" w:rsidR="00544867" w:rsidRDefault="00544867">
      <w:pPr>
        <w:rPr>
          <w:rFonts w:hint="eastAsia"/>
        </w:rPr>
      </w:pPr>
    </w:p>
    <w:p w14:paraId="7C8C12BC" w14:textId="77777777" w:rsidR="00544867" w:rsidRDefault="00544867">
      <w:pPr>
        <w:rPr>
          <w:rFonts w:hint="eastAsia"/>
        </w:rPr>
      </w:pPr>
      <w:r>
        <w:rPr>
          <w:rFonts w:hint="eastAsia"/>
        </w:rPr>
        <w:tab/>
        <w:t>博览会的拼音为“bó lǎn huì”，是汉语中用来描述一种大型展览活动的方式。它是一个集展示、交流和贸易于一体的平台，旨在促进不同国家和地区之间的文化交流、经济合作以及科技创新。在汉语里，“博览会”这个词不仅仅代表了一种活动的形式，更是一种承载着丰富内涵与历史积淀的文化现象。</w:t>
      </w:r>
    </w:p>
    <w:p w14:paraId="3793563B" w14:textId="77777777" w:rsidR="00544867" w:rsidRDefault="00544867">
      <w:pPr>
        <w:rPr>
          <w:rFonts w:hint="eastAsia"/>
        </w:rPr>
      </w:pPr>
    </w:p>
    <w:p w14:paraId="3A99A290" w14:textId="77777777" w:rsidR="00544867" w:rsidRDefault="00544867">
      <w:pPr>
        <w:rPr>
          <w:rFonts w:hint="eastAsia"/>
        </w:rPr>
      </w:pPr>
    </w:p>
    <w:p w14:paraId="5FDAF512" w14:textId="77777777" w:rsidR="00544867" w:rsidRDefault="00544867">
      <w:pPr>
        <w:rPr>
          <w:rFonts w:hint="eastAsia"/>
        </w:rPr>
      </w:pPr>
    </w:p>
    <w:p w14:paraId="7734474A" w14:textId="77777777" w:rsidR="00544867" w:rsidRDefault="00544867">
      <w:pPr>
        <w:rPr>
          <w:rFonts w:hint="eastAsia"/>
        </w:rPr>
      </w:pPr>
      <w:r>
        <w:rPr>
          <w:rFonts w:hint="eastAsia"/>
        </w:rPr>
        <w:tab/>
        <w:t>起源与发展</w:t>
      </w:r>
    </w:p>
    <w:p w14:paraId="2F49BC65" w14:textId="77777777" w:rsidR="00544867" w:rsidRDefault="00544867">
      <w:pPr>
        <w:rPr>
          <w:rFonts w:hint="eastAsia"/>
        </w:rPr>
      </w:pPr>
    </w:p>
    <w:p w14:paraId="709AF89E" w14:textId="77777777" w:rsidR="00544867" w:rsidRDefault="00544867">
      <w:pPr>
        <w:rPr>
          <w:rFonts w:hint="eastAsia"/>
        </w:rPr>
      </w:pPr>
    </w:p>
    <w:p w14:paraId="4D0B39BD" w14:textId="77777777" w:rsidR="00544867" w:rsidRDefault="00544867">
      <w:pPr>
        <w:rPr>
          <w:rFonts w:hint="eastAsia"/>
        </w:rPr>
      </w:pPr>
      <w:r>
        <w:rPr>
          <w:rFonts w:hint="eastAsia"/>
        </w:rPr>
        <w:tab/>
        <w:t>“bó lǎn huì”的概念起源于19世纪的欧洲，随着工业革命的发展而逐渐形成。最早的世博会——1851年的伦敦万国工业产品大博览会，标志着现代博览会展开的序幕。自那时以来，博览会已经从单纯的工业品展示，演变成一个涵盖科技、文化、艺术等多领域的综合性国际盛会。在中国，博览会的历史同样悠久，古代就有各种形式的商品交易会和庙会，它们是现代博览会的雏形。</w:t>
      </w:r>
    </w:p>
    <w:p w14:paraId="65FFE076" w14:textId="77777777" w:rsidR="00544867" w:rsidRDefault="00544867">
      <w:pPr>
        <w:rPr>
          <w:rFonts w:hint="eastAsia"/>
        </w:rPr>
      </w:pPr>
    </w:p>
    <w:p w14:paraId="1C85301E" w14:textId="77777777" w:rsidR="00544867" w:rsidRDefault="00544867">
      <w:pPr>
        <w:rPr>
          <w:rFonts w:hint="eastAsia"/>
        </w:rPr>
      </w:pPr>
    </w:p>
    <w:p w14:paraId="083EBDBD" w14:textId="77777777" w:rsidR="00544867" w:rsidRDefault="00544867">
      <w:pPr>
        <w:rPr>
          <w:rFonts w:hint="eastAsia"/>
        </w:rPr>
      </w:pPr>
    </w:p>
    <w:p w14:paraId="5DCB21D5" w14:textId="77777777" w:rsidR="00544867" w:rsidRDefault="00544867">
      <w:pPr>
        <w:rPr>
          <w:rFonts w:hint="eastAsia"/>
        </w:rPr>
      </w:pPr>
      <w:r>
        <w:rPr>
          <w:rFonts w:hint="eastAsia"/>
        </w:rPr>
        <w:tab/>
        <w:t>中国与博览会</w:t>
      </w:r>
    </w:p>
    <w:p w14:paraId="5E75C1B7" w14:textId="77777777" w:rsidR="00544867" w:rsidRDefault="00544867">
      <w:pPr>
        <w:rPr>
          <w:rFonts w:hint="eastAsia"/>
        </w:rPr>
      </w:pPr>
    </w:p>
    <w:p w14:paraId="0F1DEF4A" w14:textId="77777777" w:rsidR="00544867" w:rsidRDefault="00544867">
      <w:pPr>
        <w:rPr>
          <w:rFonts w:hint="eastAsia"/>
        </w:rPr>
      </w:pPr>
    </w:p>
    <w:p w14:paraId="425B735B" w14:textId="77777777" w:rsidR="00544867" w:rsidRDefault="00544867">
      <w:pPr>
        <w:rPr>
          <w:rFonts w:hint="eastAsia"/>
        </w:rPr>
      </w:pPr>
      <w:r>
        <w:rPr>
          <w:rFonts w:hint="eastAsia"/>
        </w:rPr>
        <w:tab/>
        <w:t>进入20世纪后，中国积极参与国际博览会，并且在国内举办了一系列具有影响力的博览会。例如，上海世博会（2010年）就是一个重要的里程碑，它不仅展示了中国的现代化成就，也促进了中外文化的交流。还有中国国际进口博览会等众多展会，这些都极大地推动了国内外市场的开放和发展。</w:t>
      </w:r>
    </w:p>
    <w:p w14:paraId="4AFC3678" w14:textId="77777777" w:rsidR="00544867" w:rsidRDefault="00544867">
      <w:pPr>
        <w:rPr>
          <w:rFonts w:hint="eastAsia"/>
        </w:rPr>
      </w:pPr>
    </w:p>
    <w:p w14:paraId="697F5C37" w14:textId="77777777" w:rsidR="00544867" w:rsidRDefault="00544867">
      <w:pPr>
        <w:rPr>
          <w:rFonts w:hint="eastAsia"/>
        </w:rPr>
      </w:pPr>
    </w:p>
    <w:p w14:paraId="1597C508" w14:textId="77777777" w:rsidR="00544867" w:rsidRDefault="00544867">
      <w:pPr>
        <w:rPr>
          <w:rFonts w:hint="eastAsia"/>
        </w:rPr>
      </w:pPr>
    </w:p>
    <w:p w14:paraId="1E9022D9" w14:textId="77777777" w:rsidR="00544867" w:rsidRDefault="00544867">
      <w:pPr>
        <w:rPr>
          <w:rFonts w:hint="eastAsia"/>
        </w:rPr>
      </w:pPr>
      <w:r>
        <w:rPr>
          <w:rFonts w:hint="eastAsia"/>
        </w:rPr>
        <w:tab/>
        <w:t>意义与影响</w:t>
      </w:r>
    </w:p>
    <w:p w14:paraId="7AB288FC" w14:textId="77777777" w:rsidR="00544867" w:rsidRDefault="00544867">
      <w:pPr>
        <w:rPr>
          <w:rFonts w:hint="eastAsia"/>
        </w:rPr>
      </w:pPr>
    </w:p>
    <w:p w14:paraId="1FE8101B" w14:textId="77777777" w:rsidR="00544867" w:rsidRDefault="00544867">
      <w:pPr>
        <w:rPr>
          <w:rFonts w:hint="eastAsia"/>
        </w:rPr>
      </w:pPr>
    </w:p>
    <w:p w14:paraId="40127818" w14:textId="77777777" w:rsidR="00544867" w:rsidRDefault="00544867">
      <w:pPr>
        <w:rPr>
          <w:rFonts w:hint="eastAsia"/>
        </w:rPr>
      </w:pPr>
      <w:r>
        <w:rPr>
          <w:rFonts w:hint="eastAsia"/>
        </w:rPr>
        <w:tab/>
        <w:t>“bó lǎn huì”对于推动全球经济发展有着不可忽视的意义。通过这样的平台，各国可以更好地了解彼此的需求，发现新的商机；同时也能促进技术转让和创新成果的应用。博览会也是传播文化的重要途径之一，它让人们有机会近距离感受异域风情，增进相互理解。</w:t>
      </w:r>
    </w:p>
    <w:p w14:paraId="59148DA6" w14:textId="77777777" w:rsidR="00544867" w:rsidRDefault="00544867">
      <w:pPr>
        <w:rPr>
          <w:rFonts w:hint="eastAsia"/>
        </w:rPr>
      </w:pPr>
    </w:p>
    <w:p w14:paraId="617F0589" w14:textId="77777777" w:rsidR="00544867" w:rsidRDefault="00544867">
      <w:pPr>
        <w:rPr>
          <w:rFonts w:hint="eastAsia"/>
        </w:rPr>
      </w:pPr>
    </w:p>
    <w:p w14:paraId="7A107117" w14:textId="77777777" w:rsidR="00544867" w:rsidRDefault="00544867">
      <w:pPr>
        <w:rPr>
          <w:rFonts w:hint="eastAsia"/>
        </w:rPr>
      </w:pPr>
    </w:p>
    <w:p w14:paraId="284F5A4A" w14:textId="77777777" w:rsidR="00544867" w:rsidRDefault="00544867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60321C49" w14:textId="77777777" w:rsidR="00544867" w:rsidRDefault="00544867">
      <w:pPr>
        <w:rPr>
          <w:rFonts w:hint="eastAsia"/>
        </w:rPr>
      </w:pPr>
    </w:p>
    <w:p w14:paraId="673A3C83" w14:textId="77777777" w:rsidR="00544867" w:rsidRDefault="00544867">
      <w:pPr>
        <w:rPr>
          <w:rFonts w:hint="eastAsia"/>
        </w:rPr>
      </w:pPr>
    </w:p>
    <w:p w14:paraId="74BFCA3E" w14:textId="77777777" w:rsidR="00544867" w:rsidRDefault="00544867">
      <w:pPr>
        <w:rPr>
          <w:rFonts w:hint="eastAsia"/>
        </w:rPr>
      </w:pPr>
      <w:r>
        <w:rPr>
          <w:rFonts w:hint="eastAsia"/>
        </w:rPr>
        <w:tab/>
        <w:t>随着信息技术的日新月异，“bó lǎn huì”的形式也在不断创新。虚拟现实(VR)、增强现实(AR)等新技术的应用，使得远程参观成为可能，打破了地域限制。未来，我们期待看到更多元化的主题、更加环保节能的设计理念融入到博览会当中，使之成为连接世界、启迪未来的桥梁。</w:t>
      </w:r>
    </w:p>
    <w:p w14:paraId="39A790BC" w14:textId="77777777" w:rsidR="00544867" w:rsidRDefault="00544867">
      <w:pPr>
        <w:rPr>
          <w:rFonts w:hint="eastAsia"/>
        </w:rPr>
      </w:pPr>
    </w:p>
    <w:p w14:paraId="791C55A0" w14:textId="77777777" w:rsidR="00544867" w:rsidRDefault="00544867">
      <w:pPr>
        <w:rPr>
          <w:rFonts w:hint="eastAsia"/>
        </w:rPr>
      </w:pPr>
    </w:p>
    <w:p w14:paraId="61AF76BE" w14:textId="77777777" w:rsidR="00544867" w:rsidRDefault="0054486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9E5CF77" w14:textId="4F0DDBA0" w:rsidR="00093293" w:rsidRDefault="00093293"/>
    <w:sectPr w:rsidR="00093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293"/>
    <w:rsid w:val="00093293"/>
    <w:rsid w:val="00544867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A3E932-A362-4781-A98A-F4975968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32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2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2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2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2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2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2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2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2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32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32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32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32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32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32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32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32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32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3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2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32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3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32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32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32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32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32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32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2025-01-23T14:55:00Z</dcterms:created>
  <dcterms:modified xsi:type="dcterms:W3CDTF">2025-01-23T14:55:00Z</dcterms:modified>
</cp:coreProperties>
</file>