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C83F5" w14:textId="77777777" w:rsidR="00BF2F38" w:rsidRDefault="00BF2F38">
      <w:pPr>
        <w:rPr>
          <w:rFonts w:hint="eastAsia"/>
        </w:rPr>
      </w:pPr>
    </w:p>
    <w:p w14:paraId="03758A01" w14:textId="77777777" w:rsidR="00BF2F38" w:rsidRDefault="00BF2F38">
      <w:pPr>
        <w:rPr>
          <w:rFonts w:hint="eastAsia"/>
        </w:rPr>
      </w:pPr>
      <w:r>
        <w:rPr>
          <w:rFonts w:hint="eastAsia"/>
        </w:rPr>
        <w:tab/>
        <w:t>单薄的薄的拼音</w:t>
      </w:r>
    </w:p>
    <w:p w14:paraId="498FCBEB" w14:textId="77777777" w:rsidR="00BF2F38" w:rsidRDefault="00BF2F38">
      <w:pPr>
        <w:rPr>
          <w:rFonts w:hint="eastAsia"/>
        </w:rPr>
      </w:pPr>
    </w:p>
    <w:p w14:paraId="7D2FC0C9" w14:textId="77777777" w:rsidR="00BF2F38" w:rsidRDefault="00BF2F38">
      <w:pPr>
        <w:rPr>
          <w:rFonts w:hint="eastAsia"/>
        </w:rPr>
      </w:pPr>
    </w:p>
    <w:p w14:paraId="2CD950F9" w14:textId="77777777" w:rsidR="00BF2F38" w:rsidRDefault="00BF2F38">
      <w:pPr>
        <w:rPr>
          <w:rFonts w:hint="eastAsia"/>
        </w:rPr>
      </w:pPr>
      <w:r>
        <w:rPr>
          <w:rFonts w:hint="eastAsia"/>
        </w:rPr>
        <w:tab/>
        <w:t>“单薄”的拼音是 dān báo。“薄”字在这里有两个读音，一个是 báo，另一个是 bó，但在“单薄”这个词中，正确的读音是 báo。这个词语用来形容某物质地轻薄，或者是形容人的身体瘦弱、缺乏营养的样子。在不同的语境下，“单薄”可以表达出不同的情感色彩，既可以是贬义词，也可以是中性词。</w:t>
      </w:r>
    </w:p>
    <w:p w14:paraId="4049A050" w14:textId="77777777" w:rsidR="00BF2F38" w:rsidRDefault="00BF2F38">
      <w:pPr>
        <w:rPr>
          <w:rFonts w:hint="eastAsia"/>
        </w:rPr>
      </w:pPr>
    </w:p>
    <w:p w14:paraId="59FB95AA" w14:textId="77777777" w:rsidR="00BF2F38" w:rsidRDefault="00BF2F38">
      <w:pPr>
        <w:rPr>
          <w:rFonts w:hint="eastAsia"/>
        </w:rPr>
      </w:pPr>
    </w:p>
    <w:p w14:paraId="37947BA0" w14:textId="77777777" w:rsidR="00BF2F38" w:rsidRDefault="00BF2F38">
      <w:pPr>
        <w:rPr>
          <w:rFonts w:hint="eastAsia"/>
        </w:rPr>
      </w:pPr>
    </w:p>
    <w:p w14:paraId="7445868C" w14:textId="77777777" w:rsidR="00BF2F38" w:rsidRDefault="00BF2F38">
      <w:pPr>
        <w:rPr>
          <w:rFonts w:hint="eastAsia"/>
        </w:rPr>
      </w:pPr>
      <w:r>
        <w:rPr>
          <w:rFonts w:hint="eastAsia"/>
        </w:rPr>
        <w:tab/>
        <w:t>“薄”字的文化含义</w:t>
      </w:r>
    </w:p>
    <w:p w14:paraId="1B6CAE48" w14:textId="77777777" w:rsidR="00BF2F38" w:rsidRDefault="00BF2F38">
      <w:pPr>
        <w:rPr>
          <w:rFonts w:hint="eastAsia"/>
        </w:rPr>
      </w:pPr>
    </w:p>
    <w:p w14:paraId="087BA334" w14:textId="77777777" w:rsidR="00BF2F38" w:rsidRDefault="00BF2F38">
      <w:pPr>
        <w:rPr>
          <w:rFonts w:hint="eastAsia"/>
        </w:rPr>
      </w:pPr>
    </w:p>
    <w:p w14:paraId="0A4B61C5" w14:textId="77777777" w:rsidR="00BF2F38" w:rsidRDefault="00BF2F38">
      <w:pPr>
        <w:rPr>
          <w:rFonts w:hint="eastAsia"/>
        </w:rPr>
      </w:pPr>
      <w:r>
        <w:rPr>
          <w:rFonts w:hint="eastAsia"/>
        </w:rPr>
        <w:tab/>
        <w:t>在汉字文化中，“薄”字有着丰富的内涵和外延。从字形上看，它由“艹”（草字头）和“溥”组成，形象地表达了植物叶片轻薄的特点。在古汉语中，“薄”字不仅仅用于描述物体的物理属性，如衣服的厚度、纸张的轻薄等，还常被引申为情感上的淡薄、人情上的冷淡。例如，《诗经》中有“薄言采之”，这里的“薄”就有轻微、简单的意思。</w:t>
      </w:r>
    </w:p>
    <w:p w14:paraId="58B894E4" w14:textId="77777777" w:rsidR="00BF2F38" w:rsidRDefault="00BF2F38">
      <w:pPr>
        <w:rPr>
          <w:rFonts w:hint="eastAsia"/>
        </w:rPr>
      </w:pPr>
    </w:p>
    <w:p w14:paraId="51FD0308" w14:textId="77777777" w:rsidR="00BF2F38" w:rsidRDefault="00BF2F38">
      <w:pPr>
        <w:rPr>
          <w:rFonts w:hint="eastAsia"/>
        </w:rPr>
      </w:pPr>
    </w:p>
    <w:p w14:paraId="6D62E2A0" w14:textId="77777777" w:rsidR="00BF2F38" w:rsidRDefault="00BF2F38">
      <w:pPr>
        <w:rPr>
          <w:rFonts w:hint="eastAsia"/>
        </w:rPr>
      </w:pPr>
    </w:p>
    <w:p w14:paraId="731F4EEB" w14:textId="77777777" w:rsidR="00BF2F38" w:rsidRDefault="00BF2F38">
      <w:pPr>
        <w:rPr>
          <w:rFonts w:hint="eastAsia"/>
        </w:rPr>
      </w:pPr>
      <w:r>
        <w:rPr>
          <w:rFonts w:hint="eastAsia"/>
        </w:rPr>
        <w:tab/>
        <w:t>“薄”字在现代汉语中的应用</w:t>
      </w:r>
    </w:p>
    <w:p w14:paraId="55BEB4F0" w14:textId="77777777" w:rsidR="00BF2F38" w:rsidRDefault="00BF2F38">
      <w:pPr>
        <w:rPr>
          <w:rFonts w:hint="eastAsia"/>
        </w:rPr>
      </w:pPr>
    </w:p>
    <w:p w14:paraId="27ED16FF" w14:textId="77777777" w:rsidR="00BF2F38" w:rsidRDefault="00BF2F38">
      <w:pPr>
        <w:rPr>
          <w:rFonts w:hint="eastAsia"/>
        </w:rPr>
      </w:pPr>
    </w:p>
    <w:p w14:paraId="5B062BCC" w14:textId="77777777" w:rsidR="00BF2F38" w:rsidRDefault="00BF2F38">
      <w:pPr>
        <w:rPr>
          <w:rFonts w:hint="eastAsia"/>
        </w:rPr>
      </w:pPr>
      <w:r>
        <w:rPr>
          <w:rFonts w:hint="eastAsia"/>
        </w:rPr>
        <w:tab/>
        <w:t>进入现代汉语后，“薄”字的应用更加广泛。除了基本的意思外，它还经常出现在一些成语或固定搭配中，比如“厚此薄彼”、“薄命”等，这些词语不仅保留了古代汉语中的某些用法，也发展出了新的含义。随着社会的发展，人们对“薄”字的理解也在不断深化，它不仅仅是物质层面的描述，更多时候也成为了人们情感表达的一部分。</w:t>
      </w:r>
    </w:p>
    <w:p w14:paraId="06EB7864" w14:textId="77777777" w:rsidR="00BF2F38" w:rsidRDefault="00BF2F38">
      <w:pPr>
        <w:rPr>
          <w:rFonts w:hint="eastAsia"/>
        </w:rPr>
      </w:pPr>
    </w:p>
    <w:p w14:paraId="60CCC310" w14:textId="77777777" w:rsidR="00BF2F38" w:rsidRDefault="00BF2F38">
      <w:pPr>
        <w:rPr>
          <w:rFonts w:hint="eastAsia"/>
        </w:rPr>
      </w:pPr>
    </w:p>
    <w:p w14:paraId="60B6C8F2" w14:textId="77777777" w:rsidR="00BF2F38" w:rsidRDefault="00BF2F38">
      <w:pPr>
        <w:rPr>
          <w:rFonts w:hint="eastAsia"/>
        </w:rPr>
      </w:pPr>
    </w:p>
    <w:p w14:paraId="680F488E" w14:textId="77777777" w:rsidR="00BF2F38" w:rsidRDefault="00BF2F38">
      <w:pPr>
        <w:rPr>
          <w:rFonts w:hint="eastAsia"/>
        </w:rPr>
      </w:pPr>
      <w:r>
        <w:rPr>
          <w:rFonts w:hint="eastAsia"/>
        </w:rPr>
        <w:tab/>
        <w:t>与“薄”相关的成语故事</w:t>
      </w:r>
    </w:p>
    <w:p w14:paraId="3C3764C5" w14:textId="77777777" w:rsidR="00BF2F38" w:rsidRDefault="00BF2F38">
      <w:pPr>
        <w:rPr>
          <w:rFonts w:hint="eastAsia"/>
        </w:rPr>
      </w:pPr>
    </w:p>
    <w:p w14:paraId="0A87FE7E" w14:textId="77777777" w:rsidR="00BF2F38" w:rsidRDefault="00BF2F38">
      <w:pPr>
        <w:rPr>
          <w:rFonts w:hint="eastAsia"/>
        </w:rPr>
      </w:pPr>
    </w:p>
    <w:p w14:paraId="54C0237D" w14:textId="77777777" w:rsidR="00BF2F38" w:rsidRDefault="00BF2F38">
      <w:pPr>
        <w:rPr>
          <w:rFonts w:hint="eastAsia"/>
        </w:rPr>
      </w:pPr>
      <w:r>
        <w:rPr>
          <w:rFonts w:hint="eastAsia"/>
        </w:rPr>
        <w:tab/>
        <w:t>汉语中有很多与“薄”字相关的成语，每一个背后都可能藏着一段历史或者一个故事。比如“薄命红颜”常用来形容命运多舛的美丽女子，这个成语源自古代对女性命运的一种感叹。又如“厚德载物”中的“厚”与“薄”相对，强调的是品德的重要性，鼓励人们要有包容万物的胸怀。通过这些成语，我们可以窥见古人对于人生、自然和社会的看法。</w:t>
      </w:r>
    </w:p>
    <w:p w14:paraId="277703E4" w14:textId="77777777" w:rsidR="00BF2F38" w:rsidRDefault="00BF2F38">
      <w:pPr>
        <w:rPr>
          <w:rFonts w:hint="eastAsia"/>
        </w:rPr>
      </w:pPr>
    </w:p>
    <w:p w14:paraId="07793A7A" w14:textId="77777777" w:rsidR="00BF2F38" w:rsidRDefault="00BF2F38">
      <w:pPr>
        <w:rPr>
          <w:rFonts w:hint="eastAsia"/>
        </w:rPr>
      </w:pPr>
    </w:p>
    <w:p w14:paraId="3219A382" w14:textId="77777777" w:rsidR="00BF2F38" w:rsidRDefault="00BF2F38">
      <w:pPr>
        <w:rPr>
          <w:rFonts w:hint="eastAsia"/>
        </w:rPr>
      </w:pPr>
    </w:p>
    <w:p w14:paraId="2071960B" w14:textId="77777777" w:rsidR="00BF2F38" w:rsidRDefault="00BF2F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CDF3BA" w14:textId="77777777" w:rsidR="00BF2F38" w:rsidRDefault="00BF2F38">
      <w:pPr>
        <w:rPr>
          <w:rFonts w:hint="eastAsia"/>
        </w:rPr>
      </w:pPr>
    </w:p>
    <w:p w14:paraId="1C2D2324" w14:textId="77777777" w:rsidR="00BF2F38" w:rsidRDefault="00BF2F38">
      <w:pPr>
        <w:rPr>
          <w:rFonts w:hint="eastAsia"/>
        </w:rPr>
      </w:pPr>
    </w:p>
    <w:p w14:paraId="18408331" w14:textId="77777777" w:rsidR="00BF2F38" w:rsidRDefault="00BF2F38">
      <w:pPr>
        <w:rPr>
          <w:rFonts w:hint="eastAsia"/>
        </w:rPr>
      </w:pPr>
      <w:r>
        <w:rPr>
          <w:rFonts w:hint="eastAsia"/>
        </w:rPr>
        <w:tab/>
        <w:t>“薄”字虽然只是一个简单的汉字，但它所承载的文化信息却是丰富多彩的。无论是作为“单薄”一词中的组成部分，还是单独作为一个具有多重含义的汉字，“薄”都在不断地向我们展示着汉语的魅力和深度。学习这样的汉字，不仅可以帮助我们更好地理解和使用语言，也能让我们更加深入地了解中国悠久的历史文化。</w:t>
      </w:r>
    </w:p>
    <w:p w14:paraId="55A11578" w14:textId="77777777" w:rsidR="00BF2F38" w:rsidRDefault="00BF2F38">
      <w:pPr>
        <w:rPr>
          <w:rFonts w:hint="eastAsia"/>
        </w:rPr>
      </w:pPr>
    </w:p>
    <w:p w14:paraId="5E33B79D" w14:textId="77777777" w:rsidR="00BF2F38" w:rsidRDefault="00BF2F38">
      <w:pPr>
        <w:rPr>
          <w:rFonts w:hint="eastAsia"/>
        </w:rPr>
      </w:pPr>
    </w:p>
    <w:p w14:paraId="0BC82D23" w14:textId="77777777" w:rsidR="00BF2F38" w:rsidRDefault="00BF2F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60699B" w14:textId="0117DEBA" w:rsidR="005D69BF" w:rsidRDefault="005D69BF"/>
    <w:sectPr w:rsidR="005D6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BF"/>
    <w:rsid w:val="005120DD"/>
    <w:rsid w:val="005D69BF"/>
    <w:rsid w:val="00B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5CFEC-6A16-4F5E-A651-A9D3FFAB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2025-01-19T00:43:00Z</dcterms:created>
  <dcterms:modified xsi:type="dcterms:W3CDTF">2025-01-19T00:43:00Z</dcterms:modified>
</cp:coreProperties>
</file>