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CFE" w14:textId="77777777" w:rsidR="006A5094" w:rsidRDefault="006A5094">
      <w:pPr>
        <w:rPr>
          <w:rFonts w:hint="eastAsia"/>
        </w:rPr>
      </w:pPr>
      <w:r>
        <w:rPr>
          <w:rFonts w:hint="eastAsia"/>
        </w:rPr>
        <w:t>卒中的读音“卒中”的读音是“</w:t>
      </w:r>
      <w:r>
        <w:rPr>
          <w:rFonts w:hint="eastAsia"/>
        </w:rPr>
        <w:t>z</w:t>
      </w:r>
      <w:r>
        <w:rPr>
          <w:rFonts w:hint="eastAsia"/>
        </w:rPr>
        <w:t>ú</w:t>
      </w:r>
      <w:r>
        <w:rPr>
          <w:rFonts w:hint="eastAsia"/>
        </w:rPr>
        <w:t xml:space="preserve"> zh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”。在汉语中，“卒”字可以读作“</w:t>
      </w:r>
      <w:r>
        <w:rPr>
          <w:rFonts w:hint="eastAsia"/>
        </w:rPr>
        <w:t>c</w:t>
      </w:r>
      <w:r>
        <w:rPr>
          <w:rFonts w:hint="eastAsia"/>
        </w:rPr>
        <w:t>ù”或“</w:t>
      </w:r>
      <w:r>
        <w:rPr>
          <w:rFonts w:hint="eastAsia"/>
        </w:rPr>
        <w:t>z</w:t>
      </w:r>
      <w:r>
        <w:rPr>
          <w:rFonts w:hint="eastAsia"/>
        </w:rPr>
        <w:t>ú”，但在“卒中”这个词组中，正确的发音是“</w:t>
      </w:r>
      <w:r>
        <w:rPr>
          <w:rFonts w:hint="eastAsia"/>
        </w:rPr>
        <w:t>z</w:t>
      </w:r>
      <w:r>
        <w:rPr>
          <w:rFonts w:hint="eastAsia"/>
        </w:rPr>
        <w:t>ú”。这个词汇在医学领域有着特定的意义，它指的是脑血管意外，也就是我们通常所说的“中风”。这是一种突然发生的脑血液循环障碍性疾病，可能由血管阻塞或破裂引起。</w:t>
      </w:r>
    </w:p>
    <w:p w14:paraId="46C42AEB" w14:textId="77777777" w:rsidR="006A5094" w:rsidRDefault="006A5094">
      <w:pPr>
        <w:rPr>
          <w:rFonts w:hint="eastAsia"/>
        </w:rPr>
      </w:pPr>
      <w:r>
        <w:rPr>
          <w:rFonts w:hint="eastAsia"/>
        </w:rPr>
        <w:t>卒中的定义与分类卒中是一种严重的健康问题，根据其发生的原因不同，主要可以分为两大类：缺血性卒中和出血性卒中。缺血性卒中是最常见的一种类型，约占所有卒中的</w:t>
      </w:r>
      <w:r>
        <w:rPr>
          <w:rFonts w:hint="eastAsia"/>
        </w:rPr>
        <w:t>80%</w:t>
      </w:r>
      <w:r>
        <w:rPr>
          <w:rFonts w:hint="eastAsia"/>
        </w:rPr>
        <w:t>，主要是由于血管内的血栓或者动脉硬化导致血管堵塞所致。而出血性卒中则是因为血管破裂引起的脑内出血或蛛网膜下腔出血。每一种类型的卒中都有其独特的病因、症状以及治疗方法。</w:t>
      </w:r>
    </w:p>
    <w:p w14:paraId="59EC6FB3" w14:textId="77777777" w:rsidR="006A5094" w:rsidRDefault="006A5094">
      <w:pPr>
        <w:rPr>
          <w:rFonts w:hint="eastAsia"/>
        </w:rPr>
      </w:pPr>
      <w:r>
        <w:rPr>
          <w:rFonts w:hint="eastAsia"/>
        </w:rPr>
        <w:t>卒中的症状与诊断卒中的早期识别对于改善患者的预后至关重要。常见的症状包括但不限于突然出现的面部、手臂或腿部（特别是身体的一侧）无力或麻木；说话困难或理解语言困难；视力模糊或失明；行走困难，失去平衡或协调能力；剧烈头痛等。一旦怀疑出现这些症状，应立即寻求医疗帮助。医生会通过一系列的检查来确诊，如</w:t>
      </w:r>
      <w:r>
        <w:rPr>
          <w:rFonts w:hint="eastAsia"/>
        </w:rPr>
        <w:t>CT</w:t>
      </w:r>
      <w:r>
        <w:rPr>
          <w:rFonts w:hint="eastAsia"/>
        </w:rPr>
        <w:t>扫描、</w:t>
      </w:r>
      <w:r>
        <w:rPr>
          <w:rFonts w:hint="eastAsia"/>
        </w:rPr>
        <w:t>MRI</w:t>
      </w:r>
      <w:r>
        <w:rPr>
          <w:rFonts w:hint="eastAsia"/>
        </w:rPr>
        <w:t>等影像学检查，以及血液检测等辅助手段。</w:t>
      </w:r>
    </w:p>
    <w:p w14:paraId="7C92CC8C" w14:textId="77777777" w:rsidR="006A5094" w:rsidRDefault="006A5094">
      <w:pPr>
        <w:rPr>
          <w:rFonts w:hint="eastAsia"/>
        </w:rPr>
      </w:pPr>
      <w:r>
        <w:rPr>
          <w:rFonts w:hint="eastAsia"/>
        </w:rPr>
        <w:t>预防与治疗虽然卒中是一种紧急情况，但许多情况下是可以预防的。控制高血压、糖尿病和高胆固醇水平，戒烟限酒，保持健康的饮食习惯和适量的体育活动，都是降低卒中风险的有效措施。一旦发生卒中，及时有效的治疗对于减少脑损伤和提高康复可能性至关重要。治疗方法依据卒中的类型而定，例如溶栓治疗常用于缺血性卒中的急性期处理，而手术可能是某些出血性卒中患者的选择。</w:t>
      </w:r>
    </w:p>
    <w:p w14:paraId="3E3A6945" w14:textId="77777777" w:rsidR="006A5094" w:rsidRDefault="006A5094">
      <w:pPr>
        <w:rPr>
          <w:rFonts w:hint="eastAsia"/>
        </w:rPr>
      </w:pPr>
      <w:r>
        <w:rPr>
          <w:rFonts w:hint="eastAsia"/>
        </w:rPr>
        <w:t>最后的总结了解“卒中”的读音及其背后的医学知识，不仅有助于我们更好地与医疗专业人员沟通，也能增强个人对这一健康问题的认识，从而采取适当的预防措施，保护自己和家人的健康。如果遇到疑似卒中的情况，请务必迅速行动，因为时间就是大脑，在卒中的救治过程中尤为关键。</w:t>
      </w:r>
    </w:p>
    <w:p w14:paraId="3770A7B2" w14:textId="77777777" w:rsidR="006A5094" w:rsidRDefault="006A5094"/>
    <w:p w14:paraId="1E2A210F" w14:textId="77777777" w:rsidR="006A5094" w:rsidRDefault="006A50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DC0C8C" w14:textId="77DE172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FA"/>
    <w:rsid w:val="00597F3D"/>
    <w:rsid w:val="006A5094"/>
    <w:rsid w:val="00AF3775"/>
    <w:rsid w:val="00BF10E6"/>
    <w:rsid w:val="00D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FD71-9205-4FAC-B4C9-9CBCBE4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