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ACC6" w14:textId="77777777" w:rsidR="00770A1F" w:rsidRDefault="00770A1F">
      <w:pPr>
        <w:rPr>
          <w:rFonts w:hint="eastAsia"/>
        </w:rPr>
      </w:pPr>
      <w:r>
        <w:rPr>
          <w:rFonts w:hint="eastAsia"/>
        </w:rPr>
        <w:t>升的拼音：shēng</w:t>
      </w:r>
    </w:p>
    <w:p w14:paraId="3F867919" w14:textId="77777777" w:rsidR="00770A1F" w:rsidRDefault="00770A1F">
      <w:pPr>
        <w:rPr>
          <w:rFonts w:hint="eastAsia"/>
        </w:rPr>
      </w:pPr>
      <w:r>
        <w:rPr>
          <w:rFonts w:hint="eastAsia"/>
        </w:rPr>
        <w:t>在汉语中，“升”字有着丰富的含义，它的拼音是“shēng”。这个读音贯穿了中国悠久的语言历史，并且与日常生活、文化传统以及哲学思考紧密相连。从最基础的意义上来讲，“升”通常指的是向上移动或提高位置的动作，这一概念不仅体现在物理空间的变化上，也象征着社会地位、个人成就和精神境界的提升。</w:t>
      </w:r>
    </w:p>
    <w:p w14:paraId="5369E2A9" w14:textId="77777777" w:rsidR="00770A1F" w:rsidRDefault="00770A1F">
      <w:pPr>
        <w:rPr>
          <w:rFonts w:hint="eastAsia"/>
        </w:rPr>
      </w:pPr>
    </w:p>
    <w:p w14:paraId="6970C80C" w14:textId="77777777" w:rsidR="00770A1F" w:rsidRDefault="00770A1F">
      <w:pPr>
        <w:rPr>
          <w:rFonts w:hint="eastAsia"/>
        </w:rPr>
      </w:pPr>
      <w:r>
        <w:rPr>
          <w:rFonts w:hint="eastAsia"/>
        </w:rPr>
        <w:t>升的基本含义及其演变</w:t>
      </w:r>
    </w:p>
    <w:p w14:paraId="6B3844EF" w14:textId="77777777" w:rsidR="00770A1F" w:rsidRDefault="00770A1F">
      <w:pPr>
        <w:rPr>
          <w:rFonts w:hint="eastAsia"/>
        </w:rPr>
      </w:pPr>
      <w:r>
        <w:rPr>
          <w:rFonts w:hint="eastAsia"/>
        </w:rPr>
        <w:t>“升”字最早出现在甲骨文中，其原始形象描绘的是容器中的液体增加或是谷物上升的情景。随着时间的发展，汉字逐渐简化并抽象化，“升”的意义也随之扩展到了更广泛的领域。它既可以表示数量上的增长，如物价上涨；也可以用来形容职位或级别的晋升；还可以指代太阳升起、月亮升高这样的自然现象。在中国传统文化里，“升”还隐含着进步、发展和积极向上的寓意。</w:t>
      </w:r>
    </w:p>
    <w:p w14:paraId="3064ECF7" w14:textId="77777777" w:rsidR="00770A1F" w:rsidRDefault="00770A1F">
      <w:pPr>
        <w:rPr>
          <w:rFonts w:hint="eastAsia"/>
        </w:rPr>
      </w:pPr>
    </w:p>
    <w:p w14:paraId="74235A46" w14:textId="77777777" w:rsidR="00770A1F" w:rsidRDefault="00770A1F">
      <w:pPr>
        <w:rPr>
          <w:rFonts w:hint="eastAsia"/>
        </w:rPr>
      </w:pPr>
      <w:r>
        <w:rPr>
          <w:rFonts w:hint="eastAsia"/>
        </w:rPr>
        <w:t>升的文化象征</w:t>
      </w:r>
    </w:p>
    <w:p w14:paraId="5E60CC51" w14:textId="77777777" w:rsidR="00770A1F" w:rsidRDefault="00770A1F">
      <w:pPr>
        <w:rPr>
          <w:rFonts w:hint="eastAsia"/>
        </w:rPr>
      </w:pPr>
      <w:r>
        <w:rPr>
          <w:rFonts w:hint="eastAsia"/>
        </w:rPr>
        <w:t>在中国文化中，“升”常常被赋予吉祥如意的美好愿望。例如，人们常说“步步高升”，表达了对他人事业顺利、生活幸福的祝福。“升官发财”则是过去人们对未来的一种期盼，尽管现代社会价值观有所变化，但“升”所代表的进步与成功依然是人们追求的目标之一。在艺术创作中，“升”也经常作为灵感源泉，画家们通过描绘日出、飞鸟等场景来表达生命的活力与希望。</w:t>
      </w:r>
    </w:p>
    <w:p w14:paraId="7270FC87" w14:textId="77777777" w:rsidR="00770A1F" w:rsidRDefault="00770A1F">
      <w:pPr>
        <w:rPr>
          <w:rFonts w:hint="eastAsia"/>
        </w:rPr>
      </w:pPr>
    </w:p>
    <w:p w14:paraId="2E506630" w14:textId="77777777" w:rsidR="00770A1F" w:rsidRDefault="00770A1F">
      <w:pPr>
        <w:rPr>
          <w:rFonts w:hint="eastAsia"/>
        </w:rPr>
      </w:pPr>
      <w:r>
        <w:rPr>
          <w:rFonts w:hint="eastAsia"/>
        </w:rPr>
        <w:t>升的实际应用</w:t>
      </w:r>
    </w:p>
    <w:p w14:paraId="3CAC1342" w14:textId="77777777" w:rsidR="00770A1F" w:rsidRDefault="00770A1F">
      <w:pPr>
        <w:rPr>
          <w:rFonts w:hint="eastAsia"/>
        </w:rPr>
      </w:pPr>
      <w:r>
        <w:rPr>
          <w:rFonts w:hint="eastAsia"/>
        </w:rPr>
        <w:t>除了文化和语言层面的意义外，“升”在实际生活中也有着广泛的应用。比如，在商业领域，销售业绩的增长被称为“营业额上升”；在学术界，学生的成绩进步则用“分数上升”来形容。而在日常交流中，“升”也被频繁使用，像油价上调、股票市场指数攀升等都是常见的例子。更重要的是，“升”体现了人类对于更好生活的不懈追求，无论是物质财富还是精神层面的成长，都离不开这个充满正能量的词汇。</w:t>
      </w:r>
    </w:p>
    <w:p w14:paraId="2E4DE433" w14:textId="77777777" w:rsidR="00770A1F" w:rsidRDefault="00770A1F">
      <w:pPr>
        <w:rPr>
          <w:rFonts w:hint="eastAsia"/>
        </w:rPr>
      </w:pPr>
    </w:p>
    <w:p w14:paraId="7404BA18" w14:textId="77777777" w:rsidR="00770A1F" w:rsidRDefault="00770A1F">
      <w:pPr>
        <w:rPr>
          <w:rFonts w:hint="eastAsia"/>
        </w:rPr>
      </w:pPr>
      <w:r>
        <w:rPr>
          <w:rFonts w:hint="eastAsia"/>
        </w:rPr>
        <w:t>最后的总结</w:t>
      </w:r>
    </w:p>
    <w:p w14:paraId="038D3B8E" w14:textId="77777777" w:rsidR="00770A1F" w:rsidRDefault="00770A1F">
      <w:pPr>
        <w:rPr>
          <w:rFonts w:hint="eastAsia"/>
        </w:rPr>
      </w:pPr>
      <w:r>
        <w:rPr>
          <w:rFonts w:hint="eastAsia"/>
        </w:rPr>
        <w:t>“升”不仅仅是一个简单的汉字或者一个发音为“shēng”的词语，它承载了中华民族数千年的智慧结晶，反映了人们对于美好生活和社会发展的向往。无论是在古代还是现代，“升”都占据着不可替代的重要地位，并将继续激励着一代又一代的人不断前进，创造更加辉煌灿烂的明天。</w:t>
      </w:r>
    </w:p>
    <w:p w14:paraId="15B9D260" w14:textId="77777777" w:rsidR="00770A1F" w:rsidRDefault="00770A1F">
      <w:pPr>
        <w:rPr>
          <w:rFonts w:hint="eastAsia"/>
        </w:rPr>
      </w:pPr>
    </w:p>
    <w:p w14:paraId="669B0910" w14:textId="77777777" w:rsidR="00770A1F" w:rsidRDefault="00770A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D35530" w14:textId="14C8636D" w:rsidR="00DF1911" w:rsidRDefault="00DF1911"/>
    <w:sectPr w:rsidR="00DF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11"/>
    <w:rsid w:val="00770A1F"/>
    <w:rsid w:val="009442F6"/>
    <w:rsid w:val="00D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98C1B-95CA-4EC1-AABD-E6E18E6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