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463" w14:textId="77777777" w:rsidR="00E62290" w:rsidRDefault="00E62290">
      <w:pPr>
        <w:rPr>
          <w:rFonts w:hint="eastAsia"/>
        </w:rPr>
      </w:pPr>
      <w:r>
        <w:rPr>
          <w:rFonts w:hint="eastAsia"/>
        </w:rPr>
        <w:t>十六的拼音怎么写</w:t>
      </w:r>
    </w:p>
    <w:p w14:paraId="7A582FA3" w14:textId="77777777" w:rsidR="00E62290" w:rsidRDefault="00E62290">
      <w:pPr>
        <w:rPr>
          <w:rFonts w:hint="eastAsia"/>
        </w:rPr>
      </w:pPr>
      <w:r>
        <w:rPr>
          <w:rFonts w:hint="eastAsia"/>
        </w:rPr>
        <w:t>在汉语的学习过程中，拼音是一个重要的辅助工具。它帮助人们正确发音，并且在学习汉字时提供了音调的指引。对于数字“十六”，其拼音写作：“shí liù”。这里，“shí”代表十，而“liù”则表示六。</w:t>
      </w:r>
    </w:p>
    <w:p w14:paraId="3E6C364B" w14:textId="77777777" w:rsidR="00E62290" w:rsidRDefault="00E62290">
      <w:pPr>
        <w:rPr>
          <w:rFonts w:hint="eastAsia"/>
        </w:rPr>
      </w:pPr>
    </w:p>
    <w:p w14:paraId="37F7B430" w14:textId="77777777" w:rsidR="00E62290" w:rsidRDefault="00E62290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0A085575" w14:textId="77777777" w:rsidR="00E62290" w:rsidRDefault="00E62290">
      <w:pPr>
        <w:rPr>
          <w:rFonts w:hint="eastAsia"/>
        </w:rPr>
      </w:pPr>
      <w:r>
        <w:rPr>
          <w:rFonts w:hint="eastAsia"/>
        </w:rPr>
        <w:t>拼音是中华人民共和国的官方拉丁字母拼写系统，用来为汉字注音。它由声母、韵母和声调三部分组成。声母通常是辅音，位于拼音的开头；韵母包括元音或以元音最后的总结的组合，位于声母之后；而声调则是通过在拼音上方的符号来表示，或者用数字1至4标注在拼音之后，0代表轻声。</w:t>
      </w:r>
    </w:p>
    <w:p w14:paraId="655DEDCB" w14:textId="77777777" w:rsidR="00E62290" w:rsidRDefault="00E62290">
      <w:pPr>
        <w:rPr>
          <w:rFonts w:hint="eastAsia"/>
        </w:rPr>
      </w:pPr>
    </w:p>
    <w:p w14:paraId="2CE356C7" w14:textId="77777777" w:rsidR="00E62290" w:rsidRDefault="00E62290">
      <w:pPr>
        <w:rPr>
          <w:rFonts w:hint="eastAsia"/>
        </w:rPr>
      </w:pPr>
      <w:r>
        <w:rPr>
          <w:rFonts w:hint="eastAsia"/>
        </w:rPr>
        <w:t>数字“十六”的拼音分解</w:t>
      </w:r>
    </w:p>
    <w:p w14:paraId="0AA473BB" w14:textId="77777777" w:rsidR="00E62290" w:rsidRDefault="00E62290">
      <w:pPr>
        <w:rPr>
          <w:rFonts w:hint="eastAsia"/>
        </w:rPr>
      </w:pPr>
      <w:r>
        <w:rPr>
          <w:rFonts w:hint="eastAsia"/>
        </w:rPr>
        <w:t>当我们说到“十六”的拼音“shí liù”，可以进一步拆解。“shí”的声母是“sh”，韵母是“i”，声调是第二声（阳平），在书写时上面有一个上升的符号（′）。对于“liù”，声母是“l”，韵母是“iu”，声调同样是第四声（去声），标记为一个下降的符号（`）。当这两个字合在一起时，就构成了“shí liù”这个表达。</w:t>
      </w:r>
    </w:p>
    <w:p w14:paraId="15323005" w14:textId="77777777" w:rsidR="00E62290" w:rsidRDefault="00E62290">
      <w:pPr>
        <w:rPr>
          <w:rFonts w:hint="eastAsia"/>
        </w:rPr>
      </w:pPr>
    </w:p>
    <w:p w14:paraId="6ED37234" w14:textId="77777777" w:rsidR="00E62290" w:rsidRDefault="00E6229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B9EDF9D" w14:textId="77777777" w:rsidR="00E62290" w:rsidRDefault="00E62290">
      <w:pPr>
        <w:rPr>
          <w:rFonts w:hint="eastAsia"/>
        </w:rPr>
      </w:pPr>
      <w:r>
        <w:rPr>
          <w:rFonts w:hint="eastAsia"/>
        </w:rPr>
        <w:t>在日常生活中，拼音不仅用于教育领域，在很多其他方面也扮演着重要角色。例如，在输入法中，我们经常使用拼音来打字，尤其是在手机和电脑上。拼音也被广泛应用于对外汉语教学，使得外国朋友能够更容易地学习和掌握中文的发音规则。</w:t>
      </w:r>
    </w:p>
    <w:p w14:paraId="7B9A7C4C" w14:textId="77777777" w:rsidR="00E62290" w:rsidRDefault="00E62290">
      <w:pPr>
        <w:rPr>
          <w:rFonts w:hint="eastAsia"/>
        </w:rPr>
      </w:pPr>
    </w:p>
    <w:p w14:paraId="312F3DB0" w14:textId="77777777" w:rsidR="00E62290" w:rsidRDefault="00E62290">
      <w:pPr>
        <w:rPr>
          <w:rFonts w:hint="eastAsia"/>
        </w:rPr>
      </w:pPr>
      <w:r>
        <w:rPr>
          <w:rFonts w:hint="eastAsia"/>
        </w:rPr>
        <w:t>如何记忆数字的拼音</w:t>
      </w:r>
    </w:p>
    <w:p w14:paraId="4A4B519F" w14:textId="77777777" w:rsidR="00E62290" w:rsidRDefault="00E62290">
      <w:pPr>
        <w:rPr>
          <w:rFonts w:hint="eastAsia"/>
        </w:rPr>
      </w:pPr>
      <w:r>
        <w:rPr>
          <w:rFonts w:hint="eastAsia"/>
        </w:rPr>
        <w:t>对于想要记住像“十六”这样的数字的拼音，一种有效的方法是将其与实际的物体或场景联系起来。比如，想象一下自己在一个有十六层楼的大厦里，每经过一层楼的时候，就念一遍“shí liù”，这样通过反复练习和联想记忆，可以帮助加深对这些数字拼音的印象。</w:t>
      </w:r>
    </w:p>
    <w:p w14:paraId="49EBC268" w14:textId="77777777" w:rsidR="00E62290" w:rsidRDefault="00E62290">
      <w:pPr>
        <w:rPr>
          <w:rFonts w:hint="eastAsia"/>
        </w:rPr>
      </w:pPr>
    </w:p>
    <w:p w14:paraId="056A71DE" w14:textId="77777777" w:rsidR="00E62290" w:rsidRDefault="00E62290">
      <w:pPr>
        <w:rPr>
          <w:rFonts w:hint="eastAsia"/>
        </w:rPr>
      </w:pPr>
      <w:r>
        <w:rPr>
          <w:rFonts w:hint="eastAsia"/>
        </w:rPr>
        <w:t>最后的总结</w:t>
      </w:r>
    </w:p>
    <w:p w14:paraId="37EEDA9E" w14:textId="77777777" w:rsidR="00E62290" w:rsidRDefault="00E62290">
      <w:pPr>
        <w:rPr>
          <w:rFonts w:hint="eastAsia"/>
        </w:rPr>
      </w:pPr>
      <w:r>
        <w:rPr>
          <w:rFonts w:hint="eastAsia"/>
        </w:rPr>
        <w:t>“十六”的拼音写作“shí liù”，它由两个部分组成，每个部分都有自己的声母、韵母和声调。拼音作为汉语学习的重要工具，无论是在教育还是日常交流中都起到了不可或缺的作用。通过不断地练习和实际应用，我们可以更好地掌握汉语拼音，进而提升我们的语言能力。</w:t>
      </w:r>
    </w:p>
    <w:p w14:paraId="488485FD" w14:textId="77777777" w:rsidR="00E62290" w:rsidRDefault="00E62290">
      <w:pPr>
        <w:rPr>
          <w:rFonts w:hint="eastAsia"/>
        </w:rPr>
      </w:pPr>
    </w:p>
    <w:p w14:paraId="09EEB737" w14:textId="77777777" w:rsidR="00E62290" w:rsidRDefault="00E622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2E43B2" w14:textId="1F1529BB" w:rsidR="00FC6A2C" w:rsidRDefault="00FC6A2C"/>
    <w:sectPr w:rsidR="00FC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2C"/>
    <w:rsid w:val="009442F6"/>
    <w:rsid w:val="00E62290"/>
    <w:rsid w:val="00F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AE719-E986-4AEF-9961-65968FB8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