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E63A9" w14:textId="77777777" w:rsidR="00232A57" w:rsidRDefault="00232A57">
      <w:pPr>
        <w:rPr>
          <w:rFonts w:hint="eastAsia"/>
        </w:rPr>
      </w:pPr>
      <w:r>
        <w:rPr>
          <w:rFonts w:hint="eastAsia"/>
        </w:rPr>
        <w:t>十个水果的拼音</w:t>
      </w:r>
    </w:p>
    <w:p w14:paraId="548BF923" w14:textId="77777777" w:rsidR="00232A57" w:rsidRDefault="00232A57">
      <w:pPr>
        <w:rPr>
          <w:rFonts w:hint="eastAsia"/>
        </w:rPr>
      </w:pPr>
    </w:p>
    <w:p w14:paraId="2344CCA0" w14:textId="77777777" w:rsidR="00232A57" w:rsidRDefault="00232A57">
      <w:pPr>
        <w:rPr>
          <w:rFonts w:hint="eastAsia"/>
        </w:rPr>
      </w:pPr>
      <w:r>
        <w:rPr>
          <w:rFonts w:hint="eastAsia"/>
        </w:rPr>
        <w:tab/>
        <w:t>Shi Ge Shui Guo De Pin Yin</w:t>
      </w:r>
    </w:p>
    <w:p w14:paraId="1CF51A62" w14:textId="77777777" w:rsidR="00232A57" w:rsidRDefault="00232A57">
      <w:pPr>
        <w:rPr>
          <w:rFonts w:hint="eastAsia"/>
        </w:rPr>
      </w:pPr>
    </w:p>
    <w:p w14:paraId="1AE2573E" w14:textId="77777777" w:rsidR="00232A57" w:rsidRDefault="00232A57">
      <w:pPr>
        <w:rPr>
          <w:rFonts w:hint="eastAsia"/>
        </w:rPr>
      </w:pPr>
    </w:p>
    <w:p w14:paraId="56F143AE" w14:textId="77777777" w:rsidR="00232A57" w:rsidRDefault="00232A57">
      <w:pPr>
        <w:rPr>
          <w:rFonts w:hint="eastAsia"/>
        </w:rPr>
      </w:pPr>
      <w:r>
        <w:rPr>
          <w:rFonts w:hint="eastAsia"/>
        </w:rPr>
        <w:tab/>
        <w:t>在中华大地，从北到南，从东至西，无论是繁华都市还是宁静乡村，水果都是人们日常生活中不可或缺的一部分。水果不仅美味可口，而且营养丰富，对健康大有裨益。今天，我们将一起探索十种常见水果的中文拼音，透过拼音这个窗口，了解这些水果背后的故事。</w:t>
      </w:r>
    </w:p>
    <w:p w14:paraId="1F36ED89" w14:textId="77777777" w:rsidR="00232A57" w:rsidRDefault="00232A57">
      <w:pPr>
        <w:rPr>
          <w:rFonts w:hint="eastAsia"/>
        </w:rPr>
      </w:pPr>
    </w:p>
    <w:p w14:paraId="46D01463" w14:textId="77777777" w:rsidR="00232A57" w:rsidRDefault="00232A57">
      <w:pPr>
        <w:rPr>
          <w:rFonts w:hint="eastAsia"/>
        </w:rPr>
      </w:pPr>
    </w:p>
    <w:p w14:paraId="3616F370" w14:textId="77777777" w:rsidR="00232A57" w:rsidRDefault="00232A57">
      <w:pPr>
        <w:rPr>
          <w:rFonts w:hint="eastAsia"/>
        </w:rPr>
      </w:pPr>
    </w:p>
    <w:p w14:paraId="0DC4DB1A" w14:textId="77777777" w:rsidR="00232A57" w:rsidRDefault="00232A57">
      <w:pPr>
        <w:rPr>
          <w:rFonts w:hint="eastAsia"/>
        </w:rPr>
      </w:pPr>
      <w:r>
        <w:rPr>
          <w:rFonts w:hint="eastAsia"/>
        </w:rPr>
        <w:tab/>
        <w:t>Ping Guo (苹果)</w:t>
      </w:r>
    </w:p>
    <w:p w14:paraId="731D0259" w14:textId="77777777" w:rsidR="00232A57" w:rsidRDefault="00232A57">
      <w:pPr>
        <w:rPr>
          <w:rFonts w:hint="eastAsia"/>
        </w:rPr>
      </w:pPr>
    </w:p>
    <w:p w14:paraId="26C2A900" w14:textId="77777777" w:rsidR="00232A57" w:rsidRDefault="00232A57">
      <w:pPr>
        <w:rPr>
          <w:rFonts w:hint="eastAsia"/>
        </w:rPr>
      </w:pPr>
    </w:p>
    <w:p w14:paraId="122B40FB" w14:textId="77777777" w:rsidR="00232A57" w:rsidRDefault="00232A57">
      <w:pPr>
        <w:rPr>
          <w:rFonts w:hint="eastAsia"/>
        </w:rPr>
      </w:pPr>
      <w:r>
        <w:rPr>
          <w:rFonts w:hint="eastAsia"/>
        </w:rPr>
        <w:tab/>
      </w:r>
    </w:p>
    <w:p w14:paraId="6817C2D4" w14:textId="77777777" w:rsidR="00232A57" w:rsidRDefault="00232A57">
      <w:pPr>
        <w:rPr>
          <w:rFonts w:hint="eastAsia"/>
        </w:rPr>
      </w:pPr>
    </w:p>
    <w:p w14:paraId="218F437E" w14:textId="77777777" w:rsidR="00232A57" w:rsidRDefault="00232A57">
      <w:pPr>
        <w:rPr>
          <w:rFonts w:hint="eastAsia"/>
        </w:rPr>
      </w:pPr>
    </w:p>
    <w:p w14:paraId="4499B724" w14:textId="77777777" w:rsidR="00232A57" w:rsidRDefault="00232A57">
      <w:pPr>
        <w:rPr>
          <w:rFonts w:hint="eastAsia"/>
        </w:rPr>
      </w:pPr>
    </w:p>
    <w:p w14:paraId="0796C0A2" w14:textId="77777777" w:rsidR="00232A57" w:rsidRDefault="00232A57">
      <w:pPr>
        <w:rPr>
          <w:rFonts w:hint="eastAsia"/>
        </w:rPr>
      </w:pPr>
    </w:p>
    <w:p w14:paraId="2E8BD12D" w14:textId="77777777" w:rsidR="00232A57" w:rsidRDefault="00232A57">
      <w:pPr>
        <w:rPr>
          <w:rFonts w:hint="eastAsia"/>
        </w:rPr>
      </w:pPr>
      <w:r>
        <w:rPr>
          <w:rFonts w:hint="eastAsia"/>
        </w:rPr>
        <w:tab/>
        <w:t>苹果，作为世界最广泛种植的果树之一，其历史可以追溯到数千年以前。在中国，“平安果”谐音“苹果”，寓意着平安和幸福。它富含维生素C和膳食纤维，是老少皆宜的健康食品。无论是在果园中亲自采摘，还是在市场上购买，苹果那清脆多汁的口感总是让人回味无穷。</w:t>
      </w:r>
    </w:p>
    <w:p w14:paraId="0A49FCFB" w14:textId="77777777" w:rsidR="00232A57" w:rsidRDefault="00232A57">
      <w:pPr>
        <w:rPr>
          <w:rFonts w:hint="eastAsia"/>
        </w:rPr>
      </w:pPr>
    </w:p>
    <w:p w14:paraId="2B0E5577" w14:textId="77777777" w:rsidR="00232A57" w:rsidRDefault="00232A57">
      <w:pPr>
        <w:rPr>
          <w:rFonts w:hint="eastAsia"/>
        </w:rPr>
      </w:pPr>
    </w:p>
    <w:p w14:paraId="4F1FEC02" w14:textId="77777777" w:rsidR="00232A57" w:rsidRDefault="00232A57">
      <w:pPr>
        <w:rPr>
          <w:rFonts w:hint="eastAsia"/>
        </w:rPr>
      </w:pPr>
    </w:p>
    <w:p w14:paraId="266F76A5" w14:textId="77777777" w:rsidR="00232A57" w:rsidRDefault="00232A57">
      <w:pPr>
        <w:rPr>
          <w:rFonts w:hint="eastAsia"/>
        </w:rPr>
      </w:pPr>
      <w:r>
        <w:rPr>
          <w:rFonts w:hint="eastAsia"/>
        </w:rPr>
        <w:tab/>
        <w:t>Xiang Jiao (香蕉)</w:t>
      </w:r>
    </w:p>
    <w:p w14:paraId="0A8776E3" w14:textId="77777777" w:rsidR="00232A57" w:rsidRDefault="00232A57">
      <w:pPr>
        <w:rPr>
          <w:rFonts w:hint="eastAsia"/>
        </w:rPr>
      </w:pPr>
    </w:p>
    <w:p w14:paraId="3BF24308" w14:textId="77777777" w:rsidR="00232A57" w:rsidRDefault="00232A57">
      <w:pPr>
        <w:rPr>
          <w:rFonts w:hint="eastAsia"/>
        </w:rPr>
      </w:pPr>
    </w:p>
    <w:p w14:paraId="6EE765FD" w14:textId="77777777" w:rsidR="00232A57" w:rsidRDefault="00232A57">
      <w:pPr>
        <w:rPr>
          <w:rFonts w:hint="eastAsia"/>
        </w:rPr>
      </w:pPr>
      <w:r>
        <w:rPr>
          <w:rFonts w:hint="eastAsia"/>
        </w:rPr>
        <w:tab/>
        <w:t>香蕉是一种热带水果，原产于东南亚地区。它的形状弯曲，犹如月牙，外皮呈黄色，内部则是柔软甜美的果肉。香蕉含有丰富的钾元素，有助于维持心脏健康和血压稳定。除了直接食用，香蕉还可以被制作成各种美食，如香蕉面包、冰淇淋等，深受人们喜爱。</w:t>
      </w:r>
    </w:p>
    <w:p w14:paraId="4B5869A6" w14:textId="77777777" w:rsidR="00232A57" w:rsidRDefault="00232A57">
      <w:pPr>
        <w:rPr>
          <w:rFonts w:hint="eastAsia"/>
        </w:rPr>
      </w:pPr>
    </w:p>
    <w:p w14:paraId="584F2939" w14:textId="77777777" w:rsidR="00232A57" w:rsidRDefault="00232A57">
      <w:pPr>
        <w:rPr>
          <w:rFonts w:hint="eastAsia"/>
        </w:rPr>
      </w:pPr>
    </w:p>
    <w:p w14:paraId="7D05F336" w14:textId="77777777" w:rsidR="00232A57" w:rsidRDefault="00232A57">
      <w:pPr>
        <w:rPr>
          <w:rFonts w:hint="eastAsia"/>
        </w:rPr>
      </w:pPr>
    </w:p>
    <w:p w14:paraId="6ACBD8A4" w14:textId="77777777" w:rsidR="00232A57" w:rsidRDefault="00232A57">
      <w:pPr>
        <w:rPr>
          <w:rFonts w:hint="eastAsia"/>
        </w:rPr>
      </w:pPr>
      <w:r>
        <w:rPr>
          <w:rFonts w:hint="eastAsia"/>
        </w:rPr>
        <w:tab/>
        <w:t>Li Zi (李子)</w:t>
      </w:r>
    </w:p>
    <w:p w14:paraId="0B952FED" w14:textId="77777777" w:rsidR="00232A57" w:rsidRDefault="00232A57">
      <w:pPr>
        <w:rPr>
          <w:rFonts w:hint="eastAsia"/>
        </w:rPr>
      </w:pPr>
    </w:p>
    <w:p w14:paraId="7354BC2A" w14:textId="77777777" w:rsidR="00232A57" w:rsidRDefault="00232A57">
      <w:pPr>
        <w:rPr>
          <w:rFonts w:hint="eastAsia"/>
        </w:rPr>
      </w:pPr>
    </w:p>
    <w:p w14:paraId="1500B0AA" w14:textId="77777777" w:rsidR="00232A57" w:rsidRDefault="00232A57">
      <w:pPr>
        <w:rPr>
          <w:rFonts w:hint="eastAsia"/>
        </w:rPr>
      </w:pPr>
      <w:r>
        <w:rPr>
          <w:rFonts w:hint="eastAsia"/>
        </w:rPr>
        <w:tab/>
        <w:t>李子，这种小巧玲珑的果实，在夏季成熟时散发出诱人的香气。它们的颜色多样，从深紫到鲜红不等。李子不仅是消暑解渴的好选择，其种子还被用于中医治疗。李子树也是园林绿化中的佳品，春天开花时节，满树洁白或粉红色的小花，美不胜收。</w:t>
      </w:r>
    </w:p>
    <w:p w14:paraId="73194D16" w14:textId="77777777" w:rsidR="00232A57" w:rsidRDefault="00232A57">
      <w:pPr>
        <w:rPr>
          <w:rFonts w:hint="eastAsia"/>
        </w:rPr>
      </w:pPr>
    </w:p>
    <w:p w14:paraId="58523FB0" w14:textId="77777777" w:rsidR="00232A57" w:rsidRDefault="00232A57">
      <w:pPr>
        <w:rPr>
          <w:rFonts w:hint="eastAsia"/>
        </w:rPr>
      </w:pPr>
    </w:p>
    <w:p w14:paraId="61327F35" w14:textId="77777777" w:rsidR="00232A57" w:rsidRDefault="00232A57">
      <w:pPr>
        <w:rPr>
          <w:rFonts w:hint="eastAsia"/>
        </w:rPr>
      </w:pPr>
    </w:p>
    <w:p w14:paraId="63FA5FEE" w14:textId="77777777" w:rsidR="00232A57" w:rsidRDefault="00232A57">
      <w:pPr>
        <w:rPr>
          <w:rFonts w:hint="eastAsia"/>
        </w:rPr>
      </w:pPr>
      <w:r>
        <w:rPr>
          <w:rFonts w:hint="eastAsia"/>
        </w:rPr>
        <w:tab/>
        <w:t>Xi Gua (西瓜)</w:t>
      </w:r>
    </w:p>
    <w:p w14:paraId="682D44F6" w14:textId="77777777" w:rsidR="00232A57" w:rsidRDefault="00232A57">
      <w:pPr>
        <w:rPr>
          <w:rFonts w:hint="eastAsia"/>
        </w:rPr>
      </w:pPr>
    </w:p>
    <w:p w14:paraId="53739ABD" w14:textId="77777777" w:rsidR="00232A57" w:rsidRDefault="00232A57">
      <w:pPr>
        <w:rPr>
          <w:rFonts w:hint="eastAsia"/>
        </w:rPr>
      </w:pPr>
    </w:p>
    <w:p w14:paraId="5C99A912" w14:textId="77777777" w:rsidR="00232A57" w:rsidRDefault="00232A57">
      <w:pPr>
        <w:rPr>
          <w:rFonts w:hint="eastAsia"/>
        </w:rPr>
      </w:pPr>
      <w:r>
        <w:rPr>
          <w:rFonts w:hint="eastAsia"/>
        </w:rPr>
        <w:tab/>
        <w:t>夏天的到来伴随着西瓜的丰收季节。西瓜是夏季最受欢迎的水果之一，它的体积大小各异，但共同特点是内部的红色或黄色果肉甜美多汁，清凉爽口。在中国文化中，西瓜象征着团圆和甜蜜，常常出现在家庭聚会和节日庆典上。</w:t>
      </w:r>
    </w:p>
    <w:p w14:paraId="00A851BA" w14:textId="77777777" w:rsidR="00232A57" w:rsidRDefault="00232A57">
      <w:pPr>
        <w:rPr>
          <w:rFonts w:hint="eastAsia"/>
        </w:rPr>
      </w:pPr>
    </w:p>
    <w:p w14:paraId="3572FF75" w14:textId="77777777" w:rsidR="00232A57" w:rsidRDefault="00232A57">
      <w:pPr>
        <w:rPr>
          <w:rFonts w:hint="eastAsia"/>
        </w:rPr>
      </w:pPr>
    </w:p>
    <w:p w14:paraId="132EF5D2" w14:textId="77777777" w:rsidR="00232A57" w:rsidRDefault="00232A57">
      <w:pPr>
        <w:rPr>
          <w:rFonts w:hint="eastAsia"/>
        </w:rPr>
      </w:pPr>
    </w:p>
    <w:p w14:paraId="0F87DF2B" w14:textId="77777777" w:rsidR="00232A57" w:rsidRDefault="00232A57">
      <w:pPr>
        <w:rPr>
          <w:rFonts w:hint="eastAsia"/>
        </w:rPr>
      </w:pPr>
      <w:r>
        <w:rPr>
          <w:rFonts w:hint="eastAsia"/>
        </w:rPr>
        <w:tab/>
        <w:t>Ju Zi (橘子)</w:t>
      </w:r>
    </w:p>
    <w:p w14:paraId="2E4970EC" w14:textId="77777777" w:rsidR="00232A57" w:rsidRDefault="00232A57">
      <w:pPr>
        <w:rPr>
          <w:rFonts w:hint="eastAsia"/>
        </w:rPr>
      </w:pPr>
    </w:p>
    <w:p w14:paraId="429A0A8A" w14:textId="77777777" w:rsidR="00232A57" w:rsidRDefault="00232A57">
      <w:pPr>
        <w:rPr>
          <w:rFonts w:hint="eastAsia"/>
        </w:rPr>
      </w:pPr>
    </w:p>
    <w:p w14:paraId="59C07242" w14:textId="77777777" w:rsidR="00232A57" w:rsidRDefault="00232A57">
      <w:pPr>
        <w:rPr>
          <w:rFonts w:hint="eastAsia"/>
        </w:rPr>
      </w:pPr>
      <w:r>
        <w:rPr>
          <w:rFonts w:hint="eastAsia"/>
        </w:rPr>
        <w:tab/>
        <w:t>橘子以其鲜艳的颜色和浓郁的香味而闻名。它属于柑橘类水果，富含维生素C和其他抗氧化物质。橘子易于剥皮，方便携带，因此成为了许多人随身携带的健康零食。橘子还具有很高的药用价值，其皮（陈皮）常被用来泡茶或入药，帮助消化。</w:t>
      </w:r>
    </w:p>
    <w:p w14:paraId="6F9A6DBF" w14:textId="77777777" w:rsidR="00232A57" w:rsidRDefault="00232A57">
      <w:pPr>
        <w:rPr>
          <w:rFonts w:hint="eastAsia"/>
        </w:rPr>
      </w:pPr>
    </w:p>
    <w:p w14:paraId="1ADFDE43" w14:textId="77777777" w:rsidR="00232A57" w:rsidRDefault="00232A57">
      <w:pPr>
        <w:rPr>
          <w:rFonts w:hint="eastAsia"/>
        </w:rPr>
      </w:pPr>
    </w:p>
    <w:p w14:paraId="5805199E" w14:textId="77777777" w:rsidR="00232A57" w:rsidRDefault="00232A57">
      <w:pPr>
        <w:rPr>
          <w:rFonts w:hint="eastAsia"/>
        </w:rPr>
      </w:pPr>
    </w:p>
    <w:p w14:paraId="6D475A63" w14:textId="77777777" w:rsidR="00232A57" w:rsidRDefault="00232A57">
      <w:pPr>
        <w:rPr>
          <w:rFonts w:hint="eastAsia"/>
        </w:rPr>
      </w:pPr>
      <w:r>
        <w:rPr>
          <w:rFonts w:hint="eastAsia"/>
        </w:rPr>
        <w:tab/>
        <w:t>Gua Fen (瓜分)</w:t>
      </w:r>
    </w:p>
    <w:p w14:paraId="31F67EC9" w14:textId="77777777" w:rsidR="00232A57" w:rsidRDefault="00232A57">
      <w:pPr>
        <w:rPr>
          <w:rFonts w:hint="eastAsia"/>
        </w:rPr>
      </w:pPr>
    </w:p>
    <w:p w14:paraId="1225EFBA" w14:textId="77777777" w:rsidR="00232A57" w:rsidRDefault="00232A57">
      <w:pPr>
        <w:rPr>
          <w:rFonts w:hint="eastAsia"/>
        </w:rPr>
      </w:pPr>
    </w:p>
    <w:p w14:paraId="116685B3" w14:textId="77777777" w:rsidR="00232A57" w:rsidRDefault="00232A57">
      <w:pPr>
        <w:rPr>
          <w:rFonts w:hint="eastAsia"/>
        </w:rPr>
      </w:pPr>
      <w:r>
        <w:rPr>
          <w:rFonts w:hint="eastAsia"/>
        </w:rPr>
        <w:tab/>
        <w:t>这里提到的“瓜分”并不是指某种具体的水果，而是泛指所有种类的瓜类水果，比如哈密瓜、香瓜等。这类水果通常有着圆润的外形和多彩的内瓤，味道甘甜，水分充足。在中国传统节日中，人们有时会将大型的瓜类切成片与家人分享，这便是“瓜分”的由来。</w:t>
      </w:r>
    </w:p>
    <w:p w14:paraId="6979F3C5" w14:textId="77777777" w:rsidR="00232A57" w:rsidRDefault="00232A57">
      <w:pPr>
        <w:rPr>
          <w:rFonts w:hint="eastAsia"/>
        </w:rPr>
      </w:pPr>
    </w:p>
    <w:p w14:paraId="6A880C87" w14:textId="77777777" w:rsidR="00232A57" w:rsidRDefault="00232A57">
      <w:pPr>
        <w:rPr>
          <w:rFonts w:hint="eastAsia"/>
        </w:rPr>
      </w:pPr>
    </w:p>
    <w:p w14:paraId="6C28599F" w14:textId="77777777" w:rsidR="00232A57" w:rsidRDefault="00232A57">
      <w:pPr>
        <w:rPr>
          <w:rFonts w:hint="eastAsia"/>
        </w:rPr>
      </w:pPr>
    </w:p>
    <w:p w14:paraId="073F7A38" w14:textId="77777777" w:rsidR="00232A57" w:rsidRDefault="00232A57">
      <w:pPr>
        <w:rPr>
          <w:rFonts w:hint="eastAsia"/>
        </w:rPr>
      </w:pPr>
      <w:r>
        <w:rPr>
          <w:rFonts w:hint="eastAsia"/>
        </w:rPr>
        <w:tab/>
        <w:t>Long Yan (龙眼)</w:t>
      </w:r>
    </w:p>
    <w:p w14:paraId="299DF2A4" w14:textId="77777777" w:rsidR="00232A57" w:rsidRDefault="00232A57">
      <w:pPr>
        <w:rPr>
          <w:rFonts w:hint="eastAsia"/>
        </w:rPr>
      </w:pPr>
    </w:p>
    <w:p w14:paraId="5979F91B" w14:textId="77777777" w:rsidR="00232A57" w:rsidRDefault="00232A57">
      <w:pPr>
        <w:rPr>
          <w:rFonts w:hint="eastAsia"/>
        </w:rPr>
      </w:pPr>
    </w:p>
    <w:p w14:paraId="25F25F95" w14:textId="77777777" w:rsidR="00232A57" w:rsidRDefault="00232A57">
      <w:pPr>
        <w:rPr>
          <w:rFonts w:hint="eastAsia"/>
        </w:rPr>
      </w:pPr>
      <w:r>
        <w:rPr>
          <w:rFonts w:hint="eastAsia"/>
        </w:rPr>
        <w:tab/>
        <w:t>龙眼，又名桂圆，是一种生长在南方亚热带地区的水果。它的外壳坚硬，内含一颗透明的果肉包裹着黑色的种子。龙眼因其高含量的葡萄糖而特别甜美，同时它也是中药材的重要组成部分，被认为能补血安神。</w:t>
      </w:r>
    </w:p>
    <w:p w14:paraId="48511738" w14:textId="77777777" w:rsidR="00232A57" w:rsidRDefault="00232A57">
      <w:pPr>
        <w:rPr>
          <w:rFonts w:hint="eastAsia"/>
        </w:rPr>
      </w:pPr>
    </w:p>
    <w:p w14:paraId="681E2C50" w14:textId="77777777" w:rsidR="00232A57" w:rsidRDefault="00232A57">
      <w:pPr>
        <w:rPr>
          <w:rFonts w:hint="eastAsia"/>
        </w:rPr>
      </w:pPr>
    </w:p>
    <w:p w14:paraId="7FE31A08" w14:textId="77777777" w:rsidR="00232A57" w:rsidRDefault="00232A57">
      <w:pPr>
        <w:rPr>
          <w:rFonts w:hint="eastAsia"/>
        </w:rPr>
      </w:pPr>
    </w:p>
    <w:p w14:paraId="030543AA" w14:textId="77777777" w:rsidR="00232A57" w:rsidRDefault="00232A57">
      <w:pPr>
        <w:rPr>
          <w:rFonts w:hint="eastAsia"/>
        </w:rPr>
      </w:pPr>
      <w:r>
        <w:rPr>
          <w:rFonts w:hint="eastAsia"/>
        </w:rPr>
        <w:tab/>
        <w:t>Mang Guo (芒果)</w:t>
      </w:r>
    </w:p>
    <w:p w14:paraId="639F07EC" w14:textId="77777777" w:rsidR="00232A57" w:rsidRDefault="00232A57">
      <w:pPr>
        <w:rPr>
          <w:rFonts w:hint="eastAsia"/>
        </w:rPr>
      </w:pPr>
    </w:p>
    <w:p w14:paraId="00E8E443" w14:textId="77777777" w:rsidR="00232A57" w:rsidRDefault="00232A57">
      <w:pPr>
        <w:rPr>
          <w:rFonts w:hint="eastAsia"/>
        </w:rPr>
      </w:pPr>
    </w:p>
    <w:p w14:paraId="164149E0" w14:textId="77777777" w:rsidR="00232A57" w:rsidRDefault="00232A57">
      <w:pPr>
        <w:rPr>
          <w:rFonts w:hint="eastAsia"/>
        </w:rPr>
      </w:pPr>
      <w:r>
        <w:rPr>
          <w:rFonts w:hint="eastAsia"/>
        </w:rPr>
        <w:tab/>
        <w:t>芒果是热带水果之王，原产地为印度。在中国南部省份如广东、海南等地也有广泛种植。芒果具有独特的香气和浓郁的味道，是制作果汁、冰沙以及甜点的理想材料。每年春季，芒果树开出美丽的花朵，随后结出累累硕果，成为大自然馈赠给人类的珍贵礼物。</w:t>
      </w:r>
    </w:p>
    <w:p w14:paraId="0044CC60" w14:textId="77777777" w:rsidR="00232A57" w:rsidRDefault="00232A57">
      <w:pPr>
        <w:rPr>
          <w:rFonts w:hint="eastAsia"/>
        </w:rPr>
      </w:pPr>
    </w:p>
    <w:p w14:paraId="2E739142" w14:textId="77777777" w:rsidR="00232A57" w:rsidRDefault="00232A57">
      <w:pPr>
        <w:rPr>
          <w:rFonts w:hint="eastAsia"/>
        </w:rPr>
      </w:pPr>
    </w:p>
    <w:p w14:paraId="4924A9AE" w14:textId="77777777" w:rsidR="00232A57" w:rsidRDefault="00232A57">
      <w:pPr>
        <w:rPr>
          <w:rFonts w:hint="eastAsia"/>
        </w:rPr>
      </w:pPr>
    </w:p>
    <w:p w14:paraId="54B2311C" w14:textId="77777777" w:rsidR="00232A57" w:rsidRDefault="00232A57">
      <w:pPr>
        <w:rPr>
          <w:rFonts w:hint="eastAsia"/>
        </w:rPr>
      </w:pPr>
      <w:r>
        <w:rPr>
          <w:rFonts w:hint="eastAsia"/>
        </w:rPr>
        <w:tab/>
        <w:t>Tao Zi (桃子)</w:t>
      </w:r>
    </w:p>
    <w:p w14:paraId="16836999" w14:textId="77777777" w:rsidR="00232A57" w:rsidRDefault="00232A57">
      <w:pPr>
        <w:rPr>
          <w:rFonts w:hint="eastAsia"/>
        </w:rPr>
      </w:pPr>
    </w:p>
    <w:p w14:paraId="4CD1FA01" w14:textId="77777777" w:rsidR="00232A57" w:rsidRDefault="00232A57">
      <w:pPr>
        <w:rPr>
          <w:rFonts w:hint="eastAsia"/>
        </w:rPr>
      </w:pPr>
    </w:p>
    <w:p w14:paraId="54AD7CD8" w14:textId="77777777" w:rsidR="00232A57" w:rsidRDefault="00232A57">
      <w:pPr>
        <w:rPr>
          <w:rFonts w:hint="eastAsia"/>
        </w:rPr>
      </w:pPr>
      <w:r>
        <w:rPr>
          <w:rFonts w:hint="eastAsia"/>
        </w:rPr>
        <w:tab/>
        <w:t>桃子，自古以来就是中国文学艺术作品中的常客。“桃李满天下”表达了教师培养众多学生的美好愿望。桃子的外表毛茸茸的，颜色从浅粉色到深红色变化万千。成熟的桃子非常甜，且带有淡淡的芳香，是夏季消暑的最佳伴侣之一。</w:t>
      </w:r>
    </w:p>
    <w:p w14:paraId="4866FC0A" w14:textId="77777777" w:rsidR="00232A57" w:rsidRDefault="00232A57">
      <w:pPr>
        <w:rPr>
          <w:rFonts w:hint="eastAsia"/>
        </w:rPr>
      </w:pPr>
    </w:p>
    <w:p w14:paraId="76369BD5" w14:textId="77777777" w:rsidR="00232A57" w:rsidRDefault="00232A57">
      <w:pPr>
        <w:rPr>
          <w:rFonts w:hint="eastAsia"/>
        </w:rPr>
      </w:pPr>
    </w:p>
    <w:p w14:paraId="69D38CD3" w14:textId="77777777" w:rsidR="00232A57" w:rsidRDefault="00232A57">
      <w:pPr>
        <w:rPr>
          <w:rFonts w:hint="eastAsia"/>
        </w:rPr>
      </w:pPr>
    </w:p>
    <w:p w14:paraId="50D6718D" w14:textId="77777777" w:rsidR="00232A57" w:rsidRDefault="00232A57">
      <w:pPr>
        <w:rPr>
          <w:rFonts w:hint="eastAsia"/>
        </w:rPr>
      </w:pPr>
      <w:r>
        <w:rPr>
          <w:rFonts w:hint="eastAsia"/>
        </w:rPr>
        <w:tab/>
        <w:t>Lian Zhi (莲子)</w:t>
      </w:r>
    </w:p>
    <w:p w14:paraId="1D6BFD58" w14:textId="77777777" w:rsidR="00232A57" w:rsidRDefault="00232A57">
      <w:pPr>
        <w:rPr>
          <w:rFonts w:hint="eastAsia"/>
        </w:rPr>
      </w:pPr>
    </w:p>
    <w:p w14:paraId="65679971" w14:textId="77777777" w:rsidR="00232A57" w:rsidRDefault="00232A57">
      <w:pPr>
        <w:rPr>
          <w:rFonts w:hint="eastAsia"/>
        </w:rPr>
      </w:pPr>
    </w:p>
    <w:p w14:paraId="24472B1F" w14:textId="77777777" w:rsidR="00232A57" w:rsidRDefault="00232A57">
      <w:pPr>
        <w:rPr>
          <w:rFonts w:hint="eastAsia"/>
        </w:rPr>
      </w:pPr>
      <w:r>
        <w:rPr>
          <w:rFonts w:hint="eastAsia"/>
        </w:rPr>
        <w:tab/>
        <w:t>虽然莲子严格来说不属于水果范畴，但它确实来自莲花植物，并且在中国饮食文化中占据重要地位。莲子性平味甘涩，具有养心安神的作用。它可以煮粥、煲汤或是制成糕点，是传统中药和养生食疗中不可或缺的一环。</w:t>
      </w:r>
    </w:p>
    <w:p w14:paraId="1F931A6B" w14:textId="77777777" w:rsidR="00232A57" w:rsidRDefault="00232A57">
      <w:pPr>
        <w:rPr>
          <w:rFonts w:hint="eastAsia"/>
        </w:rPr>
      </w:pPr>
    </w:p>
    <w:p w14:paraId="0859A200" w14:textId="77777777" w:rsidR="00232A57" w:rsidRDefault="00232A57">
      <w:pPr>
        <w:rPr>
          <w:rFonts w:hint="eastAsia"/>
        </w:rPr>
      </w:pPr>
    </w:p>
    <w:p w14:paraId="6B1D096B" w14:textId="77777777" w:rsidR="00232A57" w:rsidRDefault="00232A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B54BA5" w14:textId="71A89305" w:rsidR="00FC7173" w:rsidRDefault="00FC7173"/>
    <w:sectPr w:rsidR="00FC7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73"/>
    <w:rsid w:val="00232A57"/>
    <w:rsid w:val="00D5773D"/>
    <w:rsid w:val="00FC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BE6C6-A1C7-4088-8DCB-D23FA57F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