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6649" w14:textId="77777777" w:rsidR="00EE4501" w:rsidRDefault="00EE4501">
      <w:pPr>
        <w:rPr>
          <w:rFonts w:hint="eastAsia"/>
        </w:rPr>
      </w:pPr>
      <w:r>
        <w:rPr>
          <w:rFonts w:hint="eastAsia"/>
        </w:rPr>
        <w:t>十个人的拼音注音</w:t>
      </w:r>
    </w:p>
    <w:p w14:paraId="3061152A" w14:textId="77777777" w:rsidR="00EE4501" w:rsidRDefault="00EE4501">
      <w:pPr>
        <w:rPr>
          <w:rFonts w:hint="eastAsia"/>
        </w:rPr>
      </w:pPr>
      <w:r>
        <w:rPr>
          <w:rFonts w:hint="eastAsia"/>
        </w:rPr>
        <w:t>在汉语普通话中，拼音是汉字的音译表示方法，它使用拉丁字母来近似地表达汉字的发音。对于“十个人”这四个字而言，其对应的拼音注音为：“shí gè rén”。每一个汉字都有其独特的声调符号，用来区分不同的词汇和意义。</w:t>
      </w:r>
    </w:p>
    <w:p w14:paraId="1A8E5228" w14:textId="77777777" w:rsidR="00EE4501" w:rsidRDefault="00EE4501">
      <w:pPr>
        <w:rPr>
          <w:rFonts w:hint="eastAsia"/>
        </w:rPr>
      </w:pPr>
    </w:p>
    <w:p w14:paraId="5221A3AC" w14:textId="77777777" w:rsidR="00EE4501" w:rsidRDefault="00EE4501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601C1984" w14:textId="77777777" w:rsidR="00EE4501" w:rsidRDefault="00EE4501">
      <w:pPr>
        <w:rPr>
          <w:rFonts w:hint="eastAsia"/>
        </w:rPr>
      </w:pPr>
      <w:r>
        <w:rPr>
          <w:rFonts w:hint="eastAsia"/>
        </w:rPr>
        <w:t>拼音系统是中国政府于1958年正式公布并推行的一种汉语拉丁化书写体系，旨在帮助人们学习汉字的正确发音，并促进教育普及。在此之前，中国也存在过其他形式的汉语罗马化方案，如国语罗马字、威妥玛拼音等，但这些都没有得到广泛的应用。拼音的出现极大地简化了汉字学习的过程，特别是对于儿童和外国汉语学习者来说，是一个非常重要的工具。</w:t>
      </w:r>
    </w:p>
    <w:p w14:paraId="2D83CC79" w14:textId="77777777" w:rsidR="00EE4501" w:rsidRDefault="00EE4501">
      <w:pPr>
        <w:rPr>
          <w:rFonts w:hint="eastAsia"/>
        </w:rPr>
      </w:pPr>
    </w:p>
    <w:p w14:paraId="4CBD1F2B" w14:textId="77777777" w:rsidR="00EE4501" w:rsidRDefault="00EE450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16C21FA" w14:textId="77777777" w:rsidR="00EE4501" w:rsidRDefault="00EE4501">
      <w:pPr>
        <w:rPr>
          <w:rFonts w:hint="eastAsia"/>
        </w:rPr>
      </w:pPr>
      <w:r>
        <w:rPr>
          <w:rFonts w:hint="eastAsia"/>
        </w:rPr>
        <w:t>虽然拼音能够准确地反映汉字的发音，但它并不能完全代替汉字本身。这是因为汉语是一种表意文字，每个汉字不仅有声音还有特定的意义和形态。拼音只是用于标注或辅助发音的工具，而真正的汉语交流仍然依赖于对汉字的理解和运用。例如，“shí”这个音节可以对应多个不同含义的汉字，只有通过上下文或者看到具体的汉字才能确切知道指的是哪一个。</w:t>
      </w:r>
    </w:p>
    <w:p w14:paraId="55090425" w14:textId="77777777" w:rsidR="00EE4501" w:rsidRDefault="00EE4501">
      <w:pPr>
        <w:rPr>
          <w:rFonts w:hint="eastAsia"/>
        </w:rPr>
      </w:pPr>
    </w:p>
    <w:p w14:paraId="14030E60" w14:textId="77777777" w:rsidR="00EE4501" w:rsidRDefault="00EE4501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3C51A67E" w14:textId="77777777" w:rsidR="00EE4501" w:rsidRDefault="00EE4501">
      <w:pPr>
        <w:rPr>
          <w:rFonts w:hint="eastAsia"/>
        </w:rPr>
      </w:pPr>
      <w:r>
        <w:rPr>
          <w:rFonts w:hint="eastAsia"/>
        </w:rPr>
        <w:t>随着信息技术的发展，拼音在现代生活中扮演着越来越重要的角色。输入法软件允许用户通过键盘输入拼音来快速打出想要的汉字；在对外汉语教学中，拼音也是初学者接触汉语的第一步。为了方便国际交流，很多场合下也会采用汉语拼音作为人名、地名的标准拼写方式。比如北京的英文名为“Beijing”，就是根据拼音而来。</w:t>
      </w:r>
    </w:p>
    <w:p w14:paraId="25D50337" w14:textId="77777777" w:rsidR="00EE4501" w:rsidRDefault="00EE4501">
      <w:pPr>
        <w:rPr>
          <w:rFonts w:hint="eastAsia"/>
        </w:rPr>
      </w:pPr>
    </w:p>
    <w:p w14:paraId="42C538DD" w14:textId="77777777" w:rsidR="00EE4501" w:rsidRDefault="00EE4501">
      <w:pPr>
        <w:rPr>
          <w:rFonts w:hint="eastAsia"/>
        </w:rPr>
      </w:pPr>
      <w:r>
        <w:rPr>
          <w:rFonts w:hint="eastAsia"/>
        </w:rPr>
        <w:t>最后的总结</w:t>
      </w:r>
    </w:p>
    <w:p w14:paraId="1E411C3A" w14:textId="77777777" w:rsidR="00EE4501" w:rsidRDefault="00EE4501">
      <w:pPr>
        <w:rPr>
          <w:rFonts w:hint="eastAsia"/>
        </w:rPr>
      </w:pPr>
      <w:r>
        <w:rPr>
          <w:rFonts w:hint="eastAsia"/>
        </w:rPr>
        <w:t>“十个人”的拼音注音是“shí gè rén”，这一简单的例子体现了汉语拼音作为一种重要语言工具的价值。它既是对传统汉字文化的补充，也是连接世界与中国的一座桥梁。无论是在国内还是国外，掌握正确的拼音知识对于任何人来说都是非常有益的。</w:t>
      </w:r>
    </w:p>
    <w:p w14:paraId="5A3026FD" w14:textId="77777777" w:rsidR="00EE4501" w:rsidRDefault="00EE4501">
      <w:pPr>
        <w:rPr>
          <w:rFonts w:hint="eastAsia"/>
        </w:rPr>
      </w:pPr>
    </w:p>
    <w:p w14:paraId="62B2EFC2" w14:textId="77777777" w:rsidR="00EE4501" w:rsidRDefault="00EE45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92FC8E" w14:textId="3E5F2248" w:rsidR="00054254" w:rsidRDefault="00054254"/>
    <w:sectPr w:rsidR="00054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54"/>
    <w:rsid w:val="00054254"/>
    <w:rsid w:val="009442F6"/>
    <w:rsid w:val="00E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17685-CD04-4637-BBBF-CFB63DB2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