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07BC" w14:textId="77777777" w:rsidR="003F44FF" w:rsidRDefault="003F44FF">
      <w:pPr>
        <w:rPr>
          <w:rFonts w:hint="eastAsia"/>
        </w:rPr>
      </w:pPr>
    </w:p>
    <w:p w14:paraId="7E30A06C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匿这个字怎么读</w:t>
      </w:r>
    </w:p>
    <w:p w14:paraId="238972D0" w14:textId="77777777" w:rsidR="003F44FF" w:rsidRDefault="003F44FF">
      <w:pPr>
        <w:rPr>
          <w:rFonts w:hint="eastAsia"/>
        </w:rPr>
      </w:pPr>
    </w:p>
    <w:p w14:paraId="6F854441" w14:textId="77777777" w:rsidR="003F44FF" w:rsidRDefault="003F44FF">
      <w:pPr>
        <w:rPr>
          <w:rFonts w:hint="eastAsia"/>
        </w:rPr>
      </w:pPr>
    </w:p>
    <w:p w14:paraId="7DFA9735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“匿”这个汉字在普通话中的发音是 nì。它是一个多义字，在不同的语境中有着不同的含义。在日常生活中，“匿”字并不常见，但它出现在一些成语或者特定词汇中时，往往能够表达出较为特殊的含义。</w:t>
      </w:r>
    </w:p>
    <w:p w14:paraId="22C6CA27" w14:textId="77777777" w:rsidR="003F44FF" w:rsidRDefault="003F44FF">
      <w:pPr>
        <w:rPr>
          <w:rFonts w:hint="eastAsia"/>
        </w:rPr>
      </w:pPr>
    </w:p>
    <w:p w14:paraId="78B7C4BD" w14:textId="77777777" w:rsidR="003F44FF" w:rsidRDefault="003F44FF">
      <w:pPr>
        <w:rPr>
          <w:rFonts w:hint="eastAsia"/>
        </w:rPr>
      </w:pPr>
    </w:p>
    <w:p w14:paraId="4BE6779F" w14:textId="77777777" w:rsidR="003F44FF" w:rsidRDefault="003F44FF">
      <w:pPr>
        <w:rPr>
          <w:rFonts w:hint="eastAsia"/>
        </w:rPr>
      </w:pPr>
    </w:p>
    <w:p w14:paraId="6E5DDFD9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“匿”的基本含义</w:t>
      </w:r>
    </w:p>
    <w:p w14:paraId="1372EA05" w14:textId="77777777" w:rsidR="003F44FF" w:rsidRDefault="003F44FF">
      <w:pPr>
        <w:rPr>
          <w:rFonts w:hint="eastAsia"/>
        </w:rPr>
      </w:pPr>
    </w:p>
    <w:p w14:paraId="235889C5" w14:textId="77777777" w:rsidR="003F44FF" w:rsidRDefault="003F44FF">
      <w:pPr>
        <w:rPr>
          <w:rFonts w:hint="eastAsia"/>
        </w:rPr>
      </w:pPr>
    </w:p>
    <w:p w14:paraId="143B89E2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字的基本含义是指隐藏或藏匿，不让人发现的意思。比如，“隐匿”一词就是指把东西藏起来不让别人找到。“匿”还常常用来形容人躲藏的行为，如“逃匿”，指的是为了逃避法律的制裁而逃跑并隐藏起来。</w:t>
      </w:r>
    </w:p>
    <w:p w14:paraId="75A4B8D6" w14:textId="77777777" w:rsidR="003F44FF" w:rsidRDefault="003F44FF">
      <w:pPr>
        <w:rPr>
          <w:rFonts w:hint="eastAsia"/>
        </w:rPr>
      </w:pPr>
    </w:p>
    <w:p w14:paraId="6AE435DF" w14:textId="77777777" w:rsidR="003F44FF" w:rsidRDefault="003F44FF">
      <w:pPr>
        <w:rPr>
          <w:rFonts w:hint="eastAsia"/>
        </w:rPr>
      </w:pPr>
    </w:p>
    <w:p w14:paraId="5025C2B1" w14:textId="77777777" w:rsidR="003F44FF" w:rsidRDefault="003F44FF">
      <w:pPr>
        <w:rPr>
          <w:rFonts w:hint="eastAsia"/>
        </w:rPr>
      </w:pPr>
    </w:p>
    <w:p w14:paraId="5E98F091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“匿”的其他含义及用法</w:t>
      </w:r>
    </w:p>
    <w:p w14:paraId="575A3438" w14:textId="77777777" w:rsidR="003F44FF" w:rsidRDefault="003F44FF">
      <w:pPr>
        <w:rPr>
          <w:rFonts w:hint="eastAsia"/>
        </w:rPr>
      </w:pPr>
    </w:p>
    <w:p w14:paraId="15E537D7" w14:textId="77777777" w:rsidR="003F44FF" w:rsidRDefault="003F44FF">
      <w:pPr>
        <w:rPr>
          <w:rFonts w:hint="eastAsia"/>
        </w:rPr>
      </w:pPr>
    </w:p>
    <w:p w14:paraId="32EC3143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除了上述的基本含义之外，“匿”字还有一些其他的用法。例如，在古代汉语中，“匿”有时也用来表示隐瞒真相的意思。成语“匿瑕含垢”中的“匿”就是指隐藏瑕疵或缺点，意为包容他人的过失而不加以指责。“匿情”则是指隐瞒真实情况，不愿让他人知晓。</w:t>
      </w:r>
    </w:p>
    <w:p w14:paraId="3EA8F3C0" w14:textId="77777777" w:rsidR="003F44FF" w:rsidRDefault="003F44FF">
      <w:pPr>
        <w:rPr>
          <w:rFonts w:hint="eastAsia"/>
        </w:rPr>
      </w:pPr>
    </w:p>
    <w:p w14:paraId="62DB75AA" w14:textId="77777777" w:rsidR="003F44FF" w:rsidRDefault="003F44FF">
      <w:pPr>
        <w:rPr>
          <w:rFonts w:hint="eastAsia"/>
        </w:rPr>
      </w:pPr>
    </w:p>
    <w:p w14:paraId="16E3C553" w14:textId="77777777" w:rsidR="003F44FF" w:rsidRDefault="003F44FF">
      <w:pPr>
        <w:rPr>
          <w:rFonts w:hint="eastAsia"/>
        </w:rPr>
      </w:pPr>
    </w:p>
    <w:p w14:paraId="4ECFE758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“匿”字的文化背景</w:t>
      </w:r>
    </w:p>
    <w:p w14:paraId="0953F426" w14:textId="77777777" w:rsidR="003F44FF" w:rsidRDefault="003F44FF">
      <w:pPr>
        <w:rPr>
          <w:rFonts w:hint="eastAsia"/>
        </w:rPr>
      </w:pPr>
    </w:p>
    <w:p w14:paraId="08230631" w14:textId="77777777" w:rsidR="003F44FF" w:rsidRDefault="003F44FF">
      <w:pPr>
        <w:rPr>
          <w:rFonts w:hint="eastAsia"/>
        </w:rPr>
      </w:pPr>
    </w:p>
    <w:p w14:paraId="256F287E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从文化角度来看，“匿”字反映了人类对于隐私保护的需求以及对未知事物的好奇心。在中国传统文化中，人们往往倾向于保持一定的神秘感和个人空间，这种倾向也在一定程度上促进了与“匿”相关概念的发展。同时，“匿”字及其所代表的概念也是文学作品中常见的主题之一，许多故事都会围绕着寻找隐藏的秘密或是揭开谜团展开。</w:t>
      </w:r>
    </w:p>
    <w:p w14:paraId="78331018" w14:textId="77777777" w:rsidR="003F44FF" w:rsidRDefault="003F44FF">
      <w:pPr>
        <w:rPr>
          <w:rFonts w:hint="eastAsia"/>
        </w:rPr>
      </w:pPr>
    </w:p>
    <w:p w14:paraId="65B84535" w14:textId="77777777" w:rsidR="003F44FF" w:rsidRDefault="003F44FF">
      <w:pPr>
        <w:rPr>
          <w:rFonts w:hint="eastAsia"/>
        </w:rPr>
      </w:pPr>
    </w:p>
    <w:p w14:paraId="6CEEE469" w14:textId="77777777" w:rsidR="003F44FF" w:rsidRDefault="003F44FF">
      <w:pPr>
        <w:rPr>
          <w:rFonts w:hint="eastAsia"/>
        </w:rPr>
      </w:pPr>
    </w:p>
    <w:p w14:paraId="3AAAD441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如何正确使用“匿”字</w:t>
      </w:r>
    </w:p>
    <w:p w14:paraId="26A6AB38" w14:textId="77777777" w:rsidR="003F44FF" w:rsidRDefault="003F44FF">
      <w:pPr>
        <w:rPr>
          <w:rFonts w:hint="eastAsia"/>
        </w:rPr>
      </w:pPr>
    </w:p>
    <w:p w14:paraId="12EF87B0" w14:textId="77777777" w:rsidR="003F44FF" w:rsidRDefault="003F44FF">
      <w:pPr>
        <w:rPr>
          <w:rFonts w:hint="eastAsia"/>
        </w:rPr>
      </w:pPr>
    </w:p>
    <w:p w14:paraId="364F127A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尽管“匿”字在现代汉语中并不像一些常用字那样频繁出现，但在写作或是口语表达中恰当地使用它可以增加语言的表现力。当描述某人或某物处于隐藏状态时，可以使用“匿”字来表达这一状态。例如：“他在密林中匿身，等待最佳的时机出现。”这句话不仅传达了人物的动作，同时也营造了一种紧张而充满期待的氛围。</w:t>
      </w:r>
    </w:p>
    <w:p w14:paraId="06DBD1EC" w14:textId="77777777" w:rsidR="003F44FF" w:rsidRDefault="003F44FF">
      <w:pPr>
        <w:rPr>
          <w:rFonts w:hint="eastAsia"/>
        </w:rPr>
      </w:pPr>
    </w:p>
    <w:p w14:paraId="3B8D316A" w14:textId="77777777" w:rsidR="003F44FF" w:rsidRDefault="003F44FF">
      <w:pPr>
        <w:rPr>
          <w:rFonts w:hint="eastAsia"/>
        </w:rPr>
      </w:pPr>
    </w:p>
    <w:p w14:paraId="477AC17E" w14:textId="77777777" w:rsidR="003F44FF" w:rsidRDefault="003F44FF">
      <w:pPr>
        <w:rPr>
          <w:rFonts w:hint="eastAsia"/>
        </w:rPr>
      </w:pPr>
    </w:p>
    <w:p w14:paraId="6CC15462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ECBB12" w14:textId="77777777" w:rsidR="003F44FF" w:rsidRDefault="003F44FF">
      <w:pPr>
        <w:rPr>
          <w:rFonts w:hint="eastAsia"/>
        </w:rPr>
      </w:pPr>
    </w:p>
    <w:p w14:paraId="158206DE" w14:textId="77777777" w:rsidR="003F44FF" w:rsidRDefault="003F44FF">
      <w:pPr>
        <w:rPr>
          <w:rFonts w:hint="eastAsia"/>
        </w:rPr>
      </w:pPr>
    </w:p>
    <w:p w14:paraId="2BE20CE3" w14:textId="77777777" w:rsidR="003F44FF" w:rsidRDefault="003F44FF">
      <w:pPr>
        <w:rPr>
          <w:rFonts w:hint="eastAsia"/>
        </w:rPr>
      </w:pPr>
      <w:r>
        <w:rPr>
          <w:rFonts w:hint="eastAsia"/>
        </w:rPr>
        <w:tab/>
        <w:t>“匿”字虽然看似简单，但其背后蕴含着丰富的文化内涵和深刻的意义。无论是作为日常交流的一部分还是文学创作中的一个元素，“匿”字都能够以其独特的魅力吸引人们的注意。希望本文能帮助读者更好地理解“匿”字，并能在适当的情境下准确地运用它。</w:t>
      </w:r>
    </w:p>
    <w:p w14:paraId="3BE34E94" w14:textId="77777777" w:rsidR="003F44FF" w:rsidRDefault="003F44FF">
      <w:pPr>
        <w:rPr>
          <w:rFonts w:hint="eastAsia"/>
        </w:rPr>
      </w:pPr>
    </w:p>
    <w:p w14:paraId="2EF377A4" w14:textId="77777777" w:rsidR="003F44FF" w:rsidRDefault="003F44FF">
      <w:pPr>
        <w:rPr>
          <w:rFonts w:hint="eastAsia"/>
        </w:rPr>
      </w:pPr>
    </w:p>
    <w:p w14:paraId="699F3149" w14:textId="77777777" w:rsidR="003F44FF" w:rsidRDefault="003F44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DFF17C" w14:textId="4D419FE0" w:rsidR="00873750" w:rsidRDefault="00873750"/>
    <w:sectPr w:rsidR="0087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50"/>
    <w:rsid w:val="003F44FF"/>
    <w:rsid w:val="0087375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019DD-4C70-4FD8-8718-256A47CB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