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E2B9" w14:textId="77777777" w:rsidR="00650C6A" w:rsidRDefault="00650C6A">
      <w:pPr>
        <w:rPr>
          <w:rFonts w:hint="eastAsia"/>
        </w:rPr>
      </w:pPr>
    </w:p>
    <w:p w14:paraId="6AC514A1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匿的拼音与组词介绍</w:t>
      </w:r>
    </w:p>
    <w:p w14:paraId="378652D9" w14:textId="77777777" w:rsidR="00650C6A" w:rsidRDefault="00650C6A">
      <w:pPr>
        <w:rPr>
          <w:rFonts w:hint="eastAsia"/>
        </w:rPr>
      </w:pPr>
    </w:p>
    <w:p w14:paraId="241DE81F" w14:textId="77777777" w:rsidR="00650C6A" w:rsidRDefault="00650C6A">
      <w:pPr>
        <w:rPr>
          <w:rFonts w:hint="eastAsia"/>
        </w:rPr>
      </w:pPr>
    </w:p>
    <w:p w14:paraId="0C54984F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“匿”这个汉字在汉语拼音中的发音是 ，它由声母和韵母  组成。在中文里，“匿”通常表示隐藏、隐瞒或遮掩的意思。</w:t>
      </w:r>
    </w:p>
    <w:p w14:paraId="221A2A27" w14:textId="77777777" w:rsidR="00650C6A" w:rsidRDefault="00650C6A">
      <w:pPr>
        <w:rPr>
          <w:rFonts w:hint="eastAsia"/>
        </w:rPr>
      </w:pPr>
    </w:p>
    <w:p w14:paraId="1F9DDE47" w14:textId="77777777" w:rsidR="00650C6A" w:rsidRDefault="00650C6A">
      <w:pPr>
        <w:rPr>
          <w:rFonts w:hint="eastAsia"/>
        </w:rPr>
      </w:pPr>
    </w:p>
    <w:p w14:paraId="6F7F81C1" w14:textId="77777777" w:rsidR="00650C6A" w:rsidRDefault="00650C6A">
      <w:pPr>
        <w:rPr>
          <w:rFonts w:hint="eastAsia"/>
        </w:rPr>
      </w:pPr>
    </w:p>
    <w:p w14:paraId="1F7B512D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汉字“匿”的基本含义</w:t>
      </w:r>
    </w:p>
    <w:p w14:paraId="08F2102D" w14:textId="77777777" w:rsidR="00650C6A" w:rsidRDefault="00650C6A">
      <w:pPr>
        <w:rPr>
          <w:rFonts w:hint="eastAsia"/>
        </w:rPr>
      </w:pPr>
    </w:p>
    <w:p w14:paraId="0198D98B" w14:textId="77777777" w:rsidR="00650C6A" w:rsidRDefault="00650C6A">
      <w:pPr>
        <w:rPr>
          <w:rFonts w:hint="eastAsia"/>
        </w:rPr>
      </w:pPr>
    </w:p>
    <w:p w14:paraId="6E0F4BBE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在日常使用中，“匿”的主要意义与隐藏有关。它可以用来描述人或物从视线中消失或者故意不让他人知晓的行为。例如，在文学作品或者新闻报道中，常常会看到诸如“匿迹”、“匿形”这样的词汇，用以描绘某人或事物消失不见或者刻意保持低调的状态。</w:t>
      </w:r>
    </w:p>
    <w:p w14:paraId="49D6A251" w14:textId="77777777" w:rsidR="00650C6A" w:rsidRDefault="00650C6A">
      <w:pPr>
        <w:rPr>
          <w:rFonts w:hint="eastAsia"/>
        </w:rPr>
      </w:pPr>
    </w:p>
    <w:p w14:paraId="782562DC" w14:textId="77777777" w:rsidR="00650C6A" w:rsidRDefault="00650C6A">
      <w:pPr>
        <w:rPr>
          <w:rFonts w:hint="eastAsia"/>
        </w:rPr>
      </w:pPr>
    </w:p>
    <w:p w14:paraId="5A17C9A5" w14:textId="77777777" w:rsidR="00650C6A" w:rsidRDefault="00650C6A">
      <w:pPr>
        <w:rPr>
          <w:rFonts w:hint="eastAsia"/>
        </w:rPr>
      </w:pPr>
    </w:p>
    <w:p w14:paraId="4FBA968F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包含“匿”的常见词汇</w:t>
      </w:r>
    </w:p>
    <w:p w14:paraId="529FF9F5" w14:textId="77777777" w:rsidR="00650C6A" w:rsidRDefault="00650C6A">
      <w:pPr>
        <w:rPr>
          <w:rFonts w:hint="eastAsia"/>
        </w:rPr>
      </w:pPr>
    </w:p>
    <w:p w14:paraId="1A990EA6" w14:textId="77777777" w:rsidR="00650C6A" w:rsidRDefault="00650C6A">
      <w:pPr>
        <w:rPr>
          <w:rFonts w:hint="eastAsia"/>
        </w:rPr>
      </w:pPr>
    </w:p>
    <w:p w14:paraId="62BFE5D0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“匿”可以与其他汉字组合成多种词汇：</w:t>
      </w:r>
    </w:p>
    <w:p w14:paraId="157F3D78" w14:textId="77777777" w:rsidR="00650C6A" w:rsidRDefault="00650C6A">
      <w:pPr>
        <w:rPr>
          <w:rFonts w:hint="eastAsia"/>
        </w:rPr>
      </w:pPr>
    </w:p>
    <w:p w14:paraId="577AF812" w14:textId="77777777" w:rsidR="00650C6A" w:rsidRDefault="00650C6A">
      <w:pPr>
        <w:rPr>
          <w:rFonts w:hint="eastAsia"/>
        </w:rPr>
      </w:pPr>
    </w:p>
    <w:p w14:paraId="42588A71" w14:textId="77777777" w:rsidR="00650C6A" w:rsidRDefault="00650C6A">
      <w:pPr>
        <w:rPr>
          <w:rFonts w:hint="eastAsia"/>
        </w:rPr>
      </w:pPr>
    </w:p>
    <w:p w14:paraId="4A5692AD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</w:p>
    <w:p w14:paraId="6DEE126B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6A00049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&amp;lt;匿藏&amp;gt; (nì cáng) 指的是把东西藏起来不让别人发现。</w:t>
      </w:r>
    </w:p>
    <w:p w14:paraId="2066258F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E71144C" w14:textId="77777777" w:rsidR="00650C6A" w:rsidRDefault="00650C6A">
      <w:pPr>
        <w:rPr>
          <w:rFonts w:hint="eastAsia"/>
        </w:rPr>
      </w:pPr>
    </w:p>
    <w:p w14:paraId="3FD96D39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</w:p>
    <w:p w14:paraId="1A6184DA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</w:p>
    <w:p w14:paraId="685AF97D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A7C368C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&amp;lt;隐匿&amp;gt; (yǐn nì) 表示隐藏、隐瞒，常用于描述信息或人的行踪被有意地遮蔽。</w:t>
      </w:r>
    </w:p>
    <w:p w14:paraId="325450F9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EAE4B5D" w14:textId="77777777" w:rsidR="00650C6A" w:rsidRDefault="00650C6A">
      <w:pPr>
        <w:rPr>
          <w:rFonts w:hint="eastAsia"/>
        </w:rPr>
      </w:pPr>
    </w:p>
    <w:p w14:paraId="66B15683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</w:p>
    <w:p w14:paraId="014DD279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</w:p>
    <w:p w14:paraId="2E8BF419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EB04F4B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&amp;lt;匿迹&amp;gt; (nì jì) 描述了一个人或事物完全消失，不留痕迹。</w:t>
      </w:r>
    </w:p>
    <w:p w14:paraId="6BB34BE0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5264D34" w14:textId="77777777" w:rsidR="00650C6A" w:rsidRDefault="00650C6A">
      <w:pPr>
        <w:rPr>
          <w:rFonts w:hint="eastAsia"/>
        </w:rPr>
      </w:pPr>
    </w:p>
    <w:p w14:paraId="06A403D8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</w:p>
    <w:p w14:paraId="3333932F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</w:p>
    <w:p w14:paraId="58DCC677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07DEFAC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&amp;lt;匿名&amp;gt; (nì míng) 是指不公开姓名，保持身份秘密。</w:t>
      </w:r>
    </w:p>
    <w:p w14:paraId="5BA06919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0272B67" w14:textId="77777777" w:rsidR="00650C6A" w:rsidRDefault="00650C6A">
      <w:pPr>
        <w:rPr>
          <w:rFonts w:hint="eastAsia"/>
        </w:rPr>
      </w:pPr>
    </w:p>
    <w:p w14:paraId="636E57C5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</w:r>
    </w:p>
    <w:p w14:paraId="386C0BEE" w14:textId="77777777" w:rsidR="00650C6A" w:rsidRDefault="00650C6A">
      <w:pPr>
        <w:rPr>
          <w:rFonts w:hint="eastAsia"/>
        </w:rPr>
      </w:pPr>
    </w:p>
    <w:p w14:paraId="7646A701" w14:textId="77777777" w:rsidR="00650C6A" w:rsidRDefault="00650C6A">
      <w:pPr>
        <w:rPr>
          <w:rFonts w:hint="eastAsia"/>
        </w:rPr>
      </w:pPr>
    </w:p>
    <w:p w14:paraId="7E69266D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“匿”的文化意义</w:t>
      </w:r>
    </w:p>
    <w:p w14:paraId="087BFEEA" w14:textId="77777777" w:rsidR="00650C6A" w:rsidRDefault="00650C6A">
      <w:pPr>
        <w:rPr>
          <w:rFonts w:hint="eastAsia"/>
        </w:rPr>
      </w:pPr>
    </w:p>
    <w:p w14:paraId="482A2BF4" w14:textId="77777777" w:rsidR="00650C6A" w:rsidRDefault="00650C6A">
      <w:pPr>
        <w:rPr>
          <w:rFonts w:hint="eastAsia"/>
        </w:rPr>
      </w:pPr>
    </w:p>
    <w:p w14:paraId="5F7EB9B5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在中国文化中，“匿”往往带有一定的负面色彩，因为它通常关联到欺骗、逃避责任等行为。然而，在某些情况下，如保护个人隐私或在特定历史背景下为了安全而必须采取的措施，则“匿”又可以被视为一种自我保护的方式。</w:t>
      </w:r>
    </w:p>
    <w:p w14:paraId="78150A7E" w14:textId="77777777" w:rsidR="00650C6A" w:rsidRDefault="00650C6A">
      <w:pPr>
        <w:rPr>
          <w:rFonts w:hint="eastAsia"/>
        </w:rPr>
      </w:pPr>
    </w:p>
    <w:p w14:paraId="74428B89" w14:textId="77777777" w:rsidR="00650C6A" w:rsidRDefault="00650C6A">
      <w:pPr>
        <w:rPr>
          <w:rFonts w:hint="eastAsia"/>
        </w:rPr>
      </w:pPr>
    </w:p>
    <w:p w14:paraId="0C850496" w14:textId="77777777" w:rsidR="00650C6A" w:rsidRDefault="00650C6A">
      <w:pPr>
        <w:rPr>
          <w:rFonts w:hint="eastAsia"/>
        </w:rPr>
      </w:pPr>
    </w:p>
    <w:p w14:paraId="354A8A69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“匿”在现代汉语中的应用</w:t>
      </w:r>
    </w:p>
    <w:p w14:paraId="0879EBF4" w14:textId="77777777" w:rsidR="00650C6A" w:rsidRDefault="00650C6A">
      <w:pPr>
        <w:rPr>
          <w:rFonts w:hint="eastAsia"/>
        </w:rPr>
      </w:pPr>
    </w:p>
    <w:p w14:paraId="4DD40A36" w14:textId="77777777" w:rsidR="00650C6A" w:rsidRDefault="00650C6A">
      <w:pPr>
        <w:rPr>
          <w:rFonts w:hint="eastAsia"/>
        </w:rPr>
      </w:pPr>
    </w:p>
    <w:p w14:paraId="2DD5F937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随着互联网的发展，“匿”在网络语言中也有了新的表现形式。例如，“匿名”一词在网络上被广泛使用，允许用户在不透露真实身份的情况下发表意见或分享信息。这种形式既赋予了人们表达自由的空间，同时也带来了一系列关于网络道德和个人责任的问题。</w:t>
      </w:r>
    </w:p>
    <w:p w14:paraId="4EE7538A" w14:textId="77777777" w:rsidR="00650C6A" w:rsidRDefault="00650C6A">
      <w:pPr>
        <w:rPr>
          <w:rFonts w:hint="eastAsia"/>
        </w:rPr>
      </w:pPr>
    </w:p>
    <w:p w14:paraId="1ADB266A" w14:textId="77777777" w:rsidR="00650C6A" w:rsidRDefault="00650C6A">
      <w:pPr>
        <w:rPr>
          <w:rFonts w:hint="eastAsia"/>
        </w:rPr>
      </w:pPr>
    </w:p>
    <w:p w14:paraId="6F611A3D" w14:textId="77777777" w:rsidR="00650C6A" w:rsidRDefault="00650C6A">
      <w:pPr>
        <w:rPr>
          <w:rFonts w:hint="eastAsia"/>
        </w:rPr>
      </w:pPr>
    </w:p>
    <w:p w14:paraId="45409BB5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0FC92B" w14:textId="77777777" w:rsidR="00650C6A" w:rsidRDefault="00650C6A">
      <w:pPr>
        <w:rPr>
          <w:rFonts w:hint="eastAsia"/>
        </w:rPr>
      </w:pPr>
    </w:p>
    <w:p w14:paraId="06435998" w14:textId="77777777" w:rsidR="00650C6A" w:rsidRDefault="00650C6A">
      <w:pPr>
        <w:rPr>
          <w:rFonts w:hint="eastAsia"/>
        </w:rPr>
      </w:pPr>
    </w:p>
    <w:p w14:paraId="726F9534" w14:textId="77777777" w:rsidR="00650C6A" w:rsidRDefault="00650C6A">
      <w:pPr>
        <w:rPr>
          <w:rFonts w:hint="eastAsia"/>
        </w:rPr>
      </w:pPr>
      <w:r>
        <w:rPr>
          <w:rFonts w:hint="eastAsia"/>
        </w:rPr>
        <w:tab/>
        <w:t>“匿”作为一个多义词，在不同的语境下具有丰富的含义。了解其发音、意义及其组成的词汇不仅有助于提高汉语水平，还能加深对汉语文化的理解。</w:t>
      </w:r>
    </w:p>
    <w:p w14:paraId="68F938F4" w14:textId="77777777" w:rsidR="00650C6A" w:rsidRDefault="00650C6A">
      <w:pPr>
        <w:rPr>
          <w:rFonts w:hint="eastAsia"/>
        </w:rPr>
      </w:pPr>
    </w:p>
    <w:p w14:paraId="118DF10F" w14:textId="3DBBCECC" w:rsidR="00A53150" w:rsidRDefault="00A53150"/>
    <w:sectPr w:rsidR="00A5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50"/>
    <w:rsid w:val="00332454"/>
    <w:rsid w:val="00650C6A"/>
    <w:rsid w:val="00A5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8305-CF13-453A-A066-49BB4E17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