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28E26" w14:textId="77777777" w:rsidR="00AC3806" w:rsidRDefault="00AC3806">
      <w:pPr>
        <w:rPr>
          <w:rFonts w:hint="eastAsia"/>
        </w:rPr>
      </w:pPr>
    </w:p>
    <w:p w14:paraId="33196B97" w14:textId="77777777" w:rsidR="00AC3806" w:rsidRDefault="00AC3806">
      <w:pPr>
        <w:rPr>
          <w:rFonts w:hint="eastAsia"/>
        </w:rPr>
      </w:pPr>
      <w:r>
        <w:rPr>
          <w:rFonts w:hint="eastAsia"/>
        </w:rPr>
        <w:tab/>
        <w:t>匿字的拼音怎么写</w:t>
      </w:r>
    </w:p>
    <w:p w14:paraId="6FFE9728" w14:textId="77777777" w:rsidR="00AC3806" w:rsidRDefault="00AC3806">
      <w:pPr>
        <w:rPr>
          <w:rFonts w:hint="eastAsia"/>
        </w:rPr>
      </w:pPr>
    </w:p>
    <w:p w14:paraId="4EAD23DB" w14:textId="77777777" w:rsidR="00AC3806" w:rsidRDefault="00AC3806">
      <w:pPr>
        <w:rPr>
          <w:rFonts w:hint="eastAsia"/>
        </w:rPr>
      </w:pPr>
    </w:p>
    <w:p w14:paraId="78A30BCD" w14:textId="77777777" w:rsidR="00AC3806" w:rsidRDefault="00AC3806">
      <w:pPr>
        <w:rPr>
          <w:rFonts w:hint="eastAsia"/>
        </w:rPr>
      </w:pPr>
      <w:r>
        <w:rPr>
          <w:rFonts w:hint="eastAsia"/>
        </w:rPr>
        <w:tab/>
        <w:t>在汉语拼音中，“匿”字的拼音写作“nì”。汉语拼音是中华人民共和国官方颁布的汉字注音系统，用于普通话（现代标准汉语）的注音。汉语拼音采用拉丁字母表来表示汉字的发音，对于学习中文的人来说，了解如何正确拼写每个字的拼音是非常重要的。</w:t>
      </w:r>
    </w:p>
    <w:p w14:paraId="410B75BC" w14:textId="77777777" w:rsidR="00AC3806" w:rsidRDefault="00AC3806">
      <w:pPr>
        <w:rPr>
          <w:rFonts w:hint="eastAsia"/>
        </w:rPr>
      </w:pPr>
    </w:p>
    <w:p w14:paraId="604BD1C2" w14:textId="77777777" w:rsidR="00AC3806" w:rsidRDefault="00AC3806">
      <w:pPr>
        <w:rPr>
          <w:rFonts w:hint="eastAsia"/>
        </w:rPr>
      </w:pPr>
    </w:p>
    <w:p w14:paraId="397CE414" w14:textId="77777777" w:rsidR="00AC3806" w:rsidRDefault="00AC3806">
      <w:pPr>
        <w:rPr>
          <w:rFonts w:hint="eastAsia"/>
        </w:rPr>
      </w:pPr>
    </w:p>
    <w:p w14:paraId="3A01DDCC" w14:textId="77777777" w:rsidR="00AC3806" w:rsidRDefault="00AC3806">
      <w:pPr>
        <w:rPr>
          <w:rFonts w:hint="eastAsia"/>
        </w:rPr>
      </w:pPr>
      <w:r>
        <w:rPr>
          <w:rFonts w:hint="eastAsia"/>
        </w:rPr>
        <w:tab/>
        <w:t>“匿”的基本含义</w:t>
      </w:r>
    </w:p>
    <w:p w14:paraId="386D777D" w14:textId="77777777" w:rsidR="00AC3806" w:rsidRDefault="00AC3806">
      <w:pPr>
        <w:rPr>
          <w:rFonts w:hint="eastAsia"/>
        </w:rPr>
      </w:pPr>
    </w:p>
    <w:p w14:paraId="0AD49772" w14:textId="77777777" w:rsidR="00AC3806" w:rsidRDefault="00AC3806">
      <w:pPr>
        <w:rPr>
          <w:rFonts w:hint="eastAsia"/>
        </w:rPr>
      </w:pPr>
    </w:p>
    <w:p w14:paraId="289E87DE" w14:textId="77777777" w:rsidR="00AC3806" w:rsidRDefault="00AC3806">
      <w:pPr>
        <w:rPr>
          <w:rFonts w:hint="eastAsia"/>
        </w:rPr>
      </w:pPr>
      <w:r>
        <w:rPr>
          <w:rFonts w:hint="eastAsia"/>
        </w:rPr>
        <w:tab/>
        <w:t>“匿”字的基本含义是指隐藏或躲避的意思。例如，在古文中常见的“匿名”一词，指的是隐瞒自己的真实姓名；而“匿藏”则指的是将物品秘密地藏起来。这个字在日常生活中虽然不如一些常用字那么频繁出现，但在特定的情境下还是能够见到它的身影。</w:t>
      </w:r>
    </w:p>
    <w:p w14:paraId="76FF47AD" w14:textId="77777777" w:rsidR="00AC3806" w:rsidRDefault="00AC3806">
      <w:pPr>
        <w:rPr>
          <w:rFonts w:hint="eastAsia"/>
        </w:rPr>
      </w:pPr>
    </w:p>
    <w:p w14:paraId="1F9C2CA4" w14:textId="77777777" w:rsidR="00AC3806" w:rsidRDefault="00AC3806">
      <w:pPr>
        <w:rPr>
          <w:rFonts w:hint="eastAsia"/>
        </w:rPr>
      </w:pPr>
    </w:p>
    <w:p w14:paraId="730A5893" w14:textId="77777777" w:rsidR="00AC3806" w:rsidRDefault="00AC3806">
      <w:pPr>
        <w:rPr>
          <w:rFonts w:hint="eastAsia"/>
        </w:rPr>
      </w:pPr>
    </w:p>
    <w:p w14:paraId="4452B945" w14:textId="77777777" w:rsidR="00AC3806" w:rsidRDefault="00AC3806">
      <w:pPr>
        <w:rPr>
          <w:rFonts w:hint="eastAsia"/>
        </w:rPr>
      </w:pPr>
      <w:r>
        <w:rPr>
          <w:rFonts w:hint="eastAsia"/>
        </w:rPr>
        <w:tab/>
        <w:t>“匿”的声调及其重要性</w:t>
      </w:r>
    </w:p>
    <w:p w14:paraId="22F0BF32" w14:textId="77777777" w:rsidR="00AC3806" w:rsidRDefault="00AC3806">
      <w:pPr>
        <w:rPr>
          <w:rFonts w:hint="eastAsia"/>
        </w:rPr>
      </w:pPr>
    </w:p>
    <w:p w14:paraId="20E9454D" w14:textId="77777777" w:rsidR="00AC3806" w:rsidRDefault="00AC3806">
      <w:pPr>
        <w:rPr>
          <w:rFonts w:hint="eastAsia"/>
        </w:rPr>
      </w:pPr>
    </w:p>
    <w:p w14:paraId="16CA5B2D" w14:textId="77777777" w:rsidR="00AC3806" w:rsidRDefault="00AC3806">
      <w:pPr>
        <w:rPr>
          <w:rFonts w:hint="eastAsia"/>
        </w:rPr>
      </w:pPr>
      <w:r>
        <w:rPr>
          <w:rFonts w:hint="eastAsia"/>
        </w:rPr>
        <w:tab/>
        <w:t>在汉语拼音中，“匿”的声调标记为第四声，即“nì”。声调在汉语中非常重要，不同的声调可以改变一个词的意义。例如，“ni”这个音节根据不同的声调可以有多个意思：“你”（nǐ）、“泥”（ní）、“逆”（nì）等。因此，准确地标注出声调对于学习者来说至关重要，它有助于避免因声调错误而导致的误解。</w:t>
      </w:r>
    </w:p>
    <w:p w14:paraId="03B9A8D4" w14:textId="77777777" w:rsidR="00AC3806" w:rsidRDefault="00AC3806">
      <w:pPr>
        <w:rPr>
          <w:rFonts w:hint="eastAsia"/>
        </w:rPr>
      </w:pPr>
    </w:p>
    <w:p w14:paraId="687FC37B" w14:textId="77777777" w:rsidR="00AC3806" w:rsidRDefault="00AC3806">
      <w:pPr>
        <w:rPr>
          <w:rFonts w:hint="eastAsia"/>
        </w:rPr>
      </w:pPr>
    </w:p>
    <w:p w14:paraId="783B54EA" w14:textId="77777777" w:rsidR="00AC3806" w:rsidRDefault="00AC3806">
      <w:pPr>
        <w:rPr>
          <w:rFonts w:hint="eastAsia"/>
        </w:rPr>
      </w:pPr>
    </w:p>
    <w:p w14:paraId="7DC10953" w14:textId="77777777" w:rsidR="00AC3806" w:rsidRDefault="00AC3806">
      <w:pPr>
        <w:rPr>
          <w:rFonts w:hint="eastAsia"/>
        </w:rPr>
      </w:pPr>
      <w:r>
        <w:rPr>
          <w:rFonts w:hint="eastAsia"/>
        </w:rPr>
        <w:tab/>
        <w:t>与“匿”相关的词汇及短语</w:t>
      </w:r>
    </w:p>
    <w:p w14:paraId="32F64152" w14:textId="77777777" w:rsidR="00AC3806" w:rsidRDefault="00AC3806">
      <w:pPr>
        <w:rPr>
          <w:rFonts w:hint="eastAsia"/>
        </w:rPr>
      </w:pPr>
    </w:p>
    <w:p w14:paraId="7AA16244" w14:textId="77777777" w:rsidR="00AC3806" w:rsidRDefault="00AC3806">
      <w:pPr>
        <w:rPr>
          <w:rFonts w:hint="eastAsia"/>
        </w:rPr>
      </w:pPr>
    </w:p>
    <w:p w14:paraId="4BD043BE" w14:textId="77777777" w:rsidR="00AC3806" w:rsidRDefault="00AC3806">
      <w:pPr>
        <w:rPr>
          <w:rFonts w:hint="eastAsia"/>
        </w:rPr>
      </w:pPr>
      <w:r>
        <w:rPr>
          <w:rFonts w:hint="eastAsia"/>
        </w:rPr>
        <w:tab/>
        <w:t>除了单独使用外，“匿”字还经常出现在一些成语或者短语中，如“销声匿迹”，意指完全消失不见，不再有任何消息；“隐匿”则是指故意隐藏某物或某人。这些词汇不仅丰富了汉语的表现力，也体现了汉语文化的深厚底蕴。</w:t>
      </w:r>
    </w:p>
    <w:p w14:paraId="6246BEB6" w14:textId="77777777" w:rsidR="00AC3806" w:rsidRDefault="00AC3806">
      <w:pPr>
        <w:rPr>
          <w:rFonts w:hint="eastAsia"/>
        </w:rPr>
      </w:pPr>
    </w:p>
    <w:p w14:paraId="162117CC" w14:textId="77777777" w:rsidR="00AC3806" w:rsidRDefault="00AC3806">
      <w:pPr>
        <w:rPr>
          <w:rFonts w:hint="eastAsia"/>
        </w:rPr>
      </w:pPr>
    </w:p>
    <w:p w14:paraId="5C297682" w14:textId="77777777" w:rsidR="00AC3806" w:rsidRDefault="00AC3806">
      <w:pPr>
        <w:rPr>
          <w:rFonts w:hint="eastAsia"/>
        </w:rPr>
      </w:pPr>
    </w:p>
    <w:p w14:paraId="48707E4F" w14:textId="77777777" w:rsidR="00AC3806" w:rsidRDefault="00AC3806">
      <w:pPr>
        <w:rPr>
          <w:rFonts w:hint="eastAsia"/>
        </w:rPr>
      </w:pPr>
      <w:r>
        <w:rPr>
          <w:rFonts w:hint="eastAsia"/>
        </w:rPr>
        <w:tab/>
        <w:t>学习“匿”的拼音对汉语学习的帮助</w:t>
      </w:r>
    </w:p>
    <w:p w14:paraId="0C6FDF5C" w14:textId="77777777" w:rsidR="00AC3806" w:rsidRDefault="00AC3806">
      <w:pPr>
        <w:rPr>
          <w:rFonts w:hint="eastAsia"/>
        </w:rPr>
      </w:pPr>
    </w:p>
    <w:p w14:paraId="204799DD" w14:textId="77777777" w:rsidR="00AC3806" w:rsidRDefault="00AC3806">
      <w:pPr>
        <w:rPr>
          <w:rFonts w:hint="eastAsia"/>
        </w:rPr>
      </w:pPr>
    </w:p>
    <w:p w14:paraId="2739E7E3" w14:textId="77777777" w:rsidR="00AC3806" w:rsidRDefault="00AC3806">
      <w:pPr>
        <w:rPr>
          <w:rFonts w:hint="eastAsia"/>
        </w:rPr>
      </w:pPr>
      <w:r>
        <w:rPr>
          <w:rFonts w:hint="eastAsia"/>
        </w:rPr>
        <w:tab/>
        <w:t>对于汉语学习者而言，掌握“匿”这样不是特别常见但又具有特定意义的字的拼音，有助于扩大词汇量，提高语言运用能力。通过学习这样的字词，不仅可以加深对汉语语法结构的理解，还能更好地把握中文的文化背景和语言特点。</w:t>
      </w:r>
    </w:p>
    <w:p w14:paraId="52CA2164" w14:textId="77777777" w:rsidR="00AC3806" w:rsidRDefault="00AC3806">
      <w:pPr>
        <w:rPr>
          <w:rFonts w:hint="eastAsia"/>
        </w:rPr>
      </w:pPr>
    </w:p>
    <w:p w14:paraId="6F7AF07F" w14:textId="77777777" w:rsidR="00AC3806" w:rsidRDefault="00AC3806">
      <w:pPr>
        <w:rPr>
          <w:rFonts w:hint="eastAsia"/>
        </w:rPr>
      </w:pPr>
    </w:p>
    <w:p w14:paraId="1277E9C9" w14:textId="77777777" w:rsidR="00AC3806" w:rsidRDefault="00AC3806">
      <w:pPr>
        <w:rPr>
          <w:rFonts w:hint="eastAsia"/>
        </w:rPr>
      </w:pPr>
    </w:p>
    <w:p w14:paraId="3449E632" w14:textId="77777777" w:rsidR="00AC3806" w:rsidRDefault="00AC380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C772FFF" w14:textId="77777777" w:rsidR="00AC3806" w:rsidRDefault="00AC3806">
      <w:pPr>
        <w:rPr>
          <w:rFonts w:hint="eastAsia"/>
        </w:rPr>
      </w:pPr>
    </w:p>
    <w:p w14:paraId="05116203" w14:textId="77777777" w:rsidR="00AC3806" w:rsidRDefault="00AC3806">
      <w:pPr>
        <w:rPr>
          <w:rFonts w:hint="eastAsia"/>
        </w:rPr>
      </w:pPr>
    </w:p>
    <w:p w14:paraId="5DE7EC57" w14:textId="77777777" w:rsidR="00AC3806" w:rsidRDefault="00AC3806">
      <w:pPr>
        <w:rPr>
          <w:rFonts w:hint="eastAsia"/>
        </w:rPr>
      </w:pPr>
      <w:r>
        <w:rPr>
          <w:rFonts w:hint="eastAsia"/>
        </w:rPr>
        <w:tab/>
        <w:t>“匿”字的拼音为“nì”，了解并正确使用这一拼音可以帮助学习者更准确地表达自己，并在交流中避免误解。汉语是一门博大精深的语言，每一个字背后都可能有着丰富的文化内涵，值得我们去探索和学习。</w:t>
      </w:r>
    </w:p>
    <w:p w14:paraId="54C4FBFD" w14:textId="77777777" w:rsidR="00AC3806" w:rsidRDefault="00AC3806">
      <w:pPr>
        <w:rPr>
          <w:rFonts w:hint="eastAsia"/>
        </w:rPr>
      </w:pPr>
    </w:p>
    <w:p w14:paraId="481F8EEE" w14:textId="77777777" w:rsidR="00AC3806" w:rsidRDefault="00AC3806">
      <w:pPr>
        <w:rPr>
          <w:rFonts w:hint="eastAsia"/>
        </w:rPr>
      </w:pPr>
    </w:p>
    <w:p w14:paraId="0BC7C659" w14:textId="77777777" w:rsidR="00AC3806" w:rsidRDefault="00AC380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F99F72F" w14:textId="7DBB0BFC" w:rsidR="00AA4A1E" w:rsidRDefault="00AA4A1E"/>
    <w:sectPr w:rsidR="00AA4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1E"/>
    <w:rsid w:val="00AA4A1E"/>
    <w:rsid w:val="00AC3806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4DCA8-5346-4EC9-A230-5CF7C160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A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A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A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A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A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A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A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A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A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A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A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A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A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A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A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A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A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A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A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A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A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A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A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A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A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2025-01-21T03:35:00Z</dcterms:created>
  <dcterms:modified xsi:type="dcterms:W3CDTF">2025-01-21T03:35:00Z</dcterms:modified>
</cp:coreProperties>
</file>