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B13F" w14:textId="77777777" w:rsidR="006C2AF2" w:rsidRDefault="006C2AF2">
      <w:pPr>
        <w:rPr>
          <w:rFonts w:hint="eastAsia"/>
        </w:rPr>
      </w:pPr>
    </w:p>
    <w:p w14:paraId="43DFB3BE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医院的拼音是什么</w:t>
      </w:r>
    </w:p>
    <w:p w14:paraId="1A60C260" w14:textId="77777777" w:rsidR="006C2AF2" w:rsidRDefault="006C2AF2">
      <w:pPr>
        <w:rPr>
          <w:rFonts w:hint="eastAsia"/>
        </w:rPr>
      </w:pPr>
    </w:p>
    <w:p w14:paraId="5B81A8B6" w14:textId="77777777" w:rsidR="006C2AF2" w:rsidRDefault="006C2AF2">
      <w:pPr>
        <w:rPr>
          <w:rFonts w:hint="eastAsia"/>
        </w:rPr>
      </w:pPr>
    </w:p>
    <w:p w14:paraId="5A8C4D23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在汉语中，每个汉字都有其对应的拼音，这是用来表示汉字发音的一种音标系统。对于“医院”这个词来说，它的拼音是 "yī yuàn"。这里，“yī” 对应的是 "医" 字，发音类似于英文中的 "ee"（如同在 "see" 中）加上一个短促的 "ee" 音；而 "yuàn" 则对应 "院" 字，发音则是先发 "y"（类似于英文中的 "ee"），然后是 "üan"，其中 "ü" 的发音类似于英语单词 "unique" 中的 "u"，而 "an" 则类似于 "and" 的前半部分。</w:t>
      </w:r>
    </w:p>
    <w:p w14:paraId="4023C7CF" w14:textId="77777777" w:rsidR="006C2AF2" w:rsidRDefault="006C2AF2">
      <w:pPr>
        <w:rPr>
          <w:rFonts w:hint="eastAsia"/>
        </w:rPr>
      </w:pPr>
    </w:p>
    <w:p w14:paraId="3DB2C0F1" w14:textId="77777777" w:rsidR="006C2AF2" w:rsidRDefault="006C2AF2">
      <w:pPr>
        <w:rPr>
          <w:rFonts w:hint="eastAsia"/>
        </w:rPr>
      </w:pPr>
    </w:p>
    <w:p w14:paraId="68215A96" w14:textId="77777777" w:rsidR="006C2AF2" w:rsidRDefault="006C2AF2">
      <w:pPr>
        <w:rPr>
          <w:rFonts w:hint="eastAsia"/>
        </w:rPr>
      </w:pPr>
    </w:p>
    <w:p w14:paraId="407854FA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577A14F" w14:textId="77777777" w:rsidR="006C2AF2" w:rsidRDefault="006C2AF2">
      <w:pPr>
        <w:rPr>
          <w:rFonts w:hint="eastAsia"/>
        </w:rPr>
      </w:pPr>
    </w:p>
    <w:p w14:paraId="66633711" w14:textId="77777777" w:rsidR="006C2AF2" w:rsidRDefault="006C2AF2">
      <w:pPr>
        <w:rPr>
          <w:rFonts w:hint="eastAsia"/>
        </w:rPr>
      </w:pPr>
    </w:p>
    <w:p w14:paraId="66029FD9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拼音是中国汉字的标准注音符号，它是在1958年由中华人民共和国政府正式公布的，并且在1962年开始作为全国学校教学用语的一部分。它不仅仅用于教育领域帮助学生学习汉字的正确发音，同时也是中文输入法的基础，使得人们可以通过键盘输入汉字。在对外汉语教学中，拼音也是不可或缺的一部分，帮助非母语者掌握汉字的发音规则。</w:t>
      </w:r>
    </w:p>
    <w:p w14:paraId="5FAE4DA7" w14:textId="77777777" w:rsidR="006C2AF2" w:rsidRDefault="006C2AF2">
      <w:pPr>
        <w:rPr>
          <w:rFonts w:hint="eastAsia"/>
        </w:rPr>
      </w:pPr>
    </w:p>
    <w:p w14:paraId="5D316FB8" w14:textId="77777777" w:rsidR="006C2AF2" w:rsidRDefault="006C2AF2">
      <w:pPr>
        <w:rPr>
          <w:rFonts w:hint="eastAsia"/>
        </w:rPr>
      </w:pPr>
    </w:p>
    <w:p w14:paraId="766799CF" w14:textId="77777777" w:rsidR="006C2AF2" w:rsidRDefault="006C2AF2">
      <w:pPr>
        <w:rPr>
          <w:rFonts w:hint="eastAsia"/>
        </w:rPr>
      </w:pPr>
    </w:p>
    <w:p w14:paraId="1D3B3222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医院的定义与功能</w:t>
      </w:r>
    </w:p>
    <w:p w14:paraId="0BF58300" w14:textId="77777777" w:rsidR="006C2AF2" w:rsidRDefault="006C2AF2">
      <w:pPr>
        <w:rPr>
          <w:rFonts w:hint="eastAsia"/>
        </w:rPr>
      </w:pPr>
    </w:p>
    <w:p w14:paraId="32A3E02E" w14:textId="77777777" w:rsidR="006C2AF2" w:rsidRDefault="006C2AF2">
      <w:pPr>
        <w:rPr>
          <w:rFonts w:hint="eastAsia"/>
        </w:rPr>
      </w:pPr>
    </w:p>
    <w:p w14:paraId="2D519F2E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医院是一个提供全面医疗服务的地方，包括但不限于疾病的诊断、治疗、手术、康复以及健康检查等。在中国，医院按照其规模、服务能力和学术水平被划分为不同的等级，如三级甲等医院是最高等级的医疗机构。随着医疗技术的进步和社会需求的增长，现代医院还可能提供心理健康服务、长期护理以及临终关怀等多种服务。</w:t>
      </w:r>
    </w:p>
    <w:p w14:paraId="53AB018E" w14:textId="77777777" w:rsidR="006C2AF2" w:rsidRDefault="006C2AF2">
      <w:pPr>
        <w:rPr>
          <w:rFonts w:hint="eastAsia"/>
        </w:rPr>
      </w:pPr>
    </w:p>
    <w:p w14:paraId="38C89D7E" w14:textId="77777777" w:rsidR="006C2AF2" w:rsidRDefault="006C2AF2">
      <w:pPr>
        <w:rPr>
          <w:rFonts w:hint="eastAsia"/>
        </w:rPr>
      </w:pPr>
    </w:p>
    <w:p w14:paraId="7F2D1477" w14:textId="77777777" w:rsidR="006C2AF2" w:rsidRDefault="006C2AF2">
      <w:pPr>
        <w:rPr>
          <w:rFonts w:hint="eastAsia"/>
        </w:rPr>
      </w:pPr>
    </w:p>
    <w:p w14:paraId="13D60582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医疗体系的发展</w:t>
      </w:r>
    </w:p>
    <w:p w14:paraId="0BDD7446" w14:textId="77777777" w:rsidR="006C2AF2" w:rsidRDefault="006C2AF2">
      <w:pPr>
        <w:rPr>
          <w:rFonts w:hint="eastAsia"/>
        </w:rPr>
      </w:pPr>
    </w:p>
    <w:p w14:paraId="4014D062" w14:textId="77777777" w:rsidR="006C2AF2" w:rsidRDefault="006C2AF2">
      <w:pPr>
        <w:rPr>
          <w:rFonts w:hint="eastAsia"/>
        </w:rPr>
      </w:pPr>
    </w:p>
    <w:p w14:paraId="68955322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随着科技的进步和社会的发展，中国的医疗体系也在不断进步和完善之中。从传统的中医到现代西医，再到结合两者优势的综合治疗模式，中国的医疗行业正在经历着快速的变化和发展。与此随着互联网技术的应用，远程医疗、智能医疗等新型医疗服务模式也逐渐兴起，为患者提供了更加便捷和高效的医疗服务。</w:t>
      </w:r>
    </w:p>
    <w:p w14:paraId="67E4069A" w14:textId="77777777" w:rsidR="006C2AF2" w:rsidRDefault="006C2AF2">
      <w:pPr>
        <w:rPr>
          <w:rFonts w:hint="eastAsia"/>
        </w:rPr>
      </w:pPr>
    </w:p>
    <w:p w14:paraId="34355927" w14:textId="77777777" w:rsidR="006C2AF2" w:rsidRDefault="006C2AF2">
      <w:pPr>
        <w:rPr>
          <w:rFonts w:hint="eastAsia"/>
        </w:rPr>
      </w:pPr>
    </w:p>
    <w:p w14:paraId="7EB92AF2" w14:textId="77777777" w:rsidR="006C2AF2" w:rsidRDefault="006C2AF2">
      <w:pPr>
        <w:rPr>
          <w:rFonts w:hint="eastAsia"/>
        </w:rPr>
      </w:pPr>
    </w:p>
    <w:p w14:paraId="5710EC05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9D146" w14:textId="77777777" w:rsidR="006C2AF2" w:rsidRDefault="006C2AF2">
      <w:pPr>
        <w:rPr>
          <w:rFonts w:hint="eastAsia"/>
        </w:rPr>
      </w:pPr>
    </w:p>
    <w:p w14:paraId="06BDA0AE" w14:textId="77777777" w:rsidR="006C2AF2" w:rsidRDefault="006C2AF2">
      <w:pPr>
        <w:rPr>
          <w:rFonts w:hint="eastAsia"/>
        </w:rPr>
      </w:pPr>
    </w:p>
    <w:p w14:paraId="08985D1B" w14:textId="77777777" w:rsidR="006C2AF2" w:rsidRDefault="006C2AF2">
      <w:pPr>
        <w:rPr>
          <w:rFonts w:hint="eastAsia"/>
        </w:rPr>
      </w:pPr>
      <w:r>
        <w:rPr>
          <w:rFonts w:hint="eastAsia"/>
        </w:rPr>
        <w:tab/>
        <w:t>无论是对于学习中文的人来说，还是对于了解中国文化的人来说，掌握基本的拼音知识都是非常重要的。而对于“医院”这个词汇来说，了解其拼音不仅可以帮助更好地发音，也能增进对这一重要社会机构的理解。随着中国医疗卫生事业的持续发展，医院的功能和服务也在不断地拓展和深化，为保障人民健康做出了巨大贡献。</w:t>
      </w:r>
    </w:p>
    <w:p w14:paraId="0C4FA481" w14:textId="77777777" w:rsidR="006C2AF2" w:rsidRDefault="006C2AF2">
      <w:pPr>
        <w:rPr>
          <w:rFonts w:hint="eastAsia"/>
        </w:rPr>
      </w:pPr>
    </w:p>
    <w:p w14:paraId="02A5098F" w14:textId="58388B94" w:rsidR="00ED55B3" w:rsidRDefault="00ED55B3"/>
    <w:sectPr w:rsidR="00ED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B3"/>
    <w:rsid w:val="00332454"/>
    <w:rsid w:val="006C2AF2"/>
    <w:rsid w:val="00ED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3671-3DFB-4F6D-8AF0-75D6662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