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A0A2B" w14:textId="77777777" w:rsidR="00AC0FA5" w:rsidRDefault="00AC0FA5">
      <w:pPr>
        <w:rPr>
          <w:rFonts w:hint="eastAsia"/>
        </w:rPr>
      </w:pPr>
    </w:p>
    <w:p w14:paraId="08C6998B" w14:textId="77777777" w:rsidR="00AC0FA5" w:rsidRDefault="00AC0FA5">
      <w:pPr>
        <w:rPr>
          <w:rFonts w:hint="eastAsia"/>
        </w:rPr>
      </w:pPr>
      <w:r>
        <w:rPr>
          <w:rFonts w:hint="eastAsia"/>
        </w:rPr>
        <w:tab/>
        <w:t>勾勒的“勒”字的多音现象</w:t>
      </w:r>
    </w:p>
    <w:p w14:paraId="1A3C0EE8" w14:textId="77777777" w:rsidR="00AC0FA5" w:rsidRDefault="00AC0FA5">
      <w:pPr>
        <w:rPr>
          <w:rFonts w:hint="eastAsia"/>
        </w:rPr>
      </w:pPr>
    </w:p>
    <w:p w14:paraId="6C32733F" w14:textId="77777777" w:rsidR="00AC0FA5" w:rsidRDefault="00AC0FA5">
      <w:pPr>
        <w:rPr>
          <w:rFonts w:hint="eastAsia"/>
        </w:rPr>
      </w:pPr>
    </w:p>
    <w:p w14:paraId="41CF1229" w14:textId="77777777" w:rsidR="00AC0FA5" w:rsidRDefault="00AC0FA5">
      <w:pPr>
        <w:rPr>
          <w:rFonts w:hint="eastAsia"/>
        </w:rPr>
      </w:pPr>
      <w:r>
        <w:rPr>
          <w:rFonts w:hint="eastAsia"/>
        </w:rPr>
        <w:tab/>
        <w:t>在中文里，许多汉字有着不同的读音，这种现象被称为多音字。一个典型的例子就是“勒”字，它在不同词语中可以有不同的发音，给学习者带来一定的挑战。本文将探讨“勒”作为多音字的具体表现形式及其使用场景。</w:t>
      </w:r>
    </w:p>
    <w:p w14:paraId="3D0CC12F" w14:textId="77777777" w:rsidR="00AC0FA5" w:rsidRDefault="00AC0FA5">
      <w:pPr>
        <w:rPr>
          <w:rFonts w:hint="eastAsia"/>
        </w:rPr>
      </w:pPr>
    </w:p>
    <w:p w14:paraId="3DD65EC6" w14:textId="77777777" w:rsidR="00AC0FA5" w:rsidRDefault="00AC0FA5">
      <w:pPr>
        <w:rPr>
          <w:rFonts w:hint="eastAsia"/>
        </w:rPr>
      </w:pPr>
    </w:p>
    <w:p w14:paraId="3D6C4697" w14:textId="77777777" w:rsidR="00AC0FA5" w:rsidRDefault="00AC0FA5">
      <w:pPr>
        <w:rPr>
          <w:rFonts w:hint="eastAsia"/>
        </w:rPr>
      </w:pPr>
    </w:p>
    <w:p w14:paraId="1EC966FC" w14:textId="77777777" w:rsidR="00AC0FA5" w:rsidRDefault="00AC0FA5">
      <w:pPr>
        <w:rPr>
          <w:rFonts w:hint="eastAsia"/>
        </w:rPr>
      </w:pPr>
      <w:r>
        <w:rPr>
          <w:rFonts w:hint="eastAsia"/>
        </w:rPr>
        <w:tab/>
        <w:t>勒字的基本含义与来源</w:t>
      </w:r>
    </w:p>
    <w:p w14:paraId="738425EE" w14:textId="77777777" w:rsidR="00AC0FA5" w:rsidRDefault="00AC0FA5">
      <w:pPr>
        <w:rPr>
          <w:rFonts w:hint="eastAsia"/>
        </w:rPr>
      </w:pPr>
    </w:p>
    <w:p w14:paraId="120B1B8B" w14:textId="77777777" w:rsidR="00AC0FA5" w:rsidRDefault="00AC0FA5">
      <w:pPr>
        <w:rPr>
          <w:rFonts w:hint="eastAsia"/>
        </w:rPr>
      </w:pPr>
    </w:p>
    <w:p w14:paraId="733C7E30" w14:textId="77777777" w:rsidR="00AC0FA5" w:rsidRDefault="00AC0FA5">
      <w:pPr>
        <w:rPr>
          <w:rFonts w:hint="eastAsia"/>
        </w:rPr>
      </w:pPr>
      <w:r>
        <w:rPr>
          <w:rFonts w:hint="eastAsia"/>
        </w:rPr>
        <w:tab/>
        <w:t>“勒”字本身具有多种基本意义，比如约束、紧束等。从象形文字的角度来看，“勒”的古文形态形象地描绘了缰绳控制马匹的样子，这与其原始意义紧密相关。随着时间的发展，“勒”字的意义也有所扩展，并且根据其在不同语境中的应用而发出了不同的声音。</w:t>
      </w:r>
    </w:p>
    <w:p w14:paraId="12B12982" w14:textId="77777777" w:rsidR="00AC0FA5" w:rsidRDefault="00AC0FA5">
      <w:pPr>
        <w:rPr>
          <w:rFonts w:hint="eastAsia"/>
        </w:rPr>
      </w:pPr>
    </w:p>
    <w:p w14:paraId="4D8620FE" w14:textId="77777777" w:rsidR="00AC0FA5" w:rsidRDefault="00AC0FA5">
      <w:pPr>
        <w:rPr>
          <w:rFonts w:hint="eastAsia"/>
        </w:rPr>
      </w:pPr>
    </w:p>
    <w:p w14:paraId="4E2198E1" w14:textId="77777777" w:rsidR="00AC0FA5" w:rsidRDefault="00AC0FA5">
      <w:pPr>
        <w:rPr>
          <w:rFonts w:hint="eastAsia"/>
        </w:rPr>
      </w:pPr>
    </w:p>
    <w:p w14:paraId="7522E24B" w14:textId="77777777" w:rsidR="00AC0FA5" w:rsidRDefault="00AC0FA5">
      <w:pPr>
        <w:rPr>
          <w:rFonts w:hint="eastAsia"/>
        </w:rPr>
      </w:pPr>
    </w:p>
    <w:p w14:paraId="611B40D6" w14:textId="77777777" w:rsidR="00AC0FA5" w:rsidRDefault="00AC0FA5">
      <w:pPr>
        <w:rPr>
          <w:rFonts w:hint="eastAsia"/>
        </w:rPr>
      </w:pPr>
      <w:r>
        <w:rPr>
          <w:rFonts w:hint="eastAsia"/>
        </w:rPr>
        <w:tab/>
        <w:t>当“勒”读作“lè”时，最常见于表示通过物理力量施加压力或限制的动作，如勒索（强迫别人交出钱财）、勒紧（使某物更加紧凑）。在文学作品或者日常对话中提到的“勒令”，也是采用这个发音，意指强制性地命令他人执行某事。</w:t>
      </w:r>
    </w:p>
    <w:p w14:paraId="44154C9E" w14:textId="77777777" w:rsidR="00AC0FA5" w:rsidRDefault="00AC0FA5">
      <w:pPr>
        <w:rPr>
          <w:rFonts w:hint="eastAsia"/>
        </w:rPr>
      </w:pPr>
    </w:p>
    <w:p w14:paraId="44A9F34C" w14:textId="77777777" w:rsidR="00AC0FA5" w:rsidRDefault="00AC0FA5">
      <w:pPr>
        <w:rPr>
          <w:rFonts w:hint="eastAsia"/>
        </w:rPr>
      </w:pPr>
    </w:p>
    <w:p w14:paraId="3CE1F80A" w14:textId="77777777" w:rsidR="00AC0FA5" w:rsidRDefault="00AC0FA5">
      <w:pPr>
        <w:rPr>
          <w:rFonts w:hint="eastAsia"/>
        </w:rPr>
      </w:pPr>
    </w:p>
    <w:p w14:paraId="3A9EBA2A" w14:textId="77777777" w:rsidR="00AC0FA5" w:rsidRDefault="00AC0FA5">
      <w:pPr>
        <w:rPr>
          <w:rFonts w:hint="eastAsia"/>
        </w:rPr>
      </w:pPr>
      <w:r>
        <w:rPr>
          <w:rFonts w:hint="eastAsia"/>
        </w:rPr>
        <w:tab/>
        <w:t>“lēi”发音下的“勒”</w:t>
      </w:r>
    </w:p>
    <w:p w14:paraId="4241A51A" w14:textId="77777777" w:rsidR="00AC0FA5" w:rsidRDefault="00AC0FA5">
      <w:pPr>
        <w:rPr>
          <w:rFonts w:hint="eastAsia"/>
        </w:rPr>
      </w:pPr>
    </w:p>
    <w:p w14:paraId="0427AF17" w14:textId="77777777" w:rsidR="00AC0FA5" w:rsidRDefault="00AC0FA5">
      <w:pPr>
        <w:rPr>
          <w:rFonts w:hint="eastAsia"/>
        </w:rPr>
      </w:pPr>
    </w:p>
    <w:p w14:paraId="09299DF0" w14:textId="77777777" w:rsidR="00AC0FA5" w:rsidRDefault="00AC0FA5">
      <w:pPr>
        <w:rPr>
          <w:rFonts w:hint="eastAsia"/>
        </w:rPr>
      </w:pPr>
      <w:r>
        <w:rPr>
          <w:rFonts w:hint="eastAsia"/>
        </w:rPr>
        <w:tab/>
        <w:t>另一方面，“勒”还有另一个较不常见的读音：“lēi”。在这种情况下，“勒”通常用来描述一种较为具体的动作——即用绳子或其他条状物紧紧绑住物体的过程。例如，在北方方言中经常能听到人们说“勒绳子”，意思是用力拉紧绳索；又或者是“勒裤带”，指的是为了防止裤子滑落而把腰带系得很紧的行为。</w:t>
      </w:r>
    </w:p>
    <w:p w14:paraId="430CCDC6" w14:textId="77777777" w:rsidR="00AC0FA5" w:rsidRDefault="00AC0FA5">
      <w:pPr>
        <w:rPr>
          <w:rFonts w:hint="eastAsia"/>
        </w:rPr>
      </w:pPr>
    </w:p>
    <w:p w14:paraId="5572D538" w14:textId="77777777" w:rsidR="00AC0FA5" w:rsidRDefault="00AC0FA5">
      <w:pPr>
        <w:rPr>
          <w:rFonts w:hint="eastAsia"/>
        </w:rPr>
      </w:pPr>
    </w:p>
    <w:p w14:paraId="644C8A04" w14:textId="77777777" w:rsidR="00AC0FA5" w:rsidRDefault="00AC0FA5">
      <w:pPr>
        <w:rPr>
          <w:rFonts w:hint="eastAsia"/>
        </w:rPr>
      </w:pPr>
    </w:p>
    <w:p w14:paraId="2B70B196" w14:textId="77777777" w:rsidR="00AC0FA5" w:rsidRDefault="00AC0FA5">
      <w:pPr>
        <w:rPr>
          <w:rFonts w:hint="eastAsia"/>
        </w:rPr>
      </w:pPr>
      <w:r>
        <w:rPr>
          <w:rFonts w:hint="eastAsia"/>
        </w:rPr>
        <w:tab/>
        <w:t>区分不同发音的方法</w:t>
      </w:r>
    </w:p>
    <w:p w14:paraId="0E05BFCD" w14:textId="77777777" w:rsidR="00AC0FA5" w:rsidRDefault="00AC0FA5">
      <w:pPr>
        <w:rPr>
          <w:rFonts w:hint="eastAsia"/>
        </w:rPr>
      </w:pPr>
    </w:p>
    <w:p w14:paraId="2F983858" w14:textId="77777777" w:rsidR="00AC0FA5" w:rsidRDefault="00AC0FA5">
      <w:pPr>
        <w:rPr>
          <w:rFonts w:hint="eastAsia"/>
        </w:rPr>
      </w:pPr>
    </w:p>
    <w:p w14:paraId="5735267E" w14:textId="77777777" w:rsidR="00AC0FA5" w:rsidRDefault="00AC0FA5">
      <w:pPr>
        <w:rPr>
          <w:rFonts w:hint="eastAsia"/>
        </w:rPr>
      </w:pPr>
      <w:r>
        <w:rPr>
          <w:rFonts w:hint="eastAsia"/>
        </w:rPr>
        <w:tab/>
        <w:t>对于非母语者而言，准确地区分并正确使用“勒”的两个主要读音可能是一项挑战。一种有效的方法是通过理解该字所在词语的整体意义来判断应选用哪个发音。如果是在谈论有关强制性的行为或状态，则倾向于使用“lè”；而如果涉及到具体的身体动作或是对某个物品进行物理上的束缚，则更可能是“lēi”。熟悉常用的成语和固定搭配也能帮助记忆这些细微差别。</w:t>
      </w:r>
    </w:p>
    <w:p w14:paraId="3DDC7F30" w14:textId="77777777" w:rsidR="00AC0FA5" w:rsidRDefault="00AC0FA5">
      <w:pPr>
        <w:rPr>
          <w:rFonts w:hint="eastAsia"/>
        </w:rPr>
      </w:pPr>
    </w:p>
    <w:p w14:paraId="05CD8386" w14:textId="77777777" w:rsidR="00AC0FA5" w:rsidRDefault="00AC0FA5">
      <w:pPr>
        <w:rPr>
          <w:rFonts w:hint="eastAsia"/>
        </w:rPr>
      </w:pPr>
    </w:p>
    <w:p w14:paraId="58905545" w14:textId="77777777" w:rsidR="00AC0FA5" w:rsidRDefault="00AC0FA5">
      <w:pPr>
        <w:rPr>
          <w:rFonts w:hint="eastAsia"/>
        </w:rPr>
      </w:pPr>
    </w:p>
    <w:p w14:paraId="6AE05423" w14:textId="77777777" w:rsidR="00AC0FA5" w:rsidRDefault="00AC0FA5">
      <w:pPr>
        <w:rPr>
          <w:rFonts w:hint="eastAsia"/>
        </w:rPr>
      </w:pPr>
      <w:r>
        <w:rPr>
          <w:rFonts w:hint="eastAsia"/>
        </w:rPr>
        <w:tab/>
        <w:t>最后的总结</w:t>
      </w:r>
    </w:p>
    <w:p w14:paraId="55003E9B" w14:textId="77777777" w:rsidR="00AC0FA5" w:rsidRDefault="00AC0FA5">
      <w:pPr>
        <w:rPr>
          <w:rFonts w:hint="eastAsia"/>
        </w:rPr>
      </w:pPr>
    </w:p>
    <w:p w14:paraId="0277EED0" w14:textId="77777777" w:rsidR="00AC0FA5" w:rsidRDefault="00AC0FA5">
      <w:pPr>
        <w:rPr>
          <w:rFonts w:hint="eastAsia"/>
        </w:rPr>
      </w:pPr>
    </w:p>
    <w:p w14:paraId="3541140E" w14:textId="77777777" w:rsidR="00AC0FA5" w:rsidRDefault="00AC0FA5">
      <w:pPr>
        <w:rPr>
          <w:rFonts w:hint="eastAsia"/>
        </w:rPr>
      </w:pPr>
      <w:r>
        <w:rPr>
          <w:rFonts w:hint="eastAsia"/>
        </w:rPr>
        <w:tab/>
        <w:t>“勒”作为一个典型的多音字，在汉语中扮演着重要角色。了解并掌握它的不同读音不仅有助于提高语言表达能力，还能增进对中国文化的认识。随着实践与积累，相信每位学习者都能够熟练运用这一富有变化的汉字。</w:t>
      </w:r>
    </w:p>
    <w:p w14:paraId="6E4A6092" w14:textId="77777777" w:rsidR="00AC0FA5" w:rsidRDefault="00AC0FA5">
      <w:pPr>
        <w:rPr>
          <w:rFonts w:hint="eastAsia"/>
        </w:rPr>
      </w:pPr>
    </w:p>
    <w:p w14:paraId="4342724E" w14:textId="77777777" w:rsidR="00AC0FA5" w:rsidRDefault="00AC0FA5">
      <w:pPr>
        <w:rPr>
          <w:rFonts w:hint="eastAsia"/>
        </w:rPr>
      </w:pPr>
    </w:p>
    <w:p w14:paraId="034ACE76" w14:textId="77777777" w:rsidR="00AC0FA5" w:rsidRDefault="00AC0FA5">
      <w:pPr>
        <w:rPr>
          <w:rFonts w:hint="eastAsia"/>
        </w:rPr>
      </w:pPr>
      <w:r>
        <w:rPr>
          <w:rFonts w:hint="eastAsia"/>
        </w:rPr>
        <w:t>本文是由每日文章网(2345lzwz.cn)为大家创作</w:t>
      </w:r>
    </w:p>
    <w:p w14:paraId="14254AA4" w14:textId="6727F765" w:rsidR="00CA059A" w:rsidRDefault="00CA059A"/>
    <w:sectPr w:rsidR="00CA0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9A"/>
    <w:rsid w:val="005120DD"/>
    <w:rsid w:val="00AC0FA5"/>
    <w:rsid w:val="00CA0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1832E-5834-4010-81E1-6C61B793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5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5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5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5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5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5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5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5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5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5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5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5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59A"/>
    <w:rPr>
      <w:rFonts w:cstheme="majorBidi"/>
      <w:color w:val="2F5496" w:themeColor="accent1" w:themeShade="BF"/>
      <w:sz w:val="28"/>
      <w:szCs w:val="28"/>
    </w:rPr>
  </w:style>
  <w:style w:type="character" w:customStyle="1" w:styleId="50">
    <w:name w:val="标题 5 字符"/>
    <w:basedOn w:val="a0"/>
    <w:link w:val="5"/>
    <w:uiPriority w:val="9"/>
    <w:semiHidden/>
    <w:rsid w:val="00CA059A"/>
    <w:rPr>
      <w:rFonts w:cstheme="majorBidi"/>
      <w:color w:val="2F5496" w:themeColor="accent1" w:themeShade="BF"/>
      <w:sz w:val="24"/>
    </w:rPr>
  </w:style>
  <w:style w:type="character" w:customStyle="1" w:styleId="60">
    <w:name w:val="标题 6 字符"/>
    <w:basedOn w:val="a0"/>
    <w:link w:val="6"/>
    <w:uiPriority w:val="9"/>
    <w:semiHidden/>
    <w:rsid w:val="00CA059A"/>
    <w:rPr>
      <w:rFonts w:cstheme="majorBidi"/>
      <w:b/>
      <w:bCs/>
      <w:color w:val="2F5496" w:themeColor="accent1" w:themeShade="BF"/>
    </w:rPr>
  </w:style>
  <w:style w:type="character" w:customStyle="1" w:styleId="70">
    <w:name w:val="标题 7 字符"/>
    <w:basedOn w:val="a0"/>
    <w:link w:val="7"/>
    <w:uiPriority w:val="9"/>
    <w:semiHidden/>
    <w:rsid w:val="00CA059A"/>
    <w:rPr>
      <w:rFonts w:cstheme="majorBidi"/>
      <w:b/>
      <w:bCs/>
      <w:color w:val="595959" w:themeColor="text1" w:themeTint="A6"/>
    </w:rPr>
  </w:style>
  <w:style w:type="character" w:customStyle="1" w:styleId="80">
    <w:name w:val="标题 8 字符"/>
    <w:basedOn w:val="a0"/>
    <w:link w:val="8"/>
    <w:uiPriority w:val="9"/>
    <w:semiHidden/>
    <w:rsid w:val="00CA059A"/>
    <w:rPr>
      <w:rFonts w:cstheme="majorBidi"/>
      <w:color w:val="595959" w:themeColor="text1" w:themeTint="A6"/>
    </w:rPr>
  </w:style>
  <w:style w:type="character" w:customStyle="1" w:styleId="90">
    <w:name w:val="标题 9 字符"/>
    <w:basedOn w:val="a0"/>
    <w:link w:val="9"/>
    <w:uiPriority w:val="9"/>
    <w:semiHidden/>
    <w:rsid w:val="00CA059A"/>
    <w:rPr>
      <w:rFonts w:eastAsiaTheme="majorEastAsia" w:cstheme="majorBidi"/>
      <w:color w:val="595959" w:themeColor="text1" w:themeTint="A6"/>
    </w:rPr>
  </w:style>
  <w:style w:type="paragraph" w:styleId="a3">
    <w:name w:val="Title"/>
    <w:basedOn w:val="a"/>
    <w:next w:val="a"/>
    <w:link w:val="a4"/>
    <w:uiPriority w:val="10"/>
    <w:qFormat/>
    <w:rsid w:val="00CA05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5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5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5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59A"/>
    <w:pPr>
      <w:spacing w:before="160"/>
      <w:jc w:val="center"/>
    </w:pPr>
    <w:rPr>
      <w:i/>
      <w:iCs/>
      <w:color w:val="404040" w:themeColor="text1" w:themeTint="BF"/>
    </w:rPr>
  </w:style>
  <w:style w:type="character" w:customStyle="1" w:styleId="a8">
    <w:name w:val="引用 字符"/>
    <w:basedOn w:val="a0"/>
    <w:link w:val="a7"/>
    <w:uiPriority w:val="29"/>
    <w:rsid w:val="00CA059A"/>
    <w:rPr>
      <w:i/>
      <w:iCs/>
      <w:color w:val="404040" w:themeColor="text1" w:themeTint="BF"/>
    </w:rPr>
  </w:style>
  <w:style w:type="paragraph" w:styleId="a9">
    <w:name w:val="List Paragraph"/>
    <w:basedOn w:val="a"/>
    <w:uiPriority w:val="34"/>
    <w:qFormat/>
    <w:rsid w:val="00CA059A"/>
    <w:pPr>
      <w:ind w:left="720"/>
      <w:contextualSpacing/>
    </w:pPr>
  </w:style>
  <w:style w:type="character" w:styleId="aa">
    <w:name w:val="Intense Emphasis"/>
    <w:basedOn w:val="a0"/>
    <w:uiPriority w:val="21"/>
    <w:qFormat/>
    <w:rsid w:val="00CA059A"/>
    <w:rPr>
      <w:i/>
      <w:iCs/>
      <w:color w:val="2F5496" w:themeColor="accent1" w:themeShade="BF"/>
    </w:rPr>
  </w:style>
  <w:style w:type="paragraph" w:styleId="ab">
    <w:name w:val="Intense Quote"/>
    <w:basedOn w:val="a"/>
    <w:next w:val="a"/>
    <w:link w:val="ac"/>
    <w:uiPriority w:val="30"/>
    <w:qFormat/>
    <w:rsid w:val="00CA0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59A"/>
    <w:rPr>
      <w:i/>
      <w:iCs/>
      <w:color w:val="2F5496" w:themeColor="accent1" w:themeShade="BF"/>
    </w:rPr>
  </w:style>
  <w:style w:type="character" w:styleId="ad">
    <w:name w:val="Intense Reference"/>
    <w:basedOn w:val="a0"/>
    <w:uiPriority w:val="32"/>
    <w:qFormat/>
    <w:rsid w:val="00CA05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2025-01-19T00:43:00Z</dcterms:created>
  <dcterms:modified xsi:type="dcterms:W3CDTF">2025-01-19T00:43:00Z</dcterms:modified>
</cp:coreProperties>
</file>