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6489" w14:textId="77777777" w:rsidR="00BF313D" w:rsidRDefault="00BF313D">
      <w:pPr>
        <w:rPr>
          <w:rFonts w:hint="eastAsia"/>
        </w:rPr>
      </w:pPr>
      <w:r>
        <w:rPr>
          <w:rFonts w:hint="eastAsia"/>
        </w:rPr>
        <w:t>勺的组词和部首及拼音</w:t>
      </w:r>
    </w:p>
    <w:p w14:paraId="04C1BF64" w14:textId="77777777" w:rsidR="00BF313D" w:rsidRDefault="00BF313D">
      <w:pPr>
        <w:rPr>
          <w:rFonts w:hint="eastAsia"/>
        </w:rPr>
      </w:pPr>
      <w:r>
        <w:rPr>
          <w:rFonts w:hint="eastAsia"/>
        </w:rPr>
        <w:t>勺，一个在日常生活中十分常见的汉字，其结构简单却用途广泛。首先从拼音来看，“勺”字读作 sháo，声调为阳平。该字属于象形字的一种，形象地描绘了一个用来舀取物品的小工具。接下来我们将详细探讨关于“勺”的组词、部首等相关信息。</w:t>
      </w:r>
    </w:p>
    <w:p w14:paraId="59EFAC91" w14:textId="77777777" w:rsidR="00BF313D" w:rsidRDefault="00BF313D">
      <w:pPr>
        <w:rPr>
          <w:rFonts w:hint="eastAsia"/>
        </w:rPr>
      </w:pPr>
    </w:p>
    <w:p w14:paraId="7F631099" w14:textId="77777777" w:rsidR="00BF313D" w:rsidRDefault="00BF313D">
      <w:pPr>
        <w:rPr>
          <w:rFonts w:hint="eastAsia"/>
        </w:rPr>
      </w:pPr>
      <w:r>
        <w:rPr>
          <w:rFonts w:hint="eastAsia"/>
        </w:rPr>
        <w:t>一、勺的部首介绍</w:t>
      </w:r>
    </w:p>
    <w:p w14:paraId="0B270A18" w14:textId="77777777" w:rsidR="00BF313D" w:rsidRDefault="00BF313D">
      <w:pPr>
        <w:rPr>
          <w:rFonts w:hint="eastAsia"/>
        </w:rPr>
      </w:pPr>
      <w:r>
        <w:rPr>
          <w:rFonts w:hint="eastAsia"/>
        </w:rPr>
        <w:t>“勺”的部首是“勹”，这个部首意味着包裹或环绕的意思，在古代文字中常用来表示与人体相关的部分，如包覆的动作。虽然“勺”的现代意义与其原始含义有所不同，但它依然保留了这种简洁而又富有表现力的书写形式。学习部首有助于我们更好地理解汉字构造及其演变过程。</w:t>
      </w:r>
    </w:p>
    <w:p w14:paraId="67EBA7D5" w14:textId="77777777" w:rsidR="00BF313D" w:rsidRDefault="00BF313D">
      <w:pPr>
        <w:rPr>
          <w:rFonts w:hint="eastAsia"/>
        </w:rPr>
      </w:pPr>
    </w:p>
    <w:p w14:paraId="4B4F615C" w14:textId="77777777" w:rsidR="00BF313D" w:rsidRDefault="00BF313D">
      <w:pPr>
        <w:rPr>
          <w:rFonts w:hint="eastAsia"/>
        </w:rPr>
      </w:pPr>
      <w:r>
        <w:rPr>
          <w:rFonts w:hint="eastAsia"/>
        </w:rPr>
        <w:t>二、勺的组词应用</w:t>
      </w:r>
    </w:p>
    <w:p w14:paraId="039873FF" w14:textId="77777777" w:rsidR="00BF313D" w:rsidRDefault="00BF313D">
      <w:pPr>
        <w:rPr>
          <w:rFonts w:hint="eastAsia"/>
        </w:rPr>
      </w:pPr>
      <w:r>
        <w:rPr>
          <w:rFonts w:hint="eastAsia"/>
        </w:rPr>
        <w:t>围绕着“勺”这个基础汉字，我们可以组成许多有趣且实用的词汇。例如，“勺子”是最直接也是最常见的组合，指的是用于吃饭、喝汤等场合的小型餐具；还有“漏勺”，这是一种厨房用具，用于过滤液体中的固体物质；“马勺”则是指一种长柄的大勺子，多用于烹饪大锅饭时使用。通过这些组词，可以看出“勺”字不仅限于单一的功能描述，而是延伸到了生活的各个方面。</w:t>
      </w:r>
    </w:p>
    <w:p w14:paraId="39C8617B" w14:textId="77777777" w:rsidR="00BF313D" w:rsidRDefault="00BF313D">
      <w:pPr>
        <w:rPr>
          <w:rFonts w:hint="eastAsia"/>
        </w:rPr>
      </w:pPr>
    </w:p>
    <w:p w14:paraId="46C8FB3B" w14:textId="77777777" w:rsidR="00BF313D" w:rsidRDefault="00BF313D">
      <w:pPr>
        <w:rPr>
          <w:rFonts w:hint="eastAsia"/>
        </w:rPr>
      </w:pPr>
      <w:r>
        <w:rPr>
          <w:rFonts w:hint="eastAsia"/>
        </w:rPr>
        <w:t>三、勺的文化背景</w:t>
      </w:r>
    </w:p>
    <w:p w14:paraId="0BB0FE08" w14:textId="77777777" w:rsidR="00BF313D" w:rsidRDefault="00BF313D">
      <w:pPr>
        <w:rPr>
          <w:rFonts w:hint="eastAsia"/>
        </w:rPr>
      </w:pPr>
      <w:r>
        <w:rPr>
          <w:rFonts w:hint="eastAsia"/>
        </w:rPr>
        <w:t>在中国传统文化中，“勺”也有着特殊的地位。比如，在古代礼仪中，勺子不仅是饮食工具，更是身份地位的象征。不同材质制成的勺子，如金、银、玉等，代表着使用者的社会阶层。而且，勺子的设计也体现了古人对美学的追求，许多精美的勺子上雕刻有吉祥图案或者诗句，既美观又寓意深远。</w:t>
      </w:r>
    </w:p>
    <w:p w14:paraId="595C6DB2" w14:textId="77777777" w:rsidR="00BF313D" w:rsidRDefault="00BF313D">
      <w:pPr>
        <w:rPr>
          <w:rFonts w:hint="eastAsia"/>
        </w:rPr>
      </w:pPr>
    </w:p>
    <w:p w14:paraId="130ADFC4" w14:textId="77777777" w:rsidR="00BF313D" w:rsidRDefault="00BF313D">
      <w:pPr>
        <w:rPr>
          <w:rFonts w:hint="eastAsia"/>
        </w:rPr>
      </w:pPr>
      <w:r>
        <w:rPr>
          <w:rFonts w:hint="eastAsia"/>
        </w:rPr>
        <w:t>四、最后的总结</w:t>
      </w:r>
    </w:p>
    <w:p w14:paraId="14F3D29E" w14:textId="77777777" w:rsidR="00BF313D" w:rsidRDefault="00BF313D">
      <w:pPr>
        <w:rPr>
          <w:rFonts w:hint="eastAsia"/>
        </w:rPr>
      </w:pPr>
      <w:r>
        <w:rPr>
          <w:rFonts w:hint="eastAsia"/>
        </w:rPr>
        <w:t>“勺”虽然是一个看似简单的汉字，但其背后蕴含的文化内涵以及它在日常生活中的重要性却不容忽视。通过对“勺”的部首了解、“勺”字组词的学习，以及对其文化背景的认识，我们不仅能加深对中国传统饮食文化的理解，还能感受到汉字的魅力所在。希望本文能够帮助读者更加全面地认识“勺”这个汉字。</w:t>
      </w:r>
    </w:p>
    <w:p w14:paraId="01054637" w14:textId="77777777" w:rsidR="00BF313D" w:rsidRDefault="00BF313D">
      <w:pPr>
        <w:rPr>
          <w:rFonts w:hint="eastAsia"/>
        </w:rPr>
      </w:pPr>
    </w:p>
    <w:p w14:paraId="790FC026" w14:textId="77777777" w:rsidR="00BF313D" w:rsidRDefault="00BF3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0894D" w14:textId="42635DBC" w:rsidR="00F65C4A" w:rsidRDefault="00F65C4A"/>
    <w:sectPr w:rsidR="00F65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4A"/>
    <w:rsid w:val="00866415"/>
    <w:rsid w:val="00BF313D"/>
    <w:rsid w:val="00F6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02A7D-18D9-4799-A48E-8BF28C3B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