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1C58" w14:textId="77777777" w:rsidR="0012477A" w:rsidRDefault="0012477A">
      <w:pPr>
        <w:rPr>
          <w:rFonts w:hint="eastAsia"/>
        </w:rPr>
      </w:pPr>
      <w:r>
        <w:rPr>
          <w:rFonts w:hint="eastAsia"/>
        </w:rPr>
        <w:t>勺搅舀的拼音怎么写</w:t>
      </w:r>
    </w:p>
    <w:p w14:paraId="7BFF5A41" w14:textId="77777777" w:rsidR="0012477A" w:rsidRDefault="0012477A">
      <w:pPr>
        <w:rPr>
          <w:rFonts w:hint="eastAsia"/>
        </w:rPr>
      </w:pPr>
      <w:r>
        <w:rPr>
          <w:rFonts w:hint="eastAsia"/>
        </w:rPr>
        <w:t>在中文的语言海洋中，每个汉字都有其独特的发音规则，而拼音则是帮助我们掌握这些发音的桥梁。对于“勺搅舀”这三个字来说，它们分别代表了不同的工具和动作，并且有着各自独特的拼音表达方式。</w:t>
      </w:r>
    </w:p>
    <w:p w14:paraId="55E8BF3A" w14:textId="77777777" w:rsidR="0012477A" w:rsidRDefault="0012477A">
      <w:pPr>
        <w:rPr>
          <w:rFonts w:hint="eastAsia"/>
        </w:rPr>
      </w:pPr>
    </w:p>
    <w:p w14:paraId="6E1A76FF" w14:textId="77777777" w:rsidR="0012477A" w:rsidRDefault="0012477A">
      <w:pPr>
        <w:rPr>
          <w:rFonts w:hint="eastAsia"/>
        </w:rPr>
      </w:pPr>
      <w:r>
        <w:rPr>
          <w:rFonts w:hint="eastAsia"/>
        </w:rPr>
        <w:t>勺：sháo</w:t>
      </w:r>
    </w:p>
    <w:p w14:paraId="1926D685" w14:textId="77777777" w:rsidR="0012477A" w:rsidRDefault="0012477A">
      <w:pPr>
        <w:rPr>
          <w:rFonts w:hint="eastAsia"/>
        </w:rPr>
      </w:pPr>
      <w:r>
        <w:rPr>
          <w:rFonts w:hint="eastAsia"/>
        </w:rPr>
        <w:t>“勺”是一个日常生活中极为常见的字，它指的是用来吃饭、盛汤或测量的小型器具，通常为金属、木头或塑料制成。这个字的拼音是“sháo”，属于翘舌音，发音时舌尖要轻轻抵住上颚，然后快速滑过，发出清脆的声音。当我们说“勺子”的时候，就是在指这种简单而又不可或缺的餐具。</w:t>
      </w:r>
    </w:p>
    <w:p w14:paraId="6267EBED" w14:textId="77777777" w:rsidR="0012477A" w:rsidRDefault="0012477A">
      <w:pPr>
        <w:rPr>
          <w:rFonts w:hint="eastAsia"/>
        </w:rPr>
      </w:pPr>
    </w:p>
    <w:p w14:paraId="7DCEE785" w14:textId="77777777" w:rsidR="0012477A" w:rsidRDefault="0012477A">
      <w:pPr>
        <w:rPr>
          <w:rFonts w:hint="eastAsia"/>
        </w:rPr>
      </w:pPr>
      <w:r>
        <w:rPr>
          <w:rFonts w:hint="eastAsia"/>
        </w:rPr>
        <w:t>搅：jiǎo</w:t>
      </w:r>
    </w:p>
    <w:p w14:paraId="5E789371" w14:textId="77777777" w:rsidR="0012477A" w:rsidRDefault="0012477A">
      <w:pPr>
        <w:rPr>
          <w:rFonts w:hint="eastAsia"/>
        </w:rPr>
      </w:pPr>
      <w:r>
        <w:rPr>
          <w:rFonts w:hint="eastAsia"/>
        </w:rPr>
        <w:t>接下来，“搅”的拼音是“jiǎo”。这个字描绘的是将液体或者混合物通过旋转、翻动等方法使其均匀分布的动作。例如，在烹饪过程中，我们会用到“搅”来描述搅拌面糊、蛋液或是调制酱汁的行为。发音时，要注意它是三声，即降升调，声音先下降再上升，体现出一种动态感。</w:t>
      </w:r>
    </w:p>
    <w:p w14:paraId="414FF391" w14:textId="77777777" w:rsidR="0012477A" w:rsidRDefault="0012477A">
      <w:pPr>
        <w:rPr>
          <w:rFonts w:hint="eastAsia"/>
        </w:rPr>
      </w:pPr>
    </w:p>
    <w:p w14:paraId="3298F6DA" w14:textId="77777777" w:rsidR="0012477A" w:rsidRDefault="0012477A">
      <w:pPr>
        <w:rPr>
          <w:rFonts w:hint="eastAsia"/>
        </w:rPr>
      </w:pPr>
      <w:r>
        <w:rPr>
          <w:rFonts w:hint="eastAsia"/>
        </w:rPr>
        <w:t>舀：yǎo</w:t>
      </w:r>
    </w:p>
    <w:p w14:paraId="6CED2EDF" w14:textId="77777777" w:rsidR="0012477A" w:rsidRDefault="0012477A">
      <w:pPr>
        <w:rPr>
          <w:rFonts w:hint="eastAsia"/>
        </w:rPr>
      </w:pPr>
      <w:r>
        <w:rPr>
          <w:rFonts w:hint="eastAsia"/>
        </w:rPr>
        <w:t>“舀”的拼音是“yǎo”。这是一个比较专门的动词，特指使用勺子或其他类似工具从容器中取水或其它流质物质的动作。比如，我们在舀汤、舀水的时候就会用到这个词。它的发音有点特别，是二声，也就是升调，发音时声音要逐渐升高，以表达出动作的轻柔与精准。</w:t>
      </w:r>
    </w:p>
    <w:p w14:paraId="50765E93" w14:textId="77777777" w:rsidR="0012477A" w:rsidRDefault="0012477A">
      <w:pPr>
        <w:rPr>
          <w:rFonts w:hint="eastAsia"/>
        </w:rPr>
      </w:pPr>
    </w:p>
    <w:p w14:paraId="56750795" w14:textId="77777777" w:rsidR="0012477A" w:rsidRDefault="0012477A">
      <w:pPr>
        <w:rPr>
          <w:rFonts w:hint="eastAsia"/>
        </w:rPr>
      </w:pPr>
      <w:r>
        <w:rPr>
          <w:rFonts w:hint="eastAsia"/>
        </w:rPr>
        <w:t>最后的总结</w:t>
      </w:r>
    </w:p>
    <w:p w14:paraId="327DDF34" w14:textId="77777777" w:rsidR="0012477A" w:rsidRDefault="0012477A">
      <w:pPr>
        <w:rPr>
          <w:rFonts w:hint="eastAsia"/>
        </w:rPr>
      </w:pPr>
      <w:r>
        <w:rPr>
          <w:rFonts w:hint="eastAsia"/>
        </w:rPr>
        <w:t>“勺搅舀”的拼音分别是“sháo jiǎo yǎo”。这三个字虽然笔画简单，但它们承载的意义和用途却非常广泛。无论是作为名词还是动词，都在我们的日常生活和语言交流中扮演着重要的角色。通过学习正确的拼音，我们可以更好地理解和使用这些词汇，同时也能加深对中华文化的认识。了解这些基础汉字的发音还有助于提高汉语学习者的口语表达能力，使沟通更加顺畅有效。</w:t>
      </w:r>
    </w:p>
    <w:p w14:paraId="74F068AE" w14:textId="77777777" w:rsidR="0012477A" w:rsidRDefault="0012477A">
      <w:pPr>
        <w:rPr>
          <w:rFonts w:hint="eastAsia"/>
        </w:rPr>
      </w:pPr>
    </w:p>
    <w:p w14:paraId="2AE0E0E0" w14:textId="77777777" w:rsidR="0012477A" w:rsidRDefault="00124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7F806" w14:textId="45ECDCD6" w:rsidR="00F168BB" w:rsidRDefault="00F168BB"/>
    <w:sectPr w:rsidR="00F1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BB"/>
    <w:rsid w:val="0012477A"/>
    <w:rsid w:val="00866415"/>
    <w:rsid w:val="00F1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BC0C-3277-4780-9FBC-2621A6E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