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C459" w14:textId="77777777" w:rsidR="009810B5" w:rsidRDefault="009810B5">
      <w:pPr>
        <w:rPr>
          <w:rFonts w:hint="eastAsia"/>
        </w:rPr>
      </w:pPr>
    </w:p>
    <w:p w14:paraId="2EFD3E2D" w14:textId="77777777" w:rsidR="009810B5" w:rsidRDefault="009810B5">
      <w:pPr>
        <w:rPr>
          <w:rFonts w:hint="eastAsia"/>
        </w:rPr>
      </w:pPr>
      <w:r>
        <w:rPr>
          <w:rFonts w:hint="eastAsia"/>
        </w:rPr>
        <w:tab/>
        <w:t>勒的拼音多音字组词</w:t>
      </w:r>
    </w:p>
    <w:p w14:paraId="74054FA5" w14:textId="77777777" w:rsidR="009810B5" w:rsidRDefault="009810B5">
      <w:pPr>
        <w:rPr>
          <w:rFonts w:hint="eastAsia"/>
        </w:rPr>
      </w:pPr>
    </w:p>
    <w:p w14:paraId="05E0F631" w14:textId="77777777" w:rsidR="009810B5" w:rsidRDefault="009810B5">
      <w:pPr>
        <w:rPr>
          <w:rFonts w:hint="eastAsia"/>
        </w:rPr>
      </w:pPr>
    </w:p>
    <w:p w14:paraId="293AAF37" w14:textId="77777777" w:rsidR="009810B5" w:rsidRDefault="009810B5">
      <w:pPr>
        <w:rPr>
          <w:rFonts w:hint="eastAsia"/>
        </w:rPr>
      </w:pPr>
      <w:r>
        <w:rPr>
          <w:rFonts w:hint="eastAsia"/>
        </w:rPr>
        <w:tab/>
        <w:t>在中文里，“勒”是一个多音字，根据不同的发音，它可以表示不同的意思，并且可以组成多个词汇。了解“勒”的不同读音及其含义对于学习汉语非常重要。本文将详细介绍“勒”字的不同读音以及基于这些读音所组成的词语。</w:t>
      </w:r>
    </w:p>
    <w:p w14:paraId="547803A0" w14:textId="77777777" w:rsidR="009810B5" w:rsidRDefault="009810B5">
      <w:pPr>
        <w:rPr>
          <w:rFonts w:hint="eastAsia"/>
        </w:rPr>
      </w:pPr>
    </w:p>
    <w:p w14:paraId="1C0D4C99" w14:textId="77777777" w:rsidR="009810B5" w:rsidRDefault="009810B5">
      <w:pPr>
        <w:rPr>
          <w:rFonts w:hint="eastAsia"/>
        </w:rPr>
      </w:pPr>
    </w:p>
    <w:p w14:paraId="4EEE7D8A" w14:textId="77777777" w:rsidR="009810B5" w:rsidRDefault="009810B5">
      <w:pPr>
        <w:rPr>
          <w:rFonts w:hint="eastAsia"/>
        </w:rPr>
      </w:pPr>
    </w:p>
    <w:p w14:paraId="406061B4" w14:textId="77777777" w:rsidR="009810B5" w:rsidRDefault="009810B5">
      <w:pPr>
        <w:rPr>
          <w:rFonts w:hint="eastAsia"/>
        </w:rPr>
      </w:pPr>
      <w:r>
        <w:rPr>
          <w:rFonts w:hint="eastAsia"/>
        </w:rPr>
        <w:tab/>
        <w:t>一、“lè”发音下的含义与组词</w:t>
      </w:r>
    </w:p>
    <w:p w14:paraId="76254236" w14:textId="77777777" w:rsidR="009810B5" w:rsidRDefault="009810B5">
      <w:pPr>
        <w:rPr>
          <w:rFonts w:hint="eastAsia"/>
        </w:rPr>
      </w:pPr>
    </w:p>
    <w:p w14:paraId="161518CB" w14:textId="77777777" w:rsidR="009810B5" w:rsidRDefault="009810B5">
      <w:pPr>
        <w:rPr>
          <w:rFonts w:hint="eastAsia"/>
        </w:rPr>
      </w:pPr>
    </w:p>
    <w:p w14:paraId="35EE65D9" w14:textId="77777777" w:rsidR="009810B5" w:rsidRDefault="009810B5">
      <w:pPr>
        <w:rPr>
          <w:rFonts w:hint="eastAsia"/>
        </w:rPr>
      </w:pPr>
      <w:r>
        <w:rPr>
          <w:rFonts w:hint="eastAsia"/>
        </w:rPr>
        <w:tab/>
        <w:t>当“勒”发“lè”音时，主要指的是强制性地约束或控制某人或某物的行为，有时也可以指雕刻、铭刻的意思。</w:t>
      </w:r>
    </w:p>
    <w:p w14:paraId="6970F55F" w14:textId="77777777" w:rsidR="009810B5" w:rsidRDefault="009810B5">
      <w:pPr>
        <w:rPr>
          <w:rFonts w:hint="eastAsia"/>
        </w:rPr>
      </w:pPr>
    </w:p>
    <w:p w14:paraId="758129F0" w14:textId="77777777" w:rsidR="009810B5" w:rsidRDefault="009810B5">
      <w:pPr>
        <w:rPr>
          <w:rFonts w:hint="eastAsia"/>
        </w:rPr>
      </w:pPr>
      <w:r>
        <w:rPr>
          <w:rFonts w:hint="eastAsia"/>
        </w:rPr>
        <w:t xml:space="preserve">例如： - 勒令（lè lìng）: 指上级对下级发出的一种带有强制性质的命令。 </w:t>
      </w:r>
    </w:p>
    <w:p w14:paraId="749421A1" w14:textId="77777777" w:rsidR="009810B5" w:rsidRDefault="009810B5">
      <w:pPr>
        <w:rPr>
          <w:rFonts w:hint="eastAsia"/>
        </w:rPr>
      </w:pPr>
    </w:p>
    <w:p w14:paraId="6D3E1F67" w14:textId="77777777" w:rsidR="009810B5" w:rsidRDefault="009810B5">
      <w:pPr>
        <w:rPr>
          <w:rFonts w:hint="eastAsia"/>
        </w:rPr>
      </w:pPr>
      <w:r>
        <w:rPr>
          <w:rFonts w:hint="eastAsia"/>
        </w:rPr>
        <w:t xml:space="preserve">- 勒索（lè suǒ）: 通过威胁等手段非法向他人索取财物的行为。 </w:t>
      </w:r>
    </w:p>
    <w:p w14:paraId="6D3DF64E" w14:textId="77777777" w:rsidR="009810B5" w:rsidRDefault="009810B5">
      <w:pPr>
        <w:rPr>
          <w:rFonts w:hint="eastAsia"/>
        </w:rPr>
      </w:pPr>
    </w:p>
    <w:p w14:paraId="280574D9" w14:textId="77777777" w:rsidR="009810B5" w:rsidRDefault="009810B5">
      <w:pPr>
        <w:rPr>
          <w:rFonts w:hint="eastAsia"/>
        </w:rPr>
      </w:pPr>
      <w:r>
        <w:rPr>
          <w:rFonts w:hint="eastAsia"/>
        </w:rPr>
        <w:t xml:space="preserve">- 勒紧（lè jǐn）: 形容紧紧地束缚住，如勒紧裤腰带。 </w:t>
      </w:r>
    </w:p>
    <w:p w14:paraId="307FCBD6" w14:textId="77777777" w:rsidR="009810B5" w:rsidRDefault="009810B5">
      <w:pPr>
        <w:rPr>
          <w:rFonts w:hint="eastAsia"/>
        </w:rPr>
      </w:pPr>
    </w:p>
    <w:p w14:paraId="06F66E88" w14:textId="77777777" w:rsidR="009810B5" w:rsidRDefault="009810B5">
      <w:pPr>
        <w:rPr>
          <w:rFonts w:hint="eastAsia"/>
        </w:rPr>
      </w:pPr>
      <w:r>
        <w:rPr>
          <w:rFonts w:hint="eastAsia"/>
        </w:rPr>
        <w:t>- 勒碑（lè bēi）: 在石碑上刻写文字，用以纪念或表彰。</w:t>
      </w:r>
    </w:p>
    <w:p w14:paraId="556AADF7" w14:textId="77777777" w:rsidR="009810B5" w:rsidRDefault="009810B5">
      <w:pPr>
        <w:rPr>
          <w:rFonts w:hint="eastAsia"/>
        </w:rPr>
      </w:pPr>
    </w:p>
    <w:p w14:paraId="4ADEB5D0" w14:textId="77777777" w:rsidR="009810B5" w:rsidRDefault="009810B5">
      <w:pPr>
        <w:rPr>
          <w:rFonts w:hint="eastAsia"/>
        </w:rPr>
      </w:pPr>
    </w:p>
    <w:p w14:paraId="404FC65E" w14:textId="77777777" w:rsidR="009810B5" w:rsidRDefault="009810B5">
      <w:pPr>
        <w:rPr>
          <w:rFonts w:hint="eastAsia"/>
        </w:rPr>
      </w:pPr>
    </w:p>
    <w:p w14:paraId="13232F1E" w14:textId="77777777" w:rsidR="009810B5" w:rsidRDefault="009810B5">
      <w:pPr>
        <w:rPr>
          <w:rFonts w:hint="eastAsia"/>
        </w:rPr>
      </w:pPr>
      <w:r>
        <w:rPr>
          <w:rFonts w:hint="eastAsia"/>
        </w:rPr>
        <w:tab/>
        <w:t>二、“lēi”发音下的含义与组词</w:t>
      </w:r>
    </w:p>
    <w:p w14:paraId="0FFF3B34" w14:textId="77777777" w:rsidR="009810B5" w:rsidRDefault="009810B5">
      <w:pPr>
        <w:rPr>
          <w:rFonts w:hint="eastAsia"/>
        </w:rPr>
      </w:pPr>
    </w:p>
    <w:p w14:paraId="0179A6B3" w14:textId="77777777" w:rsidR="009810B5" w:rsidRDefault="009810B5">
      <w:pPr>
        <w:rPr>
          <w:rFonts w:hint="eastAsia"/>
        </w:rPr>
      </w:pPr>
    </w:p>
    <w:p w14:paraId="2A1A9766" w14:textId="77777777" w:rsidR="009810B5" w:rsidRDefault="009810B5">
      <w:pPr>
        <w:rPr>
          <w:rFonts w:hint="eastAsia"/>
        </w:rPr>
      </w:pPr>
      <w:r>
        <w:rPr>
          <w:rFonts w:hint="eastAsia"/>
        </w:rPr>
        <w:tab/>
        <w:t>当“勒”读作“lēi”时，通常用于口语中，表示用力拉扯或者绑扎的动作。这种用法更加贴近日常生活场景，</w:t>
      </w:r>
    </w:p>
    <w:p w14:paraId="774CC446" w14:textId="77777777" w:rsidR="009810B5" w:rsidRDefault="009810B5">
      <w:pPr>
        <w:rPr>
          <w:rFonts w:hint="eastAsia"/>
        </w:rPr>
      </w:pPr>
    </w:p>
    <w:p w14:paraId="0388C1C7" w14:textId="77777777" w:rsidR="009810B5" w:rsidRDefault="009810B5">
      <w:pPr>
        <w:rPr>
          <w:rFonts w:hint="eastAsia"/>
        </w:rPr>
      </w:pPr>
      <w:r>
        <w:rPr>
          <w:rFonts w:hint="eastAsia"/>
        </w:rPr>
        <w:t xml:space="preserve">如： - 勒绳子（lēi shéng zǐ）: 指的是把绳子拉得很紧。 </w:t>
      </w:r>
    </w:p>
    <w:p w14:paraId="047C59A6" w14:textId="77777777" w:rsidR="009810B5" w:rsidRDefault="009810B5">
      <w:pPr>
        <w:rPr>
          <w:rFonts w:hint="eastAsia"/>
        </w:rPr>
      </w:pPr>
    </w:p>
    <w:p w14:paraId="45CEF445" w14:textId="77777777" w:rsidR="009810B5" w:rsidRDefault="009810B5">
      <w:pPr>
        <w:rPr>
          <w:rFonts w:hint="eastAsia"/>
        </w:rPr>
      </w:pPr>
      <w:r>
        <w:rPr>
          <w:rFonts w:hint="eastAsia"/>
        </w:rPr>
        <w:t xml:space="preserve">- 勒马（lēi mǎ）: 在骑马时为了控制马匹而拉缰绳的动作。 </w:t>
      </w:r>
    </w:p>
    <w:p w14:paraId="07105478" w14:textId="77777777" w:rsidR="009810B5" w:rsidRDefault="009810B5">
      <w:pPr>
        <w:rPr>
          <w:rFonts w:hint="eastAsia"/>
        </w:rPr>
      </w:pPr>
    </w:p>
    <w:p w14:paraId="08EC0177" w14:textId="77777777" w:rsidR="009810B5" w:rsidRDefault="009810B5">
      <w:pPr>
        <w:rPr>
          <w:rFonts w:hint="eastAsia"/>
        </w:rPr>
      </w:pPr>
      <w:r>
        <w:rPr>
          <w:rFonts w:hint="eastAsia"/>
        </w:rPr>
        <w:t xml:space="preserve">- 勒裤腰（lēi kù yāo）: 表示将裤子系得很紧。 </w:t>
      </w:r>
    </w:p>
    <w:p w14:paraId="7903733C" w14:textId="77777777" w:rsidR="009810B5" w:rsidRDefault="009810B5">
      <w:pPr>
        <w:rPr>
          <w:rFonts w:hint="eastAsia"/>
        </w:rPr>
      </w:pPr>
    </w:p>
    <w:p w14:paraId="121565DB" w14:textId="77777777" w:rsidR="009810B5" w:rsidRDefault="009810B5">
      <w:pPr>
        <w:rPr>
          <w:rFonts w:hint="eastAsia"/>
        </w:rPr>
      </w:pPr>
      <w:r>
        <w:rPr>
          <w:rFonts w:hint="eastAsia"/>
        </w:rPr>
        <w:t>- 勒脖子（lēi bó zi）: 有时候用来形象地说一个人说话声音很大或是做事太急躁。</w:t>
      </w:r>
    </w:p>
    <w:p w14:paraId="143FF9A1" w14:textId="77777777" w:rsidR="009810B5" w:rsidRDefault="009810B5">
      <w:pPr>
        <w:rPr>
          <w:rFonts w:hint="eastAsia"/>
        </w:rPr>
      </w:pPr>
    </w:p>
    <w:p w14:paraId="5610E79E" w14:textId="77777777" w:rsidR="009810B5" w:rsidRDefault="009810B5">
      <w:pPr>
        <w:rPr>
          <w:rFonts w:hint="eastAsia"/>
        </w:rPr>
      </w:pPr>
    </w:p>
    <w:p w14:paraId="4CF2C047" w14:textId="77777777" w:rsidR="009810B5" w:rsidRDefault="009810B5">
      <w:pPr>
        <w:rPr>
          <w:rFonts w:hint="eastAsia"/>
        </w:rPr>
      </w:pPr>
    </w:p>
    <w:p w14:paraId="504C9044" w14:textId="77777777" w:rsidR="009810B5" w:rsidRDefault="009810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C248A6" w14:textId="77777777" w:rsidR="009810B5" w:rsidRDefault="009810B5">
      <w:pPr>
        <w:rPr>
          <w:rFonts w:hint="eastAsia"/>
        </w:rPr>
      </w:pPr>
    </w:p>
    <w:p w14:paraId="7AA530A5" w14:textId="77777777" w:rsidR="009810B5" w:rsidRDefault="009810B5">
      <w:pPr>
        <w:rPr>
          <w:rFonts w:hint="eastAsia"/>
        </w:rPr>
      </w:pPr>
    </w:p>
    <w:p w14:paraId="1F52388A" w14:textId="77777777" w:rsidR="009810B5" w:rsidRDefault="009810B5">
      <w:pPr>
        <w:rPr>
          <w:rFonts w:hint="eastAsia"/>
        </w:rPr>
      </w:pPr>
      <w:r>
        <w:rPr>
          <w:rFonts w:hint="eastAsia"/>
        </w:rPr>
        <w:tab/>
        <w:t>通过上述内容我们可以看到，“勒”作为一个汉字，在不同的语境中通过改变其读音来表达出丰富而具体的含义。无论是正式场合中的“lè”，还是日常对话里的“lēi”，都展现了汉字文化中一字多义的特点。掌握好这类多音字不仅能够帮助我们更好地理解和使用汉语，也是深入体验中华文化魅力的一个重要途径。希望本文能对你学习汉语有所帮助！</w:t>
      </w:r>
    </w:p>
    <w:p w14:paraId="7EDAF878" w14:textId="77777777" w:rsidR="009810B5" w:rsidRDefault="009810B5">
      <w:pPr>
        <w:rPr>
          <w:rFonts w:hint="eastAsia"/>
        </w:rPr>
      </w:pPr>
    </w:p>
    <w:p w14:paraId="5799C2F7" w14:textId="77777777" w:rsidR="009810B5" w:rsidRDefault="009810B5">
      <w:pPr>
        <w:rPr>
          <w:rFonts w:hint="eastAsia"/>
        </w:rPr>
      </w:pPr>
    </w:p>
    <w:p w14:paraId="6D7168AA" w14:textId="77777777" w:rsidR="009810B5" w:rsidRDefault="009810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8EC143" w14:textId="40D95A7E" w:rsidR="00215168" w:rsidRDefault="00215168"/>
    <w:sectPr w:rsidR="0021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68"/>
    <w:rsid w:val="00215168"/>
    <w:rsid w:val="009810B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59AB0-2D9C-4155-81D3-BAD99121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