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CC5A" w14:textId="77777777" w:rsidR="00F117E8" w:rsidRDefault="00F117E8">
      <w:pPr>
        <w:rPr>
          <w:rFonts w:hint="eastAsia"/>
        </w:rPr>
      </w:pPr>
    </w:p>
    <w:p w14:paraId="35196637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勒什么拼音怎么读</w:t>
      </w:r>
    </w:p>
    <w:p w14:paraId="1CD54E1B" w14:textId="77777777" w:rsidR="00F117E8" w:rsidRDefault="00F117E8">
      <w:pPr>
        <w:rPr>
          <w:rFonts w:hint="eastAsia"/>
        </w:rPr>
      </w:pPr>
    </w:p>
    <w:p w14:paraId="3BF0AAB1" w14:textId="77777777" w:rsidR="00F117E8" w:rsidRDefault="00F117E8">
      <w:pPr>
        <w:rPr>
          <w:rFonts w:hint="eastAsia"/>
        </w:rPr>
      </w:pPr>
    </w:p>
    <w:p w14:paraId="65598243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在中文里，“勒”这个汉字有几种不同的发音方式，每一种发音都对应着不同的意思和使用场景。学习正确的发音对于理解和使用汉语是非常重要的。本文将介绍“勒”字的不同拼音及其含义。</w:t>
      </w:r>
    </w:p>
    <w:p w14:paraId="03FE1D04" w14:textId="77777777" w:rsidR="00F117E8" w:rsidRDefault="00F117E8">
      <w:pPr>
        <w:rPr>
          <w:rFonts w:hint="eastAsia"/>
        </w:rPr>
      </w:pPr>
    </w:p>
    <w:p w14:paraId="4B4045DB" w14:textId="77777777" w:rsidR="00F117E8" w:rsidRDefault="00F117E8">
      <w:pPr>
        <w:rPr>
          <w:rFonts w:hint="eastAsia"/>
        </w:rPr>
      </w:pPr>
    </w:p>
    <w:p w14:paraId="437CBDBF" w14:textId="77777777" w:rsidR="00F117E8" w:rsidRDefault="00F117E8">
      <w:pPr>
        <w:rPr>
          <w:rFonts w:hint="eastAsia"/>
        </w:rPr>
      </w:pPr>
    </w:p>
    <w:p w14:paraId="3936D580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lè（乐）：表示强制或紧束</w:t>
      </w:r>
    </w:p>
    <w:p w14:paraId="0912C217" w14:textId="77777777" w:rsidR="00F117E8" w:rsidRDefault="00F117E8">
      <w:pPr>
        <w:rPr>
          <w:rFonts w:hint="eastAsia"/>
        </w:rPr>
      </w:pPr>
    </w:p>
    <w:p w14:paraId="0F50DF77" w14:textId="77777777" w:rsidR="00F117E8" w:rsidRDefault="00F117E8">
      <w:pPr>
        <w:rPr>
          <w:rFonts w:hint="eastAsia"/>
        </w:rPr>
      </w:pPr>
    </w:p>
    <w:p w14:paraId="64057F94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当“勒”字读作 lè 时，它通常用来表达一种强制性或者紧束的动作。比如，在成语“勒索”(lèsuǒ)中，“勒”就是指用威胁等手段强迫别人交出钱财的行为；又如“勒紧”(lèjǐn)，意为紧紧地束紧某物，使之不能松动。这种读音下的“勒”字常用于描述一种较为强硬或约束性的行为。</w:t>
      </w:r>
    </w:p>
    <w:p w14:paraId="03A1DAF9" w14:textId="77777777" w:rsidR="00F117E8" w:rsidRDefault="00F117E8">
      <w:pPr>
        <w:rPr>
          <w:rFonts w:hint="eastAsia"/>
        </w:rPr>
      </w:pPr>
    </w:p>
    <w:p w14:paraId="67F6366F" w14:textId="77777777" w:rsidR="00F117E8" w:rsidRDefault="00F117E8">
      <w:pPr>
        <w:rPr>
          <w:rFonts w:hint="eastAsia"/>
        </w:rPr>
      </w:pPr>
    </w:p>
    <w:p w14:paraId="062E859F" w14:textId="77777777" w:rsidR="00F117E8" w:rsidRDefault="00F117E8">
      <w:pPr>
        <w:rPr>
          <w:rFonts w:hint="eastAsia"/>
        </w:rPr>
      </w:pPr>
    </w:p>
    <w:p w14:paraId="5297DCC3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lēi（雷）：方言中的用法</w:t>
      </w:r>
    </w:p>
    <w:p w14:paraId="51A9778E" w14:textId="77777777" w:rsidR="00F117E8" w:rsidRDefault="00F117E8">
      <w:pPr>
        <w:rPr>
          <w:rFonts w:hint="eastAsia"/>
        </w:rPr>
      </w:pPr>
    </w:p>
    <w:p w14:paraId="0E497121" w14:textId="77777777" w:rsidR="00F117E8" w:rsidRDefault="00F117E8">
      <w:pPr>
        <w:rPr>
          <w:rFonts w:hint="eastAsia"/>
        </w:rPr>
      </w:pPr>
    </w:p>
    <w:p w14:paraId="51BFA700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在一些地方方言中，“勒”还有一种较少见的读音——lēi。这种读音主要用于口语交流，在标准普通话中并不常见。例如，在某些地区人们会说“勒腰带”来代替“系腰带”。不过需要注意的是，由于这属于特定区域内的用语习惯，并非所有讲汉语的人都熟悉此发音。</w:t>
      </w:r>
    </w:p>
    <w:p w14:paraId="1EE1319F" w14:textId="77777777" w:rsidR="00F117E8" w:rsidRDefault="00F117E8">
      <w:pPr>
        <w:rPr>
          <w:rFonts w:hint="eastAsia"/>
        </w:rPr>
      </w:pPr>
    </w:p>
    <w:p w14:paraId="77803EDB" w14:textId="77777777" w:rsidR="00F117E8" w:rsidRDefault="00F117E8">
      <w:pPr>
        <w:rPr>
          <w:rFonts w:hint="eastAsia"/>
        </w:rPr>
      </w:pPr>
    </w:p>
    <w:p w14:paraId="0B516555" w14:textId="77777777" w:rsidR="00F117E8" w:rsidRDefault="00F117E8">
      <w:pPr>
        <w:rPr>
          <w:rFonts w:hint="eastAsia"/>
        </w:rPr>
      </w:pPr>
    </w:p>
    <w:p w14:paraId="0F2F54B5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lé（勒）：古代汉语中的读音</w:t>
      </w:r>
    </w:p>
    <w:p w14:paraId="6DAFC5B6" w14:textId="77777777" w:rsidR="00F117E8" w:rsidRDefault="00F117E8">
      <w:pPr>
        <w:rPr>
          <w:rFonts w:hint="eastAsia"/>
        </w:rPr>
      </w:pPr>
    </w:p>
    <w:p w14:paraId="5018A767" w14:textId="77777777" w:rsidR="00F117E8" w:rsidRDefault="00F117E8">
      <w:pPr>
        <w:rPr>
          <w:rFonts w:hint="eastAsia"/>
        </w:rPr>
      </w:pPr>
    </w:p>
    <w:p w14:paraId="45D7E14E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历史上，“勒”字也曾有过lé这样的读音。然而随着时间推移和社会语言环境的变化，这种古老的发音现在已经很少被采用。尽管如此，在阅读古文或者研究古典文学作品时，了解这一知识点仍然很有帮助。比如《诗经·小雅·鹿鸣》中有句：“我有嘉宾，鼓瑟吹笙。”这里的“勒”即指弹奏乐器之意，采用了lé的读音。</w:t>
      </w:r>
    </w:p>
    <w:p w14:paraId="2E165B05" w14:textId="77777777" w:rsidR="00F117E8" w:rsidRDefault="00F117E8">
      <w:pPr>
        <w:rPr>
          <w:rFonts w:hint="eastAsia"/>
        </w:rPr>
      </w:pPr>
    </w:p>
    <w:p w14:paraId="0977C77C" w14:textId="77777777" w:rsidR="00F117E8" w:rsidRDefault="00F117E8">
      <w:pPr>
        <w:rPr>
          <w:rFonts w:hint="eastAsia"/>
        </w:rPr>
      </w:pPr>
    </w:p>
    <w:p w14:paraId="6E07E5AA" w14:textId="77777777" w:rsidR="00F117E8" w:rsidRDefault="00F117E8">
      <w:pPr>
        <w:rPr>
          <w:rFonts w:hint="eastAsia"/>
        </w:rPr>
      </w:pPr>
    </w:p>
    <w:p w14:paraId="3CB3E72C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38378A" w14:textId="77777777" w:rsidR="00F117E8" w:rsidRDefault="00F117E8">
      <w:pPr>
        <w:rPr>
          <w:rFonts w:hint="eastAsia"/>
        </w:rPr>
      </w:pPr>
    </w:p>
    <w:p w14:paraId="0E3C7B3A" w14:textId="77777777" w:rsidR="00F117E8" w:rsidRDefault="00F117E8">
      <w:pPr>
        <w:rPr>
          <w:rFonts w:hint="eastAsia"/>
        </w:rPr>
      </w:pPr>
    </w:p>
    <w:p w14:paraId="396683E2" w14:textId="77777777" w:rsidR="00F117E8" w:rsidRDefault="00F117E8">
      <w:pPr>
        <w:rPr>
          <w:rFonts w:hint="eastAsia"/>
        </w:rPr>
      </w:pPr>
      <w:r>
        <w:rPr>
          <w:rFonts w:hint="eastAsia"/>
        </w:rPr>
        <w:tab/>
        <w:t>“勒”字根据其不同的发音可以传达出完全不一样的意义。其中lè是最常见也是最广泛使用的读音，多用来形容某种形式上的限制或束缚；而lēi则更多出现在某些地方方言当中；至于lé，则是古代汉语中曾经存在过但现在几乎不再使用的读音。通过掌握这些知识，我们可以更加准确地理解并运用这个汉字，在日常交流或是文学欣赏过程中都能获得更好的体验。</w:t>
      </w:r>
    </w:p>
    <w:p w14:paraId="6778E5DE" w14:textId="77777777" w:rsidR="00F117E8" w:rsidRDefault="00F117E8">
      <w:pPr>
        <w:rPr>
          <w:rFonts w:hint="eastAsia"/>
        </w:rPr>
      </w:pPr>
    </w:p>
    <w:p w14:paraId="30567D4B" w14:textId="77777777" w:rsidR="00F117E8" w:rsidRDefault="00F117E8">
      <w:pPr>
        <w:rPr>
          <w:rFonts w:hint="eastAsia"/>
        </w:rPr>
      </w:pPr>
    </w:p>
    <w:p w14:paraId="5579CD02" w14:textId="77777777" w:rsidR="00F117E8" w:rsidRDefault="00F117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4714B4" w14:textId="17F2B797" w:rsidR="00A82907" w:rsidRDefault="00A82907"/>
    <w:sectPr w:rsidR="00A8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07"/>
    <w:rsid w:val="00A82907"/>
    <w:rsid w:val="00F117E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9D1BB-AD81-4DB1-9C76-AF535DD9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