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B11CE" w14:textId="77777777" w:rsidR="007F35A6" w:rsidRDefault="007F35A6">
      <w:pPr>
        <w:rPr>
          <w:rFonts w:hint="eastAsia"/>
        </w:rPr>
      </w:pPr>
      <w:r>
        <w:rPr>
          <w:rFonts w:hint="eastAsia"/>
        </w:rPr>
        <w:t>勇敢追梦，未来在你手中</w:t>
      </w:r>
    </w:p>
    <w:p w14:paraId="2F85DAB7" w14:textId="77777777" w:rsidR="007F35A6" w:rsidRDefault="007F35A6">
      <w:pPr>
        <w:rPr>
          <w:rFonts w:hint="eastAsia"/>
        </w:rPr>
      </w:pPr>
      <w:r>
        <w:rPr>
          <w:rFonts w:hint="eastAsia"/>
        </w:rPr>
        <w:t>亲爱的同学们，生活是一场美妙的旅程，充满了未知与挑战。在这条路上，可能会有风雨，也会有阳光。但请相信，正是这些经历塑造了你们的成长。无论遇到怎样的困难，都要勇敢面对，坚信自己能克服一切障碍，迎接更加辉煌的明天。</w:t>
      </w:r>
    </w:p>
    <w:p w14:paraId="3A653C41" w14:textId="77777777" w:rsidR="007F35A6" w:rsidRDefault="007F35A6"/>
    <w:p w14:paraId="2934576A" w14:textId="77777777" w:rsidR="007F35A6" w:rsidRDefault="007F35A6">
      <w:pPr>
        <w:rPr>
          <w:rFonts w:hint="eastAsia"/>
        </w:rPr>
      </w:pPr>
      <w:r>
        <w:rPr>
          <w:rFonts w:hint="eastAsia"/>
        </w:rPr>
        <w:t>每一次努力，都是向成功迈进</w:t>
      </w:r>
    </w:p>
    <w:p w14:paraId="1F0DCB48" w14:textId="77777777" w:rsidR="007F35A6" w:rsidRDefault="007F35A6">
      <w:pPr>
        <w:rPr>
          <w:rFonts w:hint="eastAsia"/>
        </w:rPr>
      </w:pPr>
      <w:r>
        <w:rPr>
          <w:rFonts w:hint="eastAsia"/>
        </w:rPr>
        <w:t>成功从来不是偶然，它是无数次努力与坚持的结晶。每当你在夜深人静时，埋头苦读；每当你在失败后重新振作；每当你在挑战面前毫不退缩，这些都是在为你的未来铺路。记住，每一步努力都不会白费，它们都会成为你成功的基石。</w:t>
      </w:r>
    </w:p>
    <w:p w14:paraId="79E56B5C" w14:textId="77777777" w:rsidR="007F35A6" w:rsidRDefault="007F35A6"/>
    <w:p w14:paraId="55017476" w14:textId="77777777" w:rsidR="007F35A6" w:rsidRDefault="007F35A6">
      <w:pPr>
        <w:rPr>
          <w:rFonts w:hint="eastAsia"/>
        </w:rPr>
      </w:pPr>
      <w:r>
        <w:rPr>
          <w:rFonts w:hint="eastAsia"/>
        </w:rPr>
        <w:t>勇于探索，无畏未知</w:t>
      </w:r>
    </w:p>
    <w:p w14:paraId="0589126F" w14:textId="77777777" w:rsidR="007F35A6" w:rsidRDefault="007F35A6">
      <w:pPr>
        <w:rPr>
          <w:rFonts w:hint="eastAsia"/>
        </w:rPr>
      </w:pPr>
      <w:r>
        <w:rPr>
          <w:rFonts w:hint="eastAsia"/>
        </w:rPr>
        <w:t>在学习的过程中，不要害怕犯错或失败。错误是最好的老师，它们让我们更加清晰自己的目标和方向。勇于探索新的领域，尝试新的方法，这种勇气将使你不断成长。正如航海者，只有迎着风浪，才能到达理想的彼岸。</w:t>
      </w:r>
    </w:p>
    <w:p w14:paraId="47D37339" w14:textId="77777777" w:rsidR="007F35A6" w:rsidRDefault="007F35A6"/>
    <w:p w14:paraId="6CE4E8F1" w14:textId="77777777" w:rsidR="007F35A6" w:rsidRDefault="007F35A6">
      <w:pPr>
        <w:rPr>
          <w:rFonts w:hint="eastAsia"/>
        </w:rPr>
      </w:pPr>
      <w:r>
        <w:rPr>
          <w:rFonts w:hint="eastAsia"/>
        </w:rPr>
        <w:t>保持好奇，永葆学习的热情</w:t>
      </w:r>
    </w:p>
    <w:p w14:paraId="5C65B977" w14:textId="77777777" w:rsidR="007F35A6" w:rsidRDefault="007F35A6">
      <w:pPr>
        <w:rPr>
          <w:rFonts w:hint="eastAsia"/>
        </w:rPr>
      </w:pPr>
      <w:r>
        <w:rPr>
          <w:rFonts w:hint="eastAsia"/>
        </w:rPr>
        <w:t>在这个瞬息万变的时代，知识是你最强大的武器。保持好奇心，热爱学习，让知识成为你生活的一部分。无论是课堂上的知识，还是生活中的点滴体验，都有可能成为你未来成功的重要因素。永远不要停止探索的脚步，保持求知的热情，将会为你打开无数扇门。</w:t>
      </w:r>
    </w:p>
    <w:p w14:paraId="2F82B9A3" w14:textId="77777777" w:rsidR="007F35A6" w:rsidRDefault="007F35A6"/>
    <w:p w14:paraId="52964DB8" w14:textId="77777777" w:rsidR="007F35A6" w:rsidRDefault="007F35A6">
      <w:pPr>
        <w:rPr>
          <w:rFonts w:hint="eastAsia"/>
        </w:rPr>
      </w:pPr>
      <w:r>
        <w:rPr>
          <w:rFonts w:hint="eastAsia"/>
        </w:rPr>
        <w:t>信任自己，勇敢展翅高飞</w:t>
      </w:r>
    </w:p>
    <w:p w14:paraId="3AF5AC61" w14:textId="77777777" w:rsidR="007F35A6" w:rsidRDefault="007F35A6">
      <w:pPr>
        <w:rPr>
          <w:rFonts w:hint="eastAsia"/>
        </w:rPr>
      </w:pPr>
      <w:r>
        <w:rPr>
          <w:rFonts w:hint="eastAsia"/>
        </w:rPr>
        <w:t>你是独一无二的，拥有无限的潜力。相信自己，别让他人的评价左右你的信心。每个人都有自己的节奏，找到适合自己的道路，并在这条路上勇敢前行。记住，你的努力和坚持将会在未来开花最后的总结，让梦想成真。</w:t>
      </w:r>
    </w:p>
    <w:p w14:paraId="041BEDDD" w14:textId="77777777" w:rsidR="007F35A6" w:rsidRDefault="007F35A6"/>
    <w:p w14:paraId="7264D064" w14:textId="77777777" w:rsidR="007F35A6" w:rsidRDefault="007F35A6">
      <w:pPr>
        <w:rPr>
          <w:rFonts w:hint="eastAsia"/>
        </w:rPr>
      </w:pPr>
      <w:r>
        <w:rPr>
          <w:rFonts w:hint="eastAsia"/>
        </w:rPr>
        <w:t>携手同行，共创美好未来</w:t>
      </w:r>
    </w:p>
    <w:p w14:paraId="05E1C368" w14:textId="77777777" w:rsidR="007F35A6" w:rsidRDefault="007F35A6">
      <w:pPr>
        <w:rPr>
          <w:rFonts w:hint="eastAsia"/>
        </w:rPr>
      </w:pPr>
      <w:r>
        <w:rPr>
          <w:rFonts w:hint="eastAsia"/>
        </w:rPr>
        <w:t>同学之间的友谊是人生中最宝贵的财富。在学习的路上，与志同道合的朋友携手同行，彼此支持，共同进步。分享知识，互相鼓励，这样的团队精神将帮助你们更好地面对挑战，迎接未来的每一个机会。</w:t>
      </w:r>
    </w:p>
    <w:p w14:paraId="6CF1123A" w14:textId="77777777" w:rsidR="007F35A6" w:rsidRDefault="007F35A6"/>
    <w:p w14:paraId="1A403015" w14:textId="77777777" w:rsidR="007F35A6" w:rsidRDefault="007F35A6">
      <w:pPr>
        <w:rPr>
          <w:rFonts w:hint="eastAsia"/>
        </w:rPr>
      </w:pPr>
      <w:r>
        <w:rPr>
          <w:rFonts w:hint="eastAsia"/>
        </w:rPr>
        <w:t>珍惜当下，把握每一刻</w:t>
      </w:r>
    </w:p>
    <w:p w14:paraId="48745672" w14:textId="77777777" w:rsidR="007F35A6" w:rsidRDefault="007F35A6">
      <w:pPr>
        <w:rPr>
          <w:rFonts w:hint="eastAsia"/>
        </w:rPr>
      </w:pPr>
      <w:r>
        <w:rPr>
          <w:rFonts w:hint="eastAsia"/>
        </w:rPr>
        <w:t>生活的每一刻都是独特而珍贵的。在学习的过程中，珍惜每一次课堂、每一段交流、每一个挑战。这些瞬间将成为你人生的宝贵回忆，构成你成长的画卷。用心去感受，去体验，把握当下，成就更加美好的未来。</w:t>
      </w:r>
    </w:p>
    <w:p w14:paraId="590933FB" w14:textId="77777777" w:rsidR="007F35A6" w:rsidRDefault="007F35A6"/>
    <w:p w14:paraId="3AA215B4" w14:textId="77777777" w:rsidR="007F35A6" w:rsidRDefault="007F35A6">
      <w:pPr>
        <w:rPr>
          <w:rFonts w:hint="eastAsia"/>
        </w:rPr>
      </w:pPr>
      <w:r>
        <w:rPr>
          <w:rFonts w:hint="eastAsia"/>
        </w:rPr>
        <w:t>未来是属于勇敢者的</w:t>
      </w:r>
    </w:p>
    <w:p w14:paraId="40E79E7E" w14:textId="77777777" w:rsidR="007F35A6" w:rsidRDefault="007F35A6">
      <w:pPr>
        <w:rPr>
          <w:rFonts w:hint="eastAsia"/>
        </w:rPr>
      </w:pPr>
      <w:r>
        <w:rPr>
          <w:rFonts w:hint="eastAsia"/>
        </w:rPr>
        <w:t>亲爱的同学们，未来充满了无限可能，而这些可能正等待着你去探索。勇敢追梦，敢于面对一切挑战。相信自己，信任未来，你的每一份努力都会为明天的辉煌打下坚实的基础。让我们一起扬帆起航，向着梦想的彼岸出发吧！</w:t>
      </w:r>
    </w:p>
    <w:p w14:paraId="0213DF8A" w14:textId="77777777" w:rsidR="007F35A6" w:rsidRDefault="007F35A6"/>
    <w:p w14:paraId="19C7BC43" w14:textId="77777777" w:rsidR="007F35A6" w:rsidRDefault="007F35A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8A32E9" w14:textId="4F736A74" w:rsidR="00CF4B04" w:rsidRDefault="00CF4B04"/>
    <w:sectPr w:rsidR="00CF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04"/>
    <w:rsid w:val="007F35A6"/>
    <w:rsid w:val="00877881"/>
    <w:rsid w:val="00C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3CCF0-409E-4A7D-B444-367BE797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4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4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4B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4B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4B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4B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4B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4B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4B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4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4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4B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4B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4B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4B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4B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4B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4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4B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4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B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4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B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B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4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