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FA7F7" w14:textId="77777777" w:rsidR="003679B6" w:rsidRDefault="003679B6">
      <w:pPr>
        <w:rPr>
          <w:rFonts w:hint="eastAsia"/>
        </w:rPr>
      </w:pPr>
      <w:r>
        <w:rPr>
          <w:rFonts w:hint="eastAsia"/>
        </w:rPr>
        <w:t>追寻梦想的勇气</w:t>
      </w:r>
    </w:p>
    <w:p w14:paraId="3ABBC4BA" w14:textId="77777777" w:rsidR="003679B6" w:rsidRDefault="003679B6">
      <w:pPr>
        <w:rPr>
          <w:rFonts w:hint="eastAsia"/>
        </w:rPr>
      </w:pPr>
      <w:r>
        <w:rPr>
          <w:rFonts w:hint="eastAsia"/>
        </w:rPr>
        <w:t>亲爱的同学们，生活是一段旅程，充满了未知和挑战。在这条路上，你们每个人都肩负着追寻梦想的使命。无论你们的梦想是什么，都要记住，勇气是实现梦想的第一步。勇于面对困难，勇于尝试新事物，才能让你们在成长中不断突破自我。</w:t>
      </w:r>
    </w:p>
    <w:p w14:paraId="7BEC38EB" w14:textId="77777777" w:rsidR="003679B6" w:rsidRDefault="003679B6"/>
    <w:p w14:paraId="1DC90A57" w14:textId="77777777" w:rsidR="003679B6" w:rsidRDefault="003679B6">
      <w:pPr>
        <w:rPr>
          <w:rFonts w:hint="eastAsia"/>
        </w:rPr>
      </w:pPr>
      <w:r>
        <w:rPr>
          <w:rFonts w:hint="eastAsia"/>
        </w:rPr>
        <w:t>坚持是成功的关键</w:t>
      </w:r>
    </w:p>
    <w:p w14:paraId="0E86AE34" w14:textId="77777777" w:rsidR="003679B6" w:rsidRDefault="003679B6">
      <w:pPr>
        <w:rPr>
          <w:rFonts w:hint="eastAsia"/>
        </w:rPr>
      </w:pPr>
      <w:r>
        <w:rPr>
          <w:rFonts w:hint="eastAsia"/>
        </w:rPr>
        <w:t>在追求目标的过程中，难免会遇到挫折和困难。这时候，最重要的就是坚持。成功的人士往往并不是最聪明或最有天赋的人，而是那些能够在逆境中坚持不懈、不断努力的人。请相信，你们每一次的努力都是在为自己的未来铺路，无论前方的道路多么曲折，终会迎来阳光。</w:t>
      </w:r>
    </w:p>
    <w:p w14:paraId="26835428" w14:textId="77777777" w:rsidR="003679B6" w:rsidRDefault="003679B6"/>
    <w:p w14:paraId="174A868C" w14:textId="77777777" w:rsidR="003679B6" w:rsidRDefault="003679B6">
      <w:pPr>
        <w:rPr>
          <w:rFonts w:hint="eastAsia"/>
        </w:rPr>
      </w:pPr>
      <w:r>
        <w:rPr>
          <w:rFonts w:hint="eastAsia"/>
        </w:rPr>
        <w:t>相信自己的能力</w:t>
      </w:r>
    </w:p>
    <w:p w14:paraId="3DA6CBE8" w14:textId="77777777" w:rsidR="003679B6" w:rsidRDefault="003679B6">
      <w:pPr>
        <w:rPr>
          <w:rFonts w:hint="eastAsia"/>
        </w:rPr>
      </w:pPr>
      <w:r>
        <w:rPr>
          <w:rFonts w:hint="eastAsia"/>
        </w:rPr>
        <w:t>你们每个人都拥有独特的才能和潜力。在学习和生活中，不要轻易怀疑自己的能力。时常提醒自己，你是可以做到的，你有能力克服困难。要相信自己的价值，充分发挥自己的长处。只有自信，才能让你们在面对挑战时表现出色，赢得更多的机会。</w:t>
      </w:r>
    </w:p>
    <w:p w14:paraId="0E55980C" w14:textId="77777777" w:rsidR="003679B6" w:rsidRDefault="003679B6"/>
    <w:p w14:paraId="73386192" w14:textId="77777777" w:rsidR="003679B6" w:rsidRDefault="003679B6">
      <w:pPr>
        <w:rPr>
          <w:rFonts w:hint="eastAsia"/>
        </w:rPr>
      </w:pPr>
      <w:r>
        <w:rPr>
          <w:rFonts w:hint="eastAsia"/>
        </w:rPr>
        <w:t>珍惜每一次机会</w:t>
      </w:r>
    </w:p>
    <w:p w14:paraId="1A39E000" w14:textId="77777777" w:rsidR="003679B6" w:rsidRDefault="003679B6">
      <w:pPr>
        <w:rPr>
          <w:rFonts w:hint="eastAsia"/>
        </w:rPr>
      </w:pPr>
      <w:r>
        <w:rPr>
          <w:rFonts w:hint="eastAsia"/>
        </w:rPr>
        <w:t>生活中每一个机会都是一次成长的契机。无论是课堂上的发言，还是课外活动的参与，都可能是你们展示自我的舞台。抓住每一个机会，积极参与，让自己不断学习和进步。在这个过程中，你们不仅能够提升自己的能力，也能结交到志同道合的朋友，拓宽视野。</w:t>
      </w:r>
    </w:p>
    <w:p w14:paraId="440D9642" w14:textId="77777777" w:rsidR="003679B6" w:rsidRDefault="003679B6"/>
    <w:p w14:paraId="334FEDD0" w14:textId="77777777" w:rsidR="003679B6" w:rsidRDefault="003679B6">
      <w:pPr>
        <w:rPr>
          <w:rFonts w:hint="eastAsia"/>
        </w:rPr>
      </w:pPr>
      <w:r>
        <w:rPr>
          <w:rFonts w:hint="eastAsia"/>
        </w:rPr>
        <w:t>保持积极的心态</w:t>
      </w:r>
    </w:p>
    <w:p w14:paraId="02DF5BFC" w14:textId="77777777" w:rsidR="003679B6" w:rsidRDefault="003679B6">
      <w:pPr>
        <w:rPr>
          <w:rFonts w:hint="eastAsia"/>
        </w:rPr>
      </w:pPr>
      <w:r>
        <w:rPr>
          <w:rFonts w:hint="eastAsia"/>
        </w:rPr>
        <w:t>面对困难时，保持积极的心态是至关重要的。积极的心态可以帮助你们更好地应对压力，增强解决问题的能力。遇到困难时，不要灰心丧气，要学会从中寻找机会，转危为安。每一次的挑战，都是磨练你们意志的机会，只有经历风雨，才能见彩虹。</w:t>
      </w:r>
    </w:p>
    <w:p w14:paraId="05417560" w14:textId="77777777" w:rsidR="003679B6" w:rsidRDefault="003679B6"/>
    <w:p w14:paraId="3ABB69AF" w14:textId="77777777" w:rsidR="003679B6" w:rsidRDefault="003679B6">
      <w:pPr>
        <w:rPr>
          <w:rFonts w:hint="eastAsia"/>
        </w:rPr>
      </w:pPr>
      <w:r>
        <w:rPr>
          <w:rFonts w:hint="eastAsia"/>
        </w:rPr>
        <w:t>珍惜身边的人</w:t>
      </w:r>
    </w:p>
    <w:p w14:paraId="13E5420A" w14:textId="77777777" w:rsidR="003679B6" w:rsidRDefault="003679B6">
      <w:pPr>
        <w:rPr>
          <w:rFonts w:hint="eastAsia"/>
        </w:rPr>
      </w:pPr>
      <w:r>
        <w:rPr>
          <w:rFonts w:hint="eastAsia"/>
        </w:rPr>
        <w:t>在追梦的道路上，身边的人是你们最坚实的后盾。珍惜家人、朋友和老师，他们是你们的支持者和鼓励者。与他们分享自己的梦想与困惑，倾听他们的建议与鼓励，会让你们感受到更多的温暖和力量。团队的合作与相互支持，将使你们在追梦的路上走得更加坚定。</w:t>
      </w:r>
    </w:p>
    <w:p w14:paraId="2A583368" w14:textId="77777777" w:rsidR="003679B6" w:rsidRDefault="003679B6"/>
    <w:p w14:paraId="11F1DBF4" w14:textId="77777777" w:rsidR="003679B6" w:rsidRDefault="003679B6">
      <w:pPr>
        <w:rPr>
          <w:rFonts w:hint="eastAsia"/>
        </w:rPr>
      </w:pPr>
      <w:r>
        <w:rPr>
          <w:rFonts w:hint="eastAsia"/>
        </w:rPr>
        <w:t>未来属于努力的人</w:t>
      </w:r>
    </w:p>
    <w:p w14:paraId="315FFB42" w14:textId="77777777" w:rsidR="003679B6" w:rsidRDefault="003679B6">
      <w:pPr>
        <w:rPr>
          <w:rFonts w:hint="eastAsia"/>
        </w:rPr>
      </w:pPr>
      <w:r>
        <w:rPr>
          <w:rFonts w:hint="eastAsia"/>
        </w:rPr>
        <w:t>同学们，未来属于那些努力不懈的人。无论你们现在处于什么阶段，努力是通往成功的唯一途径。请记住，每一次的付出都会有回报，每一步的坚持都会让你们离梦想更近。用心去学习，用力去追逐，未来的你们一定会为今天的努力感到骄傲。</w:t>
      </w:r>
    </w:p>
    <w:p w14:paraId="34734A47" w14:textId="77777777" w:rsidR="003679B6" w:rsidRDefault="003679B6"/>
    <w:p w14:paraId="6E26C0C4" w14:textId="77777777" w:rsidR="003679B6" w:rsidRDefault="003679B6">
      <w:pPr>
        <w:rPr>
          <w:rFonts w:hint="eastAsia"/>
        </w:rPr>
      </w:pPr>
      <w:r>
        <w:rPr>
          <w:rFonts w:hint="eastAsia"/>
        </w:rPr>
        <w:t>勇敢追梦，永不止步</w:t>
      </w:r>
    </w:p>
    <w:p w14:paraId="1B5A6F72" w14:textId="77777777" w:rsidR="003679B6" w:rsidRDefault="003679B6">
      <w:pPr>
        <w:rPr>
          <w:rFonts w:hint="eastAsia"/>
        </w:rPr>
      </w:pPr>
      <w:r>
        <w:rPr>
          <w:rFonts w:hint="eastAsia"/>
        </w:rPr>
        <w:t>在你们的人生旅途中，勇敢追梦，永不止步。希望你们能以坚定的信念和无畏的勇气，走好每一步。相信自己，拥抱每一个挑战，你们一定能创造出属于自己的美好未来！</w:t>
      </w:r>
    </w:p>
    <w:p w14:paraId="71179AD0" w14:textId="77777777" w:rsidR="003679B6" w:rsidRDefault="003679B6"/>
    <w:p w14:paraId="27953128" w14:textId="77777777" w:rsidR="003679B6" w:rsidRDefault="003679B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A69E350" w14:textId="319B22DC" w:rsidR="00414D98" w:rsidRDefault="00414D98"/>
    <w:sectPr w:rsidR="00414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D98"/>
    <w:rsid w:val="003679B6"/>
    <w:rsid w:val="00414D98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FCABF-0A72-4077-BDB9-1A7D23FA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14D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14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14D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14D9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14D9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14D9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14D9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14D9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14D9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14D9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14D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14D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14D9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14D9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14D9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14D9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14D9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14D9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14D9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14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14D9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14D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D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D9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14D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D9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D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D9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14D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