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CB3C" w14:textId="77777777" w:rsidR="00922D09" w:rsidRDefault="00922D09">
      <w:pPr>
        <w:rPr>
          <w:rFonts w:hint="eastAsia"/>
        </w:rPr>
      </w:pPr>
      <w:r>
        <w:rPr>
          <w:rFonts w:hint="eastAsia"/>
        </w:rPr>
        <w:t>yong</w:t>
      </w:r>
    </w:p>
    <w:p w14:paraId="72B2FE3C" w14:textId="77777777" w:rsidR="00922D09" w:rsidRDefault="00922D09">
      <w:pPr>
        <w:rPr>
          <w:rFonts w:hint="eastAsia"/>
        </w:rPr>
      </w:pPr>
      <w:r>
        <w:rPr>
          <w:rFonts w:hint="eastAsia"/>
        </w:rPr>
        <w:t>“勇”字的拼音为 yǒng，它不仅仅是一个汉字，更是一种精神象征。在中国文化中，“勇”代表着勇敢、无畏以及面对困难时的决心。这个字由“甬”和“力”组成，寓意着力量通过甬道而行，展现出一种坚定不移向前的力量感。在古代，它是武将们所追求的重要品德之一，而在现代社会，“勇”的含义则更为广泛。</w:t>
      </w:r>
    </w:p>
    <w:p w14:paraId="6918C4FD" w14:textId="77777777" w:rsidR="00922D09" w:rsidRDefault="00922D09">
      <w:pPr>
        <w:rPr>
          <w:rFonts w:hint="eastAsia"/>
        </w:rPr>
      </w:pPr>
    </w:p>
    <w:p w14:paraId="1013E285" w14:textId="77777777" w:rsidR="00922D09" w:rsidRDefault="00922D09">
      <w:pPr>
        <w:rPr>
          <w:rFonts w:hint="eastAsia"/>
        </w:rPr>
      </w:pPr>
      <w:r>
        <w:rPr>
          <w:rFonts w:hint="eastAsia"/>
        </w:rPr>
        <w:t>历史上的勇气体现</w:t>
      </w:r>
    </w:p>
    <w:p w14:paraId="6AF3B6B9" w14:textId="77777777" w:rsidR="00922D09" w:rsidRDefault="00922D09">
      <w:pPr>
        <w:rPr>
          <w:rFonts w:hint="eastAsia"/>
        </w:rPr>
      </w:pPr>
      <w:r>
        <w:rPr>
          <w:rFonts w:hint="eastAsia"/>
        </w:rPr>
        <w:t>回顾历史，无数仁人志士以他们的行动诠释了“勇”的深刻内涵。从古战场上的将军到现代革命中的英雄，他们无不展现出非凡的勇气。例如，在三国时期，赵云单枪匹马救出少主阿斗，其英勇事迹流传千古；再如辛亥革命期间，黄花岗七十二烈士为了国家独立和人民自由，不惜牺牲自己生命。这些故事不仅成为了后世传颂的经典，也激励着一代又一代中国人传承并发扬这种宝贵的精神品质。</w:t>
      </w:r>
    </w:p>
    <w:p w14:paraId="32B16484" w14:textId="77777777" w:rsidR="00922D09" w:rsidRDefault="00922D09">
      <w:pPr>
        <w:rPr>
          <w:rFonts w:hint="eastAsia"/>
        </w:rPr>
      </w:pPr>
    </w:p>
    <w:p w14:paraId="299D913F" w14:textId="77777777" w:rsidR="00922D09" w:rsidRDefault="00922D09">
      <w:pPr>
        <w:rPr>
          <w:rFonts w:hint="eastAsia"/>
        </w:rPr>
      </w:pPr>
      <w:r>
        <w:rPr>
          <w:rFonts w:hint="eastAsia"/>
        </w:rPr>
        <w:t>现代社会中的勇敢者</w:t>
      </w:r>
    </w:p>
    <w:p w14:paraId="6C6F80E0" w14:textId="77777777" w:rsidR="00922D09" w:rsidRDefault="00922D09">
      <w:pPr>
        <w:rPr>
          <w:rFonts w:hint="eastAsia"/>
        </w:rPr>
      </w:pPr>
      <w:r>
        <w:rPr>
          <w:rFonts w:hint="eastAsia"/>
        </w:rPr>
        <w:t>进入21世纪，“勇”的意义得到了进一步拓展。当今社会面临着诸多挑战，包括自然灾害、疾病疫情等。在这场没有硝烟的战争里，无数平凡的人站了出来：消防员冲进火海拯救生命；医生护士不顾个人安危奋战在抗疫一线；志愿者们无私奉献帮助需要帮助的人们。他们用实际行动证明了什么是真正的“勇”，即不惧危险、敢于担当，并且愿意为他人付出一切。</w:t>
      </w:r>
    </w:p>
    <w:p w14:paraId="57F2DFDB" w14:textId="77777777" w:rsidR="00922D09" w:rsidRDefault="00922D09">
      <w:pPr>
        <w:rPr>
          <w:rFonts w:hint="eastAsia"/>
        </w:rPr>
      </w:pPr>
    </w:p>
    <w:p w14:paraId="5AA07AF3" w14:textId="77777777" w:rsidR="00922D09" w:rsidRDefault="00922D09">
      <w:pPr>
        <w:rPr>
          <w:rFonts w:hint="eastAsia"/>
        </w:rPr>
      </w:pPr>
      <w:r>
        <w:rPr>
          <w:rFonts w:hint="eastAsia"/>
        </w:rPr>
        <w:t>教育与培养下一代的勇气</w:t>
      </w:r>
    </w:p>
    <w:p w14:paraId="76E9B9F5" w14:textId="77777777" w:rsidR="00922D09" w:rsidRDefault="00922D09">
      <w:pPr>
        <w:rPr>
          <w:rFonts w:hint="eastAsia"/>
        </w:rPr>
      </w:pPr>
      <w:r>
        <w:rPr>
          <w:rFonts w:hint="eastAsia"/>
        </w:rPr>
        <w:t>对于青少年来说，“勇”的培养至关重要。学校和社会应该共同努力，创造更多机会让孩子们接触和了解那些充满正能量的故事，鼓励他们树立正确的人生观价值观。同时也要教会孩子如何面对挫折与失败，培养坚韧不拔的性格特点。通过各种形式的活动如体育竞赛、志愿服务等来锻炼学生的意志力，使他们在成长过程中逐渐形成勇敢坚强的心理素质。</w:t>
      </w:r>
    </w:p>
    <w:p w14:paraId="503195E5" w14:textId="77777777" w:rsidR="00922D09" w:rsidRDefault="00922D09">
      <w:pPr>
        <w:rPr>
          <w:rFonts w:hint="eastAsia"/>
        </w:rPr>
      </w:pPr>
    </w:p>
    <w:p w14:paraId="36EF32AF" w14:textId="77777777" w:rsidR="00922D09" w:rsidRDefault="00922D09">
      <w:pPr>
        <w:rPr>
          <w:rFonts w:hint="eastAsia"/>
        </w:rPr>
      </w:pPr>
      <w:r>
        <w:rPr>
          <w:rFonts w:hint="eastAsia"/>
        </w:rPr>
        <w:t>最后的总结</w:t>
      </w:r>
    </w:p>
    <w:p w14:paraId="3E83D192" w14:textId="77777777" w:rsidR="00922D09" w:rsidRDefault="00922D09">
      <w:pPr>
        <w:rPr>
          <w:rFonts w:hint="eastAsia"/>
        </w:rPr>
      </w:pPr>
      <w:r>
        <w:rPr>
          <w:rFonts w:hint="eastAsia"/>
        </w:rPr>
        <w:t>“勇”作为中华民族传统美德之一，在不同历史阶段都有着不同的表现形式。无论是在战火纷飞年代还是和平建设时期，勇敢者总是能够挺身而出，成为推动社会发展进步的重要力量。“勇”不仅是个人品格修养的重要组成部分，更是整个民族共同追求的价值取向。我们应该珍惜这份文化遗产，并将其发扬光大，让更多的人受到感染，共同构建更加美好的未来。</w:t>
      </w:r>
    </w:p>
    <w:p w14:paraId="733FDF66" w14:textId="77777777" w:rsidR="00922D09" w:rsidRDefault="00922D09">
      <w:pPr>
        <w:rPr>
          <w:rFonts w:hint="eastAsia"/>
        </w:rPr>
      </w:pPr>
    </w:p>
    <w:p w14:paraId="2DABA9C3" w14:textId="77777777" w:rsidR="00922D09" w:rsidRDefault="00922D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BE4CC4" w14:textId="746A50D3" w:rsidR="00FA7446" w:rsidRDefault="00FA7446"/>
    <w:sectPr w:rsidR="00FA7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46"/>
    <w:rsid w:val="00922D09"/>
    <w:rsid w:val="00D5773D"/>
    <w:rsid w:val="00F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250E1-97F3-445F-97C1-E9CC893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