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E25DF" w14:textId="77777777" w:rsidR="006E4879" w:rsidRDefault="006E4879">
      <w:pPr>
        <w:rPr>
          <w:rFonts w:hint="eastAsia"/>
        </w:rPr>
      </w:pPr>
    </w:p>
    <w:p w14:paraId="5A7BC7E7" w14:textId="77777777" w:rsidR="006E4879" w:rsidRDefault="006E4879">
      <w:pPr>
        <w:rPr>
          <w:rFonts w:hint="eastAsia"/>
        </w:rPr>
      </w:pPr>
      <w:r>
        <w:rPr>
          <w:rFonts w:hint="eastAsia"/>
        </w:rPr>
        <w:tab/>
        <w:t>劳碌的拼音及解释</w:t>
      </w:r>
    </w:p>
    <w:p w14:paraId="6D127F4F" w14:textId="77777777" w:rsidR="006E4879" w:rsidRDefault="006E4879">
      <w:pPr>
        <w:rPr>
          <w:rFonts w:hint="eastAsia"/>
        </w:rPr>
      </w:pPr>
    </w:p>
    <w:p w14:paraId="2EFFC791" w14:textId="77777777" w:rsidR="006E4879" w:rsidRDefault="006E4879">
      <w:pPr>
        <w:rPr>
          <w:rFonts w:hint="eastAsia"/>
        </w:rPr>
      </w:pPr>
    </w:p>
    <w:p w14:paraId="4B4D4052" w14:textId="77777777" w:rsidR="006E4879" w:rsidRDefault="006E4879">
      <w:pPr>
        <w:rPr>
          <w:rFonts w:hint="eastAsia"/>
        </w:rPr>
      </w:pPr>
      <w:r>
        <w:rPr>
          <w:rFonts w:hint="eastAsia"/>
        </w:rPr>
        <w:tab/>
        <w:t>在汉语中，“劳碌”（láo lù）是一个常用的词汇，用来描述一个人或事物长时间地忙碌不停的状态。这个词语不仅能够形象地描绘出人们为了生活而不断奔波的情景，还蕴含着对这种生活方式背后辛酸与不易的理解和同情。</w:t>
      </w:r>
    </w:p>
    <w:p w14:paraId="14494138" w14:textId="77777777" w:rsidR="006E4879" w:rsidRDefault="006E4879">
      <w:pPr>
        <w:rPr>
          <w:rFonts w:hint="eastAsia"/>
        </w:rPr>
      </w:pPr>
    </w:p>
    <w:p w14:paraId="1492B008" w14:textId="77777777" w:rsidR="006E4879" w:rsidRDefault="006E4879">
      <w:pPr>
        <w:rPr>
          <w:rFonts w:hint="eastAsia"/>
        </w:rPr>
      </w:pPr>
    </w:p>
    <w:p w14:paraId="4678D075" w14:textId="77777777" w:rsidR="006E4879" w:rsidRDefault="006E4879">
      <w:pPr>
        <w:rPr>
          <w:rFonts w:hint="eastAsia"/>
        </w:rPr>
      </w:pPr>
    </w:p>
    <w:p w14:paraId="2EB064EB" w14:textId="77777777" w:rsidR="006E4879" w:rsidRDefault="006E4879">
      <w:pPr>
        <w:rPr>
          <w:rFonts w:hint="eastAsia"/>
        </w:rPr>
      </w:pPr>
      <w:r>
        <w:rPr>
          <w:rFonts w:hint="eastAsia"/>
        </w:rPr>
        <w:tab/>
        <w:t>“劳”的拼音和意义</w:t>
      </w:r>
    </w:p>
    <w:p w14:paraId="18F401DE" w14:textId="77777777" w:rsidR="006E4879" w:rsidRDefault="006E4879">
      <w:pPr>
        <w:rPr>
          <w:rFonts w:hint="eastAsia"/>
        </w:rPr>
      </w:pPr>
    </w:p>
    <w:p w14:paraId="4817879C" w14:textId="77777777" w:rsidR="006E4879" w:rsidRDefault="006E4879">
      <w:pPr>
        <w:rPr>
          <w:rFonts w:hint="eastAsia"/>
        </w:rPr>
      </w:pPr>
    </w:p>
    <w:p w14:paraId="7F151B40" w14:textId="77777777" w:rsidR="006E4879" w:rsidRDefault="006E4879">
      <w:pPr>
        <w:rPr>
          <w:rFonts w:hint="eastAsia"/>
        </w:rPr>
      </w:pPr>
      <w:r>
        <w:rPr>
          <w:rFonts w:hint="eastAsia"/>
        </w:rPr>
        <w:tab/>
        <w:t>“劳”字的拼音是 láo，它作为动词时，主要表示付出体力或脑力的工作，如：“劳动”、“劳累”。“劳”也可以作为形容词使用，用来形容某件事情非常辛苦或费力，比如：“劳心”、“劳神”。“劳”还有慰劳、犒劳的意思，体现了对他人辛勤工作的认可与感激。</w:t>
      </w:r>
    </w:p>
    <w:p w14:paraId="50074D66" w14:textId="77777777" w:rsidR="006E4879" w:rsidRDefault="006E4879">
      <w:pPr>
        <w:rPr>
          <w:rFonts w:hint="eastAsia"/>
        </w:rPr>
      </w:pPr>
    </w:p>
    <w:p w14:paraId="4F977FE3" w14:textId="77777777" w:rsidR="006E4879" w:rsidRDefault="006E4879">
      <w:pPr>
        <w:rPr>
          <w:rFonts w:hint="eastAsia"/>
        </w:rPr>
      </w:pPr>
    </w:p>
    <w:p w14:paraId="081C3B43" w14:textId="77777777" w:rsidR="006E4879" w:rsidRDefault="006E4879">
      <w:pPr>
        <w:rPr>
          <w:rFonts w:hint="eastAsia"/>
        </w:rPr>
      </w:pPr>
    </w:p>
    <w:p w14:paraId="0C7B5F00" w14:textId="77777777" w:rsidR="006E4879" w:rsidRDefault="006E4879">
      <w:pPr>
        <w:rPr>
          <w:rFonts w:hint="eastAsia"/>
        </w:rPr>
      </w:pPr>
      <w:r>
        <w:rPr>
          <w:rFonts w:hint="eastAsia"/>
        </w:rPr>
        <w:tab/>
        <w:t>“碌”的拼音和意义</w:t>
      </w:r>
    </w:p>
    <w:p w14:paraId="163D21C0" w14:textId="77777777" w:rsidR="006E4879" w:rsidRDefault="006E4879">
      <w:pPr>
        <w:rPr>
          <w:rFonts w:hint="eastAsia"/>
        </w:rPr>
      </w:pPr>
    </w:p>
    <w:p w14:paraId="5A6F3E99" w14:textId="77777777" w:rsidR="006E4879" w:rsidRDefault="006E4879">
      <w:pPr>
        <w:rPr>
          <w:rFonts w:hint="eastAsia"/>
        </w:rPr>
      </w:pPr>
    </w:p>
    <w:p w14:paraId="2E619044" w14:textId="77777777" w:rsidR="006E4879" w:rsidRDefault="006E4879">
      <w:pPr>
        <w:rPr>
          <w:rFonts w:hint="eastAsia"/>
        </w:rPr>
      </w:pPr>
      <w:r>
        <w:rPr>
          <w:rFonts w:hint="eastAsia"/>
        </w:rPr>
        <w:tab/>
        <w:t>“碌”字的拼音为 lù，它通常不单独使用，而是与其他字组合成词，如“劳碌”、“忙碌”等。“碌”字本身有滚动、不停地转动之意，引申为忙碌不停的样子。当与“劳”结合时，“劳碌”便生动地描绘出了一个不断工作、几乎没有休息状态的形象。</w:t>
      </w:r>
    </w:p>
    <w:p w14:paraId="3C710000" w14:textId="77777777" w:rsidR="006E4879" w:rsidRDefault="006E4879">
      <w:pPr>
        <w:rPr>
          <w:rFonts w:hint="eastAsia"/>
        </w:rPr>
      </w:pPr>
    </w:p>
    <w:p w14:paraId="3939D99B" w14:textId="77777777" w:rsidR="006E4879" w:rsidRDefault="006E4879">
      <w:pPr>
        <w:rPr>
          <w:rFonts w:hint="eastAsia"/>
        </w:rPr>
      </w:pPr>
    </w:p>
    <w:p w14:paraId="5AFFFCE9" w14:textId="77777777" w:rsidR="006E4879" w:rsidRDefault="006E4879">
      <w:pPr>
        <w:rPr>
          <w:rFonts w:hint="eastAsia"/>
        </w:rPr>
      </w:pPr>
    </w:p>
    <w:p w14:paraId="0660F94F" w14:textId="77777777" w:rsidR="006E4879" w:rsidRDefault="006E4879">
      <w:pPr>
        <w:rPr>
          <w:rFonts w:hint="eastAsia"/>
        </w:rPr>
      </w:pPr>
      <w:r>
        <w:rPr>
          <w:rFonts w:hint="eastAsia"/>
        </w:rPr>
        <w:tab/>
        <w:t>“劳碌”的应用场景</w:t>
      </w:r>
    </w:p>
    <w:p w14:paraId="793B69F7" w14:textId="77777777" w:rsidR="006E4879" w:rsidRDefault="006E4879">
      <w:pPr>
        <w:rPr>
          <w:rFonts w:hint="eastAsia"/>
        </w:rPr>
      </w:pPr>
    </w:p>
    <w:p w14:paraId="48EA4DBF" w14:textId="77777777" w:rsidR="006E4879" w:rsidRDefault="006E4879">
      <w:pPr>
        <w:rPr>
          <w:rFonts w:hint="eastAsia"/>
        </w:rPr>
      </w:pPr>
    </w:p>
    <w:p w14:paraId="72E8C88B" w14:textId="77777777" w:rsidR="006E4879" w:rsidRDefault="006E4879">
      <w:pPr>
        <w:rPr>
          <w:rFonts w:hint="eastAsia"/>
        </w:rPr>
      </w:pPr>
      <w:r>
        <w:rPr>
          <w:rFonts w:hint="eastAsia"/>
        </w:rPr>
        <w:tab/>
        <w:t>“劳碌”这个词在生活中应用广泛，可以用来形容各行各业的人们。例如，城市中的上班族每天早出晚归，为了生计而努力工作，可以说他们过着“劳碌”的生活；农民伯伯从春耕到秋收，一年四季都在田间地头忙碌着，也是“劳碌”的一种体现。在家庭中，父母为了孩子的教育和家庭的幸福而辛勤付出，同样可以用“劳碌”来形容他们的生活状态。</w:t>
      </w:r>
    </w:p>
    <w:p w14:paraId="465427D9" w14:textId="77777777" w:rsidR="006E4879" w:rsidRDefault="006E4879">
      <w:pPr>
        <w:rPr>
          <w:rFonts w:hint="eastAsia"/>
        </w:rPr>
      </w:pPr>
    </w:p>
    <w:p w14:paraId="29B26ECD" w14:textId="77777777" w:rsidR="006E4879" w:rsidRDefault="006E4879">
      <w:pPr>
        <w:rPr>
          <w:rFonts w:hint="eastAsia"/>
        </w:rPr>
      </w:pPr>
    </w:p>
    <w:p w14:paraId="7C461277" w14:textId="77777777" w:rsidR="006E4879" w:rsidRDefault="006E4879">
      <w:pPr>
        <w:rPr>
          <w:rFonts w:hint="eastAsia"/>
        </w:rPr>
      </w:pPr>
    </w:p>
    <w:p w14:paraId="4209BC01" w14:textId="77777777" w:rsidR="006E4879" w:rsidRDefault="006E4879">
      <w:pPr>
        <w:rPr>
          <w:rFonts w:hint="eastAsia"/>
        </w:rPr>
      </w:pPr>
      <w:r>
        <w:rPr>
          <w:rFonts w:hint="eastAsia"/>
        </w:rPr>
        <w:tab/>
        <w:t>“劳碌”背后的社会价值与个人感悟</w:t>
      </w:r>
    </w:p>
    <w:p w14:paraId="2A0D5AC3" w14:textId="77777777" w:rsidR="006E4879" w:rsidRDefault="006E4879">
      <w:pPr>
        <w:rPr>
          <w:rFonts w:hint="eastAsia"/>
        </w:rPr>
      </w:pPr>
    </w:p>
    <w:p w14:paraId="3CF8052B" w14:textId="77777777" w:rsidR="006E4879" w:rsidRDefault="006E4879">
      <w:pPr>
        <w:rPr>
          <w:rFonts w:hint="eastAsia"/>
        </w:rPr>
      </w:pPr>
    </w:p>
    <w:p w14:paraId="04CC3FBD" w14:textId="77777777" w:rsidR="006E4879" w:rsidRDefault="006E4879">
      <w:pPr>
        <w:rPr>
          <w:rFonts w:hint="eastAsia"/>
        </w:rPr>
      </w:pPr>
      <w:r>
        <w:rPr>
          <w:rFonts w:hint="eastAsia"/>
        </w:rPr>
        <w:tab/>
        <w:t>尽管“劳碌”一词往往带有一定的辛苦和疲惫感，但它也反映了社会进步和个人成长的过程。每个人的“劳碌”都是为了追求更好的生活、实现个人的价值或是承担起对家庭和社会的责任。在这个过程中，虽然会遇到许多挑战和困难，但正是这些经历塑造了更加坚韧不拔的性格，让人生变得更加丰富多彩。</w:t>
      </w:r>
    </w:p>
    <w:p w14:paraId="21C5FDFB" w14:textId="77777777" w:rsidR="006E4879" w:rsidRDefault="006E4879">
      <w:pPr>
        <w:rPr>
          <w:rFonts w:hint="eastAsia"/>
        </w:rPr>
      </w:pPr>
    </w:p>
    <w:p w14:paraId="6AABD5FB" w14:textId="77777777" w:rsidR="006E4879" w:rsidRDefault="006E4879">
      <w:pPr>
        <w:rPr>
          <w:rFonts w:hint="eastAsia"/>
        </w:rPr>
      </w:pPr>
    </w:p>
    <w:p w14:paraId="0811CC7A" w14:textId="77777777" w:rsidR="006E4879" w:rsidRDefault="006E4879">
      <w:pPr>
        <w:rPr>
          <w:rFonts w:hint="eastAsia"/>
        </w:rPr>
      </w:pPr>
    </w:p>
    <w:p w14:paraId="3C635D5C" w14:textId="77777777" w:rsidR="006E4879" w:rsidRDefault="006E487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8684D1" w14:textId="77777777" w:rsidR="006E4879" w:rsidRDefault="006E4879">
      <w:pPr>
        <w:rPr>
          <w:rFonts w:hint="eastAsia"/>
        </w:rPr>
      </w:pPr>
    </w:p>
    <w:p w14:paraId="027EACD7" w14:textId="77777777" w:rsidR="006E4879" w:rsidRDefault="006E4879">
      <w:pPr>
        <w:rPr>
          <w:rFonts w:hint="eastAsia"/>
        </w:rPr>
      </w:pPr>
    </w:p>
    <w:p w14:paraId="30B5D280" w14:textId="77777777" w:rsidR="006E4879" w:rsidRDefault="006E4879">
      <w:pPr>
        <w:rPr>
          <w:rFonts w:hint="eastAsia"/>
        </w:rPr>
      </w:pPr>
      <w:r>
        <w:rPr>
          <w:rFonts w:hint="eastAsia"/>
        </w:rPr>
        <w:tab/>
        <w:t>“劳碌”不仅仅是一个简单的词汇，它背后承载着无数人奋斗的故事和梦想。在这个快速发展的时代里，每个人都可能成为“劳碌”的一部分，但重要的是保持积极乐观的态度，珍惜每一分每一秒的努力，最终实现自己的目标和理想。</w:t>
      </w:r>
    </w:p>
    <w:p w14:paraId="601A60E1" w14:textId="77777777" w:rsidR="006E4879" w:rsidRDefault="006E4879">
      <w:pPr>
        <w:rPr>
          <w:rFonts w:hint="eastAsia"/>
        </w:rPr>
      </w:pPr>
    </w:p>
    <w:p w14:paraId="06A307D0" w14:textId="4A5954E3" w:rsidR="00870059" w:rsidRDefault="00870059"/>
    <w:sectPr w:rsidR="00870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59"/>
    <w:rsid w:val="00332454"/>
    <w:rsid w:val="006E4879"/>
    <w:rsid w:val="0087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1F24B-2144-47ED-AE70-FFC755AB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0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0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0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0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0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0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0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0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0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0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0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0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0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0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0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0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0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0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0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0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0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0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0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0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0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0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