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向成功迈进的每一步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每一个成功的故事都始于一个简单的决心：我要做到最好。无论目标是什么，只要坚持不懈，每一步都将成为你最终成功的基石。成功不是偶然的，而是不断努力和奋斗的最后的总结。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你能做到的，永远比你想象的多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人们常常低估自己的能力，却未曾意识到自己可以成就的伟大。相信自己，超越自我，挑战极限，你会发现你能做到的，比你曾经想象的还要多得多。不要让自我设限限制你的潜能。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永不放弃，是成功的秘诀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每一个成功背后都有无数的失败和挫折。坚持到底，永不放弃，是成就最终胜利的关键。在遭遇困难时，记住，坚持就是胜利。失败并不是终点，而是走向成功的必经之路。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生活中的每一天都是一个崭新的机会。不要被昨天的失败或挫折困扰，把每一天当作一个新的开始。通过不断努力和积极的心态，你可以在每一天中找到新的希望和机会。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从现在开始，做最好的自己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最重要的时刻就是现在。从现在开始行动，追求卓越，做最好的自己。过去的错误和未来的担忧都不能阻碍你。只有现在才是实现梦想和目标的最佳时机。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