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B28C8" w14:textId="77777777" w:rsidR="00D109A2" w:rsidRDefault="00D109A2">
      <w:pPr>
        <w:rPr>
          <w:rFonts w:hint="eastAsia"/>
        </w:rPr>
      </w:pPr>
      <w:r>
        <w:rPr>
          <w:rFonts w:hint="eastAsia"/>
        </w:rPr>
        <w:t>劝的拼音是u还是v</w:t>
      </w:r>
    </w:p>
    <w:p w14:paraId="6287BC8C" w14:textId="77777777" w:rsidR="00D109A2" w:rsidRDefault="00D109A2">
      <w:pPr>
        <w:rPr>
          <w:rFonts w:hint="eastAsia"/>
        </w:rPr>
      </w:pPr>
      <w:r>
        <w:rPr>
          <w:rFonts w:hint="eastAsia"/>
        </w:rPr>
        <w:t>在汉语拼音系统中，对于汉字“劝”的拼音，正确的发音是以字母'u'开头，即“quàn”。这一规则源自于汉语拼音方案，该方案由中华人民共和国政府于1958年正式公布，并广泛应用于教育、出版和信息技术等领域。汉语拼音不仅是学习普通话的重要工具，也是汉字输入法的基础之一。</w:t>
      </w:r>
    </w:p>
    <w:p w14:paraId="54143002" w14:textId="77777777" w:rsidR="00D109A2" w:rsidRDefault="00D109A2">
      <w:pPr>
        <w:rPr>
          <w:rFonts w:hint="eastAsia"/>
        </w:rPr>
      </w:pPr>
    </w:p>
    <w:p w14:paraId="1CB1D78B" w14:textId="77777777" w:rsidR="00D109A2" w:rsidRDefault="00D109A2">
      <w:pPr>
        <w:rPr>
          <w:rFonts w:hint="eastAsia"/>
        </w:rPr>
      </w:pPr>
      <w:r>
        <w:rPr>
          <w:rFonts w:hint="eastAsia"/>
        </w:rPr>
        <w:t>汉语拼音的历史背景</w:t>
      </w:r>
    </w:p>
    <w:p w14:paraId="590FC296" w14:textId="77777777" w:rsidR="00D109A2" w:rsidRDefault="00D109A2">
      <w:pPr>
        <w:rPr>
          <w:rFonts w:hint="eastAsia"/>
        </w:rPr>
      </w:pPr>
      <w:r>
        <w:rPr>
          <w:rFonts w:hint="eastAsia"/>
        </w:rPr>
        <w:t>汉语拼音的制定是为了适应现代社会发展对语言规范化的需求。它基于拉丁字母，为每一个汉字设定了一个对应的音节表示方法。在创建汉语拼音时，专家们参考了历史上多种注音方式，如反切、国语罗马字等，并结合国际通用的音标体系，最终形成了今天我们所使用的这套拼音系统。因此，“劝”这个字的发音被确定为包含'u'而不是'v'。</w:t>
      </w:r>
    </w:p>
    <w:p w14:paraId="0786D070" w14:textId="77777777" w:rsidR="00D109A2" w:rsidRDefault="00D109A2">
      <w:pPr>
        <w:rPr>
          <w:rFonts w:hint="eastAsia"/>
        </w:rPr>
      </w:pPr>
    </w:p>
    <w:p w14:paraId="73DCECF9" w14:textId="77777777" w:rsidR="00D109A2" w:rsidRDefault="00D109A2">
      <w:pPr>
        <w:rPr>
          <w:rFonts w:hint="eastAsia"/>
        </w:rPr>
      </w:pPr>
      <w:r>
        <w:rPr>
          <w:rFonts w:hint="eastAsia"/>
        </w:rPr>
        <w:t>为什么不是v</w:t>
      </w:r>
    </w:p>
    <w:p w14:paraId="18EAB925" w14:textId="77777777" w:rsidR="00D109A2" w:rsidRDefault="00D109A2">
      <w:pPr>
        <w:rPr>
          <w:rFonts w:hint="eastAsia"/>
        </w:rPr>
      </w:pPr>
      <w:r>
        <w:rPr>
          <w:rFonts w:hint="eastAsia"/>
        </w:rPr>
        <w:t>有人可能会问，既然英语中有类似/v/这样的声音，为什么中文里没有使用相同的符号来表示相似的声音呢？实际上，汉语拼音中的每个字母或组合都有其特定的发音规律，这些规律并不完全对应其他语言的发音习惯。汉语中并不存在与英语/v/相对应的音素，而/u/能够准确地表达出“劝”字的韵母部分，所以没有必要引入新的字母。</w:t>
      </w:r>
    </w:p>
    <w:p w14:paraId="0932410B" w14:textId="77777777" w:rsidR="00D109A2" w:rsidRDefault="00D109A2">
      <w:pPr>
        <w:rPr>
          <w:rFonts w:hint="eastAsia"/>
        </w:rPr>
      </w:pPr>
    </w:p>
    <w:p w14:paraId="650B2E73" w14:textId="77777777" w:rsidR="00D109A2" w:rsidRDefault="00D109A2">
      <w:pPr>
        <w:rPr>
          <w:rFonts w:hint="eastAsia"/>
        </w:rPr>
      </w:pPr>
      <w:r>
        <w:rPr>
          <w:rFonts w:hint="eastAsia"/>
        </w:rPr>
        <w:t>教学中的应用</w:t>
      </w:r>
    </w:p>
    <w:p w14:paraId="64D20AD9" w14:textId="77777777" w:rsidR="00D109A2" w:rsidRDefault="00D109A2">
      <w:pPr>
        <w:rPr>
          <w:rFonts w:hint="eastAsia"/>
        </w:rPr>
      </w:pPr>
      <w:r>
        <w:rPr>
          <w:rFonts w:hint="eastAsia"/>
        </w:rPr>
        <w:t>在小学语文课堂上，老师会教导孩子们如何正确拼读像“劝”这样的汉字。通过反复练习，学生们逐渐掌握了各个声母和韵母之间的搭配规则。例如，在发“qu”这个音时，舌尖要轻轻抵住上齿龈，然后让气流从唇间挤出，形成清晰的/u/音。这不仅有助于提高学生的认字能力，也为他们将来学习外语打下了良好的基础。</w:t>
      </w:r>
    </w:p>
    <w:p w14:paraId="6A039412" w14:textId="77777777" w:rsidR="00D109A2" w:rsidRDefault="00D109A2">
      <w:pPr>
        <w:rPr>
          <w:rFonts w:hint="eastAsia"/>
        </w:rPr>
      </w:pPr>
    </w:p>
    <w:p w14:paraId="11760789" w14:textId="77777777" w:rsidR="00D109A2" w:rsidRDefault="00D109A2">
      <w:pPr>
        <w:rPr>
          <w:rFonts w:hint="eastAsia"/>
        </w:rPr>
      </w:pPr>
      <w:r>
        <w:rPr>
          <w:rFonts w:hint="eastAsia"/>
        </w:rPr>
        <w:t>信息技术领域的体现</w:t>
      </w:r>
    </w:p>
    <w:p w14:paraId="29774436" w14:textId="77777777" w:rsidR="00D109A2" w:rsidRDefault="00D109A2">
      <w:pPr>
        <w:rPr>
          <w:rFonts w:hint="eastAsia"/>
        </w:rPr>
      </w:pPr>
      <w:r>
        <w:rPr>
          <w:rFonts w:hint="eastAsia"/>
        </w:rPr>
        <w:t>随着计算机技术和互联网的发展，汉语拼音成为了人们日常生活中不可或缺的一部分。无论是手机短信、电子邮件还是社交媒体上的交流，用户都可以利用拼音快速输入想要表达的文字内容。对于“劝”这样的常用字来说，确保其拼音的准确性尤为重要，因为错误的拼音可能导致信息传达失误或者产生误解。</w:t>
      </w:r>
    </w:p>
    <w:p w14:paraId="65470BF3" w14:textId="77777777" w:rsidR="00D109A2" w:rsidRDefault="00D109A2">
      <w:pPr>
        <w:rPr>
          <w:rFonts w:hint="eastAsia"/>
        </w:rPr>
      </w:pPr>
    </w:p>
    <w:p w14:paraId="7C98FDAA" w14:textId="77777777" w:rsidR="00D109A2" w:rsidRDefault="00D109A2">
      <w:pPr>
        <w:rPr>
          <w:rFonts w:hint="eastAsia"/>
        </w:rPr>
      </w:pPr>
      <w:r>
        <w:rPr>
          <w:rFonts w:hint="eastAsia"/>
        </w:rPr>
        <w:t>最后的总结</w:t>
      </w:r>
    </w:p>
    <w:p w14:paraId="391D3CB3" w14:textId="77777777" w:rsidR="00D109A2" w:rsidRDefault="00D109A2">
      <w:pPr>
        <w:rPr>
          <w:rFonts w:hint="eastAsia"/>
        </w:rPr>
      </w:pPr>
      <w:r>
        <w:rPr>
          <w:rFonts w:hint="eastAsia"/>
        </w:rPr>
        <w:t>“劝”的拼音是“quàn”，其中包含了'u'而非'v'。这是汉语拼音系统内定下的标准，反映了汉语独特的语音特点以及中国语言文字工作者们精心设计的最后的总结。了解这一点，可以帮助我们更好地掌握汉语拼音知识，同时也促进了不同文化间的沟通与理解。</w:t>
      </w:r>
    </w:p>
    <w:p w14:paraId="0C8DD7C4" w14:textId="77777777" w:rsidR="00D109A2" w:rsidRDefault="00D109A2">
      <w:pPr>
        <w:rPr>
          <w:rFonts w:hint="eastAsia"/>
        </w:rPr>
      </w:pPr>
    </w:p>
    <w:p w14:paraId="333A2923" w14:textId="77777777" w:rsidR="00D109A2" w:rsidRDefault="00D109A2">
      <w:pPr>
        <w:rPr>
          <w:rFonts w:hint="eastAsia"/>
        </w:rPr>
      </w:pPr>
      <w:r>
        <w:rPr>
          <w:rFonts w:hint="eastAsia"/>
        </w:rPr>
        <w:t>本文是由每日文章网(2345lzwz.cn)为大家创作</w:t>
      </w:r>
    </w:p>
    <w:p w14:paraId="320A57AC" w14:textId="389B2729" w:rsidR="005F682F" w:rsidRDefault="005F682F"/>
    <w:sectPr w:rsidR="005F682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2F"/>
    <w:rsid w:val="005F682F"/>
    <w:rsid w:val="00866415"/>
    <w:rsid w:val="00D10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A72F2-9BA1-485C-86C7-E60BDBF53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68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F68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F68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F68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F682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F682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F682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F682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F682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F68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F68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F68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F682F"/>
    <w:rPr>
      <w:rFonts w:cstheme="majorBidi"/>
      <w:color w:val="2F5496" w:themeColor="accent1" w:themeShade="BF"/>
      <w:sz w:val="28"/>
      <w:szCs w:val="28"/>
    </w:rPr>
  </w:style>
  <w:style w:type="character" w:customStyle="1" w:styleId="50">
    <w:name w:val="标题 5 字符"/>
    <w:basedOn w:val="a0"/>
    <w:link w:val="5"/>
    <w:uiPriority w:val="9"/>
    <w:semiHidden/>
    <w:rsid w:val="005F682F"/>
    <w:rPr>
      <w:rFonts w:cstheme="majorBidi"/>
      <w:color w:val="2F5496" w:themeColor="accent1" w:themeShade="BF"/>
      <w:sz w:val="24"/>
    </w:rPr>
  </w:style>
  <w:style w:type="character" w:customStyle="1" w:styleId="60">
    <w:name w:val="标题 6 字符"/>
    <w:basedOn w:val="a0"/>
    <w:link w:val="6"/>
    <w:uiPriority w:val="9"/>
    <w:semiHidden/>
    <w:rsid w:val="005F682F"/>
    <w:rPr>
      <w:rFonts w:cstheme="majorBidi"/>
      <w:b/>
      <w:bCs/>
      <w:color w:val="2F5496" w:themeColor="accent1" w:themeShade="BF"/>
    </w:rPr>
  </w:style>
  <w:style w:type="character" w:customStyle="1" w:styleId="70">
    <w:name w:val="标题 7 字符"/>
    <w:basedOn w:val="a0"/>
    <w:link w:val="7"/>
    <w:uiPriority w:val="9"/>
    <w:semiHidden/>
    <w:rsid w:val="005F682F"/>
    <w:rPr>
      <w:rFonts w:cstheme="majorBidi"/>
      <w:b/>
      <w:bCs/>
      <w:color w:val="595959" w:themeColor="text1" w:themeTint="A6"/>
    </w:rPr>
  </w:style>
  <w:style w:type="character" w:customStyle="1" w:styleId="80">
    <w:name w:val="标题 8 字符"/>
    <w:basedOn w:val="a0"/>
    <w:link w:val="8"/>
    <w:uiPriority w:val="9"/>
    <w:semiHidden/>
    <w:rsid w:val="005F682F"/>
    <w:rPr>
      <w:rFonts w:cstheme="majorBidi"/>
      <w:color w:val="595959" w:themeColor="text1" w:themeTint="A6"/>
    </w:rPr>
  </w:style>
  <w:style w:type="character" w:customStyle="1" w:styleId="90">
    <w:name w:val="标题 9 字符"/>
    <w:basedOn w:val="a0"/>
    <w:link w:val="9"/>
    <w:uiPriority w:val="9"/>
    <w:semiHidden/>
    <w:rsid w:val="005F682F"/>
    <w:rPr>
      <w:rFonts w:eastAsiaTheme="majorEastAsia" w:cstheme="majorBidi"/>
      <w:color w:val="595959" w:themeColor="text1" w:themeTint="A6"/>
    </w:rPr>
  </w:style>
  <w:style w:type="paragraph" w:styleId="a3">
    <w:name w:val="Title"/>
    <w:basedOn w:val="a"/>
    <w:next w:val="a"/>
    <w:link w:val="a4"/>
    <w:uiPriority w:val="10"/>
    <w:qFormat/>
    <w:rsid w:val="005F682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F68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682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F68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682F"/>
    <w:pPr>
      <w:spacing w:before="160"/>
      <w:jc w:val="center"/>
    </w:pPr>
    <w:rPr>
      <w:i/>
      <w:iCs/>
      <w:color w:val="404040" w:themeColor="text1" w:themeTint="BF"/>
    </w:rPr>
  </w:style>
  <w:style w:type="character" w:customStyle="1" w:styleId="a8">
    <w:name w:val="引用 字符"/>
    <w:basedOn w:val="a0"/>
    <w:link w:val="a7"/>
    <w:uiPriority w:val="29"/>
    <w:rsid w:val="005F682F"/>
    <w:rPr>
      <w:i/>
      <w:iCs/>
      <w:color w:val="404040" w:themeColor="text1" w:themeTint="BF"/>
    </w:rPr>
  </w:style>
  <w:style w:type="paragraph" w:styleId="a9">
    <w:name w:val="List Paragraph"/>
    <w:basedOn w:val="a"/>
    <w:uiPriority w:val="34"/>
    <w:qFormat/>
    <w:rsid w:val="005F682F"/>
    <w:pPr>
      <w:ind w:left="720"/>
      <w:contextualSpacing/>
    </w:pPr>
  </w:style>
  <w:style w:type="character" w:styleId="aa">
    <w:name w:val="Intense Emphasis"/>
    <w:basedOn w:val="a0"/>
    <w:uiPriority w:val="21"/>
    <w:qFormat/>
    <w:rsid w:val="005F682F"/>
    <w:rPr>
      <w:i/>
      <w:iCs/>
      <w:color w:val="2F5496" w:themeColor="accent1" w:themeShade="BF"/>
    </w:rPr>
  </w:style>
  <w:style w:type="paragraph" w:styleId="ab">
    <w:name w:val="Intense Quote"/>
    <w:basedOn w:val="a"/>
    <w:next w:val="a"/>
    <w:link w:val="ac"/>
    <w:uiPriority w:val="30"/>
    <w:qFormat/>
    <w:rsid w:val="005F68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F682F"/>
    <w:rPr>
      <w:i/>
      <w:iCs/>
      <w:color w:val="2F5496" w:themeColor="accent1" w:themeShade="BF"/>
    </w:rPr>
  </w:style>
  <w:style w:type="character" w:styleId="ad">
    <w:name w:val="Intense Reference"/>
    <w:basedOn w:val="a0"/>
    <w:uiPriority w:val="32"/>
    <w:qFormat/>
    <w:rsid w:val="005F68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2025-02-03T03:52:00Z</dcterms:created>
  <dcterms:modified xsi:type="dcterms:W3CDTF">2025-02-03T03:52:00Z</dcterms:modified>
</cp:coreProperties>
</file>