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7D1B" w14:textId="77777777" w:rsidR="00001AD5" w:rsidRDefault="00001AD5">
      <w:pPr>
        <w:rPr>
          <w:rFonts w:hint="eastAsia"/>
        </w:rPr>
      </w:pPr>
    </w:p>
    <w:p w14:paraId="4FD411CA" w14:textId="77777777" w:rsidR="00001AD5" w:rsidRDefault="00001AD5">
      <w:pPr>
        <w:rPr>
          <w:rFonts w:hint="eastAsia"/>
        </w:rPr>
      </w:pPr>
      <w:r>
        <w:rPr>
          <w:rFonts w:hint="eastAsia"/>
        </w:rPr>
        <w:tab/>
        <w:t>劈面拼音是什么样的</w:t>
      </w:r>
    </w:p>
    <w:p w14:paraId="4C8AA256" w14:textId="77777777" w:rsidR="00001AD5" w:rsidRDefault="00001AD5">
      <w:pPr>
        <w:rPr>
          <w:rFonts w:hint="eastAsia"/>
        </w:rPr>
      </w:pPr>
    </w:p>
    <w:p w14:paraId="1769211A" w14:textId="77777777" w:rsidR="00001AD5" w:rsidRDefault="00001AD5">
      <w:pPr>
        <w:rPr>
          <w:rFonts w:hint="eastAsia"/>
        </w:rPr>
      </w:pPr>
    </w:p>
    <w:p w14:paraId="08BA21DA" w14:textId="77777777" w:rsidR="00001AD5" w:rsidRDefault="00001AD5">
      <w:pPr>
        <w:rPr>
          <w:rFonts w:hint="eastAsia"/>
        </w:rPr>
      </w:pPr>
      <w:r>
        <w:rPr>
          <w:rFonts w:hint="eastAsia"/>
        </w:rPr>
        <w:tab/>
        <w:t>在汉语学习中，拼音是一个非常重要的工具，它不仅帮助初学者正确发音，还是了解汉字读音的基础。而“劈面”一词，在拼音中的表示为“pī miàn”。其中，“劈”字的拼音是“pī”，声调为第一声，意味着声音要保持平稳；“面”字的拼音为“miàn”，声调为第四声，即声音从高降到低。这两个字组合在一起，形象地描述了一种直接、正面的行为或态度。</w:t>
      </w:r>
    </w:p>
    <w:p w14:paraId="1BE85235" w14:textId="77777777" w:rsidR="00001AD5" w:rsidRDefault="00001AD5">
      <w:pPr>
        <w:rPr>
          <w:rFonts w:hint="eastAsia"/>
        </w:rPr>
      </w:pPr>
    </w:p>
    <w:p w14:paraId="215126CF" w14:textId="77777777" w:rsidR="00001AD5" w:rsidRDefault="00001AD5">
      <w:pPr>
        <w:rPr>
          <w:rFonts w:hint="eastAsia"/>
        </w:rPr>
      </w:pPr>
    </w:p>
    <w:p w14:paraId="677E7A15" w14:textId="77777777" w:rsidR="00001AD5" w:rsidRDefault="00001AD5">
      <w:pPr>
        <w:rPr>
          <w:rFonts w:hint="eastAsia"/>
        </w:rPr>
      </w:pPr>
    </w:p>
    <w:p w14:paraId="78B2340E" w14:textId="77777777" w:rsidR="00001AD5" w:rsidRDefault="00001AD5">
      <w:pPr>
        <w:rPr>
          <w:rFonts w:hint="eastAsia"/>
        </w:rPr>
      </w:pPr>
      <w:r>
        <w:rPr>
          <w:rFonts w:hint="eastAsia"/>
        </w:rPr>
        <w:tab/>
        <w:t>劈面拼音的构成解析</w:t>
      </w:r>
    </w:p>
    <w:p w14:paraId="4CA75C7E" w14:textId="77777777" w:rsidR="00001AD5" w:rsidRDefault="00001AD5">
      <w:pPr>
        <w:rPr>
          <w:rFonts w:hint="eastAsia"/>
        </w:rPr>
      </w:pPr>
    </w:p>
    <w:p w14:paraId="0EDD16E8" w14:textId="77777777" w:rsidR="00001AD5" w:rsidRDefault="00001AD5">
      <w:pPr>
        <w:rPr>
          <w:rFonts w:hint="eastAsia"/>
        </w:rPr>
      </w:pPr>
    </w:p>
    <w:p w14:paraId="7A8C1A67" w14:textId="77777777" w:rsidR="00001AD5" w:rsidRDefault="00001AD5">
      <w:pPr>
        <w:rPr>
          <w:rFonts w:hint="eastAsia"/>
        </w:rPr>
      </w:pPr>
      <w:r>
        <w:rPr>
          <w:rFonts w:hint="eastAsia"/>
        </w:rPr>
        <w:tab/>
        <w:t>“劈面”的拼音由四个部分组成：“p”、“ī”、“m”、“iàn”。首先看“劈”字的拼音“pī”，“p”代表双唇清擦音，发音时双唇先闭合再迅速分开，气流通过时产生摩擦声；“ī”表示长元音[i]，发音时口腔张开度较小，舌尖轻触下齿龈，声音清晰且延长。接着是“面”字的拼音“miàn”，“m”是双唇鼻音，发音时气流从鼻腔通过；“iàn”由短元音[i]和鼻音[n]组成，其中“i”发音短暂，“àn”则要求从高音降到低音，最后鼻音收尾。</w:t>
      </w:r>
    </w:p>
    <w:p w14:paraId="3711C5F2" w14:textId="77777777" w:rsidR="00001AD5" w:rsidRDefault="00001AD5">
      <w:pPr>
        <w:rPr>
          <w:rFonts w:hint="eastAsia"/>
        </w:rPr>
      </w:pPr>
    </w:p>
    <w:p w14:paraId="1A6F4DE9" w14:textId="77777777" w:rsidR="00001AD5" w:rsidRDefault="00001AD5">
      <w:pPr>
        <w:rPr>
          <w:rFonts w:hint="eastAsia"/>
        </w:rPr>
      </w:pPr>
    </w:p>
    <w:p w14:paraId="71022468" w14:textId="77777777" w:rsidR="00001AD5" w:rsidRDefault="00001AD5">
      <w:pPr>
        <w:rPr>
          <w:rFonts w:hint="eastAsia"/>
        </w:rPr>
      </w:pPr>
    </w:p>
    <w:p w14:paraId="5EF7AEA7" w14:textId="77777777" w:rsidR="00001AD5" w:rsidRDefault="00001AD5">
      <w:pPr>
        <w:rPr>
          <w:rFonts w:hint="eastAsia"/>
        </w:rPr>
      </w:pPr>
      <w:r>
        <w:rPr>
          <w:rFonts w:hint="eastAsia"/>
        </w:rPr>
        <w:tab/>
        <w:t>劈面拼音的实际应用</w:t>
      </w:r>
    </w:p>
    <w:p w14:paraId="57F5E988" w14:textId="77777777" w:rsidR="00001AD5" w:rsidRDefault="00001AD5">
      <w:pPr>
        <w:rPr>
          <w:rFonts w:hint="eastAsia"/>
        </w:rPr>
      </w:pPr>
    </w:p>
    <w:p w14:paraId="5A961074" w14:textId="77777777" w:rsidR="00001AD5" w:rsidRDefault="00001AD5">
      <w:pPr>
        <w:rPr>
          <w:rFonts w:hint="eastAsia"/>
        </w:rPr>
      </w:pPr>
    </w:p>
    <w:p w14:paraId="186682CB" w14:textId="77777777" w:rsidR="00001AD5" w:rsidRDefault="00001AD5">
      <w:pPr>
        <w:rPr>
          <w:rFonts w:hint="eastAsia"/>
        </w:rPr>
      </w:pPr>
      <w:r>
        <w:rPr>
          <w:rFonts w:hint="eastAsia"/>
        </w:rPr>
        <w:tab/>
        <w:t>在实际应用中，掌握“劈面”的正确拼音对于提高汉语口语能力至关重要。无论是日常交流还是正式场合，准确无误的发音都能给人留下良好的印象。例如，在描述某人直接提出批评或是面对面解决问题的态度时，使用“劈面”一词可以更加生动形象地表达出这种直接性和果断性。在教学场景中，教师可以通过讲解“劈面”的拼音及其含义，引导学生更好地理解和运用这一词汇。</w:t>
      </w:r>
    </w:p>
    <w:p w14:paraId="375C3406" w14:textId="77777777" w:rsidR="00001AD5" w:rsidRDefault="00001AD5">
      <w:pPr>
        <w:rPr>
          <w:rFonts w:hint="eastAsia"/>
        </w:rPr>
      </w:pPr>
    </w:p>
    <w:p w14:paraId="4D0D9FBE" w14:textId="77777777" w:rsidR="00001AD5" w:rsidRDefault="00001AD5">
      <w:pPr>
        <w:rPr>
          <w:rFonts w:hint="eastAsia"/>
        </w:rPr>
      </w:pPr>
    </w:p>
    <w:p w14:paraId="4943BE89" w14:textId="77777777" w:rsidR="00001AD5" w:rsidRDefault="00001AD5">
      <w:pPr>
        <w:rPr>
          <w:rFonts w:hint="eastAsia"/>
        </w:rPr>
      </w:pPr>
    </w:p>
    <w:p w14:paraId="37AA6BA0" w14:textId="77777777" w:rsidR="00001AD5" w:rsidRDefault="00001AD5">
      <w:pPr>
        <w:rPr>
          <w:rFonts w:hint="eastAsia"/>
        </w:rPr>
      </w:pPr>
      <w:r>
        <w:rPr>
          <w:rFonts w:hint="eastAsia"/>
        </w:rPr>
        <w:tab/>
        <w:t>如何练习劈面拼音</w:t>
      </w:r>
    </w:p>
    <w:p w14:paraId="4B410D6D" w14:textId="77777777" w:rsidR="00001AD5" w:rsidRDefault="00001AD5">
      <w:pPr>
        <w:rPr>
          <w:rFonts w:hint="eastAsia"/>
        </w:rPr>
      </w:pPr>
    </w:p>
    <w:p w14:paraId="19B13E9D" w14:textId="77777777" w:rsidR="00001AD5" w:rsidRDefault="00001AD5">
      <w:pPr>
        <w:rPr>
          <w:rFonts w:hint="eastAsia"/>
        </w:rPr>
      </w:pPr>
    </w:p>
    <w:p w14:paraId="2E3B87D6" w14:textId="77777777" w:rsidR="00001AD5" w:rsidRDefault="00001AD5">
      <w:pPr>
        <w:rPr>
          <w:rFonts w:hint="eastAsia"/>
        </w:rPr>
      </w:pPr>
      <w:r>
        <w:rPr>
          <w:rFonts w:hint="eastAsia"/>
        </w:rPr>
        <w:tab/>
        <w:t>对于汉语学习者而言，想要准确地发出“劈面”的拼音，可以通过以下几种方法进行练习：首先是听录音模仿，利用现代技术手段，如手机应用或在线课程，找到标准的拼音发音音频，反复聆听并尝试模仿；其次是跟读练习，与老师或语言伙伴一起练习，及时纠正发音错误；最后是日常生活中多加运用，将所学的词汇融入到日常对话中，增加实际使用的频率，从而加深记忆。通过这些方法，相信每位学习者都能够轻松掌握“劈面”的正确发音。</w:t>
      </w:r>
    </w:p>
    <w:p w14:paraId="1E1A7FAA" w14:textId="77777777" w:rsidR="00001AD5" w:rsidRDefault="00001AD5">
      <w:pPr>
        <w:rPr>
          <w:rFonts w:hint="eastAsia"/>
        </w:rPr>
      </w:pPr>
    </w:p>
    <w:p w14:paraId="195D7B00" w14:textId="77777777" w:rsidR="00001AD5" w:rsidRDefault="00001AD5">
      <w:pPr>
        <w:rPr>
          <w:rFonts w:hint="eastAsia"/>
        </w:rPr>
      </w:pPr>
    </w:p>
    <w:p w14:paraId="088205F5" w14:textId="77777777" w:rsidR="00001AD5" w:rsidRDefault="00001AD5">
      <w:pPr>
        <w:rPr>
          <w:rFonts w:hint="eastAsia"/>
        </w:rPr>
      </w:pPr>
    </w:p>
    <w:p w14:paraId="3720002B" w14:textId="77777777" w:rsidR="00001AD5" w:rsidRDefault="00001A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1DC2A5" w14:textId="77777777" w:rsidR="00001AD5" w:rsidRDefault="00001AD5">
      <w:pPr>
        <w:rPr>
          <w:rFonts w:hint="eastAsia"/>
        </w:rPr>
      </w:pPr>
    </w:p>
    <w:p w14:paraId="3CBC600A" w14:textId="77777777" w:rsidR="00001AD5" w:rsidRDefault="00001AD5">
      <w:pPr>
        <w:rPr>
          <w:rFonts w:hint="eastAsia"/>
        </w:rPr>
      </w:pPr>
    </w:p>
    <w:p w14:paraId="7261337D" w14:textId="77777777" w:rsidR="00001AD5" w:rsidRDefault="00001AD5">
      <w:pPr>
        <w:rPr>
          <w:rFonts w:hint="eastAsia"/>
        </w:rPr>
      </w:pPr>
      <w:r>
        <w:rPr>
          <w:rFonts w:hint="eastAsia"/>
        </w:rPr>
        <w:tab/>
        <w:t>“劈面”的拼音是“pī miàn”，正确掌握其发音对于汉语学习者来说非常重要。通过理解每个字母的发音特点、参与针对性的练习以及在日常生活中积极运用，不仅可以提升个人的语言技能，还能更深入地体验和理解中华文化的魅力。希望每一位学习汉语的朋友都能在学习过程中享受到乐趣，并不断取得进步。</w:t>
      </w:r>
    </w:p>
    <w:p w14:paraId="49769201" w14:textId="77777777" w:rsidR="00001AD5" w:rsidRDefault="00001AD5">
      <w:pPr>
        <w:rPr>
          <w:rFonts w:hint="eastAsia"/>
        </w:rPr>
      </w:pPr>
    </w:p>
    <w:p w14:paraId="05B57BC7" w14:textId="77777777" w:rsidR="00001AD5" w:rsidRDefault="00001AD5">
      <w:pPr>
        <w:rPr>
          <w:rFonts w:hint="eastAsia"/>
        </w:rPr>
      </w:pPr>
    </w:p>
    <w:p w14:paraId="062E552A" w14:textId="77777777" w:rsidR="00001AD5" w:rsidRDefault="00001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012DE" w14:textId="1E5A384B" w:rsidR="00495EBD" w:rsidRDefault="00495EBD"/>
    <w:sectPr w:rsidR="0049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BD"/>
    <w:rsid w:val="00001AD5"/>
    <w:rsid w:val="00495EB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0B31C-B765-4ECE-B108-8BE6E121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