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989C" w14:textId="77777777" w:rsidR="00DD49B9" w:rsidRDefault="00DD49B9">
      <w:pPr>
        <w:rPr>
          <w:rFonts w:hint="eastAsia"/>
        </w:rPr>
      </w:pPr>
    </w:p>
    <w:p w14:paraId="6BE307AE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劈脸拼音怎么拼：引言</w:t>
      </w:r>
    </w:p>
    <w:p w14:paraId="4CCBDA04" w14:textId="77777777" w:rsidR="00DD49B9" w:rsidRDefault="00DD49B9">
      <w:pPr>
        <w:rPr>
          <w:rFonts w:hint="eastAsia"/>
        </w:rPr>
      </w:pPr>
    </w:p>
    <w:p w14:paraId="5E2A15A5" w14:textId="77777777" w:rsidR="00DD49B9" w:rsidRDefault="00DD49B9">
      <w:pPr>
        <w:rPr>
          <w:rFonts w:hint="eastAsia"/>
        </w:rPr>
      </w:pPr>
    </w:p>
    <w:p w14:paraId="37626C00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在汉语拼音的学习过程中，"劈脸"这个词可能会引起初学者的兴趣或困惑。汉语拼音是现代汉语的标准音标系统，用于标注汉字的发音。正确掌握汉语拼音对于学习汉语至关重要，它不仅能够帮助我们准确读出汉字，还能提高我们的听写能力和口语表达能力。"劈脸"这个词语的拼音应该如何拼写呢？本文将为您详细解答。</w:t>
      </w:r>
    </w:p>
    <w:p w14:paraId="11612729" w14:textId="77777777" w:rsidR="00DD49B9" w:rsidRDefault="00DD49B9">
      <w:pPr>
        <w:rPr>
          <w:rFonts w:hint="eastAsia"/>
        </w:rPr>
      </w:pPr>
    </w:p>
    <w:p w14:paraId="34F9667A" w14:textId="77777777" w:rsidR="00DD49B9" w:rsidRDefault="00DD49B9">
      <w:pPr>
        <w:rPr>
          <w:rFonts w:hint="eastAsia"/>
        </w:rPr>
      </w:pPr>
    </w:p>
    <w:p w14:paraId="66E9626D" w14:textId="77777777" w:rsidR="00DD49B9" w:rsidRDefault="00DD49B9">
      <w:pPr>
        <w:rPr>
          <w:rFonts w:hint="eastAsia"/>
        </w:rPr>
      </w:pPr>
    </w:p>
    <w:p w14:paraId="05743AE5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劈脸拼音怎么拼：基本构成</w:t>
      </w:r>
    </w:p>
    <w:p w14:paraId="512603F8" w14:textId="77777777" w:rsidR="00DD49B9" w:rsidRDefault="00DD49B9">
      <w:pPr>
        <w:rPr>
          <w:rFonts w:hint="eastAsia"/>
        </w:rPr>
      </w:pPr>
    </w:p>
    <w:p w14:paraId="6B67654E" w14:textId="77777777" w:rsidR="00DD49B9" w:rsidRDefault="00DD49B9">
      <w:pPr>
        <w:rPr>
          <w:rFonts w:hint="eastAsia"/>
        </w:rPr>
      </w:pPr>
    </w:p>
    <w:p w14:paraId="07D8F6CD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"劈脸"一词由两个汉字组成，分别是“劈”和“脸”。根据《汉语拼音方案》，这两个字的拼音分别是 pī 和 liǎn。其中，“劈”的声母是 p，韵母是 i，声调为第一声；“脸”的声母是 l，韵母是 iǎn，声调同样为第三声。因此，"劈脸"的完整拼音就是 pī liǎn。</w:t>
      </w:r>
    </w:p>
    <w:p w14:paraId="4A26FF99" w14:textId="77777777" w:rsidR="00DD49B9" w:rsidRDefault="00DD49B9">
      <w:pPr>
        <w:rPr>
          <w:rFonts w:hint="eastAsia"/>
        </w:rPr>
      </w:pPr>
    </w:p>
    <w:p w14:paraId="0D19C54B" w14:textId="77777777" w:rsidR="00DD49B9" w:rsidRDefault="00DD49B9">
      <w:pPr>
        <w:rPr>
          <w:rFonts w:hint="eastAsia"/>
        </w:rPr>
      </w:pPr>
    </w:p>
    <w:p w14:paraId="4D636E24" w14:textId="77777777" w:rsidR="00DD49B9" w:rsidRDefault="00DD49B9">
      <w:pPr>
        <w:rPr>
          <w:rFonts w:hint="eastAsia"/>
        </w:rPr>
      </w:pPr>
    </w:p>
    <w:p w14:paraId="66CFA490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劈脸拼音怎么拼：声调的重要性</w:t>
      </w:r>
    </w:p>
    <w:p w14:paraId="7620CB86" w14:textId="77777777" w:rsidR="00DD49B9" w:rsidRDefault="00DD49B9">
      <w:pPr>
        <w:rPr>
          <w:rFonts w:hint="eastAsia"/>
        </w:rPr>
      </w:pPr>
    </w:p>
    <w:p w14:paraId="4898A48F" w14:textId="77777777" w:rsidR="00DD49B9" w:rsidRDefault="00DD49B9">
      <w:pPr>
        <w:rPr>
          <w:rFonts w:hint="eastAsia"/>
        </w:rPr>
      </w:pPr>
    </w:p>
    <w:p w14:paraId="1789236A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在汉语中，声调是非常重要的组成部分，不同的声调可以改变一个词的意义。例如，在“劈脸”中，pī 的第一声表示声音高而平，而 liǎn 的第三声则意味着声音从低到高再下降。准确地使用声调对于正确理解词语的意思至关重要。如果把“劈脸”的声调搞错，可能会导致沟通中的误解。</w:t>
      </w:r>
    </w:p>
    <w:p w14:paraId="0B5B3885" w14:textId="77777777" w:rsidR="00DD49B9" w:rsidRDefault="00DD49B9">
      <w:pPr>
        <w:rPr>
          <w:rFonts w:hint="eastAsia"/>
        </w:rPr>
      </w:pPr>
    </w:p>
    <w:p w14:paraId="5B978A3E" w14:textId="77777777" w:rsidR="00DD49B9" w:rsidRDefault="00DD49B9">
      <w:pPr>
        <w:rPr>
          <w:rFonts w:hint="eastAsia"/>
        </w:rPr>
      </w:pPr>
    </w:p>
    <w:p w14:paraId="7F0750AD" w14:textId="77777777" w:rsidR="00DD49B9" w:rsidRDefault="00DD49B9">
      <w:pPr>
        <w:rPr>
          <w:rFonts w:hint="eastAsia"/>
        </w:rPr>
      </w:pPr>
    </w:p>
    <w:p w14:paraId="0EDBD3C1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劈脸拼音怎么拼：实际应用</w:t>
      </w:r>
    </w:p>
    <w:p w14:paraId="090B02BB" w14:textId="77777777" w:rsidR="00DD49B9" w:rsidRDefault="00DD49B9">
      <w:pPr>
        <w:rPr>
          <w:rFonts w:hint="eastAsia"/>
        </w:rPr>
      </w:pPr>
    </w:p>
    <w:p w14:paraId="3B6B411A" w14:textId="77777777" w:rsidR="00DD49B9" w:rsidRDefault="00DD49B9">
      <w:pPr>
        <w:rPr>
          <w:rFonts w:hint="eastAsia"/>
        </w:rPr>
      </w:pPr>
    </w:p>
    <w:p w14:paraId="43C5DA5E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在日常生活中，“劈脸”通常用来形容突然间面对某人的行为或态度，比如某人突然变得非常严厉或直接指出他人的错误等情境下使用。了解并能正确说出“劈脸”的拼音 pī liǎn，有助于提升我们在中文交流中的准确性和流利度。通过练习这类词汇的拼音，还可以加深对汉语四声变化的理解，从而更好地掌握汉语发音技巧。</w:t>
      </w:r>
    </w:p>
    <w:p w14:paraId="5FD14ED3" w14:textId="77777777" w:rsidR="00DD49B9" w:rsidRDefault="00DD49B9">
      <w:pPr>
        <w:rPr>
          <w:rFonts w:hint="eastAsia"/>
        </w:rPr>
      </w:pPr>
    </w:p>
    <w:p w14:paraId="0AAFAAAB" w14:textId="77777777" w:rsidR="00DD49B9" w:rsidRDefault="00DD49B9">
      <w:pPr>
        <w:rPr>
          <w:rFonts w:hint="eastAsia"/>
        </w:rPr>
      </w:pPr>
    </w:p>
    <w:p w14:paraId="153D4453" w14:textId="77777777" w:rsidR="00DD49B9" w:rsidRDefault="00DD49B9">
      <w:pPr>
        <w:rPr>
          <w:rFonts w:hint="eastAsia"/>
        </w:rPr>
      </w:pPr>
    </w:p>
    <w:p w14:paraId="518ADB63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劈脸拼音怎么拼：最后的总结与建议</w:t>
      </w:r>
    </w:p>
    <w:p w14:paraId="7DC9C370" w14:textId="77777777" w:rsidR="00DD49B9" w:rsidRDefault="00DD49B9">
      <w:pPr>
        <w:rPr>
          <w:rFonts w:hint="eastAsia"/>
        </w:rPr>
      </w:pPr>
    </w:p>
    <w:p w14:paraId="1485116D" w14:textId="77777777" w:rsidR="00DD49B9" w:rsidRDefault="00DD49B9">
      <w:pPr>
        <w:rPr>
          <w:rFonts w:hint="eastAsia"/>
        </w:rPr>
      </w:pPr>
    </w:p>
    <w:p w14:paraId="478ECB1F" w14:textId="77777777" w:rsidR="00DD49B9" w:rsidRDefault="00DD49B9">
      <w:pPr>
        <w:rPr>
          <w:rFonts w:hint="eastAsia"/>
        </w:rPr>
      </w:pPr>
      <w:r>
        <w:rPr>
          <w:rFonts w:hint="eastAsia"/>
        </w:rPr>
        <w:tab/>
        <w:t>“劈脸”的拼音为 pī liǎn。学习汉语拼音不仅是学习汉语的基础，也是深入了解中华文化的一个窗口。对于想要学好汉语的朋友来说，多加练习和积累是必不可少的。希望本文对您有所帮助，如果您有任何疑问或需要进一步的帮助，请随时向我咨询。</w:t>
      </w:r>
    </w:p>
    <w:p w14:paraId="1759931B" w14:textId="77777777" w:rsidR="00DD49B9" w:rsidRDefault="00DD49B9">
      <w:pPr>
        <w:rPr>
          <w:rFonts w:hint="eastAsia"/>
        </w:rPr>
      </w:pPr>
    </w:p>
    <w:p w14:paraId="11D27FA4" w14:textId="77777777" w:rsidR="00DD49B9" w:rsidRDefault="00DD49B9">
      <w:pPr>
        <w:rPr>
          <w:rFonts w:hint="eastAsia"/>
        </w:rPr>
      </w:pPr>
    </w:p>
    <w:p w14:paraId="288B1CFB" w14:textId="77777777" w:rsidR="00DD49B9" w:rsidRDefault="00DD49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0131C0" w14:textId="53777332" w:rsidR="00202772" w:rsidRDefault="00202772"/>
    <w:sectPr w:rsidR="0020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72"/>
    <w:rsid w:val="00202772"/>
    <w:rsid w:val="00DD49B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05055-95D5-4D17-9CC6-33013285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