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71860" w14:textId="77777777" w:rsidR="00E8569C" w:rsidRDefault="00E8569C">
      <w:pPr>
        <w:rPr>
          <w:rFonts w:hint="eastAsia"/>
        </w:rPr>
      </w:pPr>
    </w:p>
    <w:p w14:paraId="506C84D0" w14:textId="77777777" w:rsidR="00E8569C" w:rsidRDefault="00E8569C">
      <w:pPr>
        <w:rPr>
          <w:rFonts w:hint="eastAsia"/>
        </w:rPr>
      </w:pPr>
      <w:r>
        <w:rPr>
          <w:rFonts w:hint="eastAsia"/>
        </w:rPr>
        <w:tab/>
        <w:t>劈的多音字组词和拼音</w:t>
      </w:r>
    </w:p>
    <w:p w14:paraId="403DC493" w14:textId="77777777" w:rsidR="00E8569C" w:rsidRDefault="00E8569C">
      <w:pPr>
        <w:rPr>
          <w:rFonts w:hint="eastAsia"/>
        </w:rPr>
      </w:pPr>
    </w:p>
    <w:p w14:paraId="6A7D3BA4" w14:textId="77777777" w:rsidR="00E8569C" w:rsidRDefault="00E8569C">
      <w:pPr>
        <w:rPr>
          <w:rFonts w:hint="eastAsia"/>
        </w:rPr>
      </w:pPr>
    </w:p>
    <w:p w14:paraId="1FCAD83F" w14:textId="77777777" w:rsidR="00E8569C" w:rsidRDefault="00E8569C">
      <w:pPr>
        <w:rPr>
          <w:rFonts w:hint="eastAsia"/>
        </w:rPr>
      </w:pPr>
      <w:r>
        <w:rPr>
          <w:rFonts w:hint="eastAsia"/>
        </w:rPr>
        <w:tab/>
        <w:t>汉字“劈”在中文里是一个非常有趣的多音字，根据不同的语境和用法，它可以有不同的读音和含义。这些不同的读音不仅丰富了汉语的表现力，也给学习者带来了一定的挑战。本文将探讨“劈”的不同读音及其相应的组词和拼音，帮助读者更好地理解和使用这个多音字。</w:t>
      </w:r>
    </w:p>
    <w:p w14:paraId="1E474A48" w14:textId="77777777" w:rsidR="00E8569C" w:rsidRDefault="00E8569C">
      <w:pPr>
        <w:rPr>
          <w:rFonts w:hint="eastAsia"/>
        </w:rPr>
      </w:pPr>
    </w:p>
    <w:p w14:paraId="11432892" w14:textId="77777777" w:rsidR="00E8569C" w:rsidRDefault="00E8569C">
      <w:pPr>
        <w:rPr>
          <w:rFonts w:hint="eastAsia"/>
        </w:rPr>
      </w:pPr>
    </w:p>
    <w:p w14:paraId="16BC19A8" w14:textId="77777777" w:rsidR="00E8569C" w:rsidRDefault="00E8569C">
      <w:pPr>
        <w:rPr>
          <w:rFonts w:hint="eastAsia"/>
        </w:rPr>
      </w:pPr>
    </w:p>
    <w:p w14:paraId="78F36F1E" w14:textId="77777777" w:rsidR="00E8569C" w:rsidRDefault="00E8569C">
      <w:pPr>
        <w:rPr>
          <w:rFonts w:hint="eastAsia"/>
        </w:rPr>
      </w:pPr>
      <w:r>
        <w:rPr>
          <w:rFonts w:hint="eastAsia"/>
        </w:rPr>
        <w:tab/>
        <w:t>劈 pī 的组词与释义</w:t>
      </w:r>
    </w:p>
    <w:p w14:paraId="0708277A" w14:textId="77777777" w:rsidR="00E8569C" w:rsidRDefault="00E8569C">
      <w:pPr>
        <w:rPr>
          <w:rFonts w:hint="eastAsia"/>
        </w:rPr>
      </w:pPr>
    </w:p>
    <w:p w14:paraId="31AF53FB" w14:textId="77777777" w:rsidR="00E8569C" w:rsidRDefault="00E8569C">
      <w:pPr>
        <w:rPr>
          <w:rFonts w:hint="eastAsia"/>
        </w:rPr>
      </w:pPr>
    </w:p>
    <w:p w14:paraId="4BF0C1F9" w14:textId="77777777" w:rsidR="00E8569C" w:rsidRDefault="00E8569C">
      <w:pPr>
        <w:rPr>
          <w:rFonts w:hint="eastAsia"/>
        </w:rPr>
      </w:pPr>
      <w:r>
        <w:rPr>
          <w:rFonts w:hint="eastAsia"/>
        </w:rPr>
        <w:tab/>
        <w:t>当“劈”读作 pī 时，它主要表示用力分开或切割的动作。例如，“劈柴”（pī chái），指的是用斧头等工具将木头砍成小块，以便于燃烧。“劈波斩浪”（pī bō zhǎn làng）则是一个成语，形象地描述了船只在水中快速前进的样子，比喻克服困难，勇往直前。还有“劈开”（pī kāi），意指用力将某物分开或打开。</w:t>
      </w:r>
    </w:p>
    <w:p w14:paraId="4ABECF8B" w14:textId="77777777" w:rsidR="00E8569C" w:rsidRDefault="00E8569C">
      <w:pPr>
        <w:rPr>
          <w:rFonts w:hint="eastAsia"/>
        </w:rPr>
      </w:pPr>
    </w:p>
    <w:p w14:paraId="73DF0828" w14:textId="77777777" w:rsidR="00E8569C" w:rsidRDefault="00E8569C">
      <w:pPr>
        <w:rPr>
          <w:rFonts w:hint="eastAsia"/>
        </w:rPr>
      </w:pPr>
    </w:p>
    <w:p w14:paraId="5AB4EF7A" w14:textId="77777777" w:rsidR="00E8569C" w:rsidRDefault="00E8569C">
      <w:pPr>
        <w:rPr>
          <w:rFonts w:hint="eastAsia"/>
        </w:rPr>
      </w:pPr>
    </w:p>
    <w:p w14:paraId="35692F9B" w14:textId="77777777" w:rsidR="00E8569C" w:rsidRDefault="00E8569C">
      <w:pPr>
        <w:rPr>
          <w:rFonts w:hint="eastAsia"/>
        </w:rPr>
      </w:pPr>
      <w:r>
        <w:rPr>
          <w:rFonts w:hint="eastAsia"/>
        </w:rPr>
        <w:tab/>
        <w:t>劈 pǐ 的组词与释义</w:t>
      </w:r>
    </w:p>
    <w:p w14:paraId="7940DC0D" w14:textId="77777777" w:rsidR="00E8569C" w:rsidRDefault="00E8569C">
      <w:pPr>
        <w:rPr>
          <w:rFonts w:hint="eastAsia"/>
        </w:rPr>
      </w:pPr>
    </w:p>
    <w:p w14:paraId="636CCA0D" w14:textId="77777777" w:rsidR="00E8569C" w:rsidRDefault="00E8569C">
      <w:pPr>
        <w:rPr>
          <w:rFonts w:hint="eastAsia"/>
        </w:rPr>
      </w:pPr>
    </w:p>
    <w:p w14:paraId="3AE6AA02" w14:textId="77777777" w:rsidR="00E8569C" w:rsidRDefault="00E8569C">
      <w:pPr>
        <w:rPr>
          <w:rFonts w:hint="eastAsia"/>
        </w:rPr>
      </w:pPr>
      <w:r>
        <w:rPr>
          <w:rFonts w:hint="eastAsia"/>
        </w:rPr>
        <w:tab/>
        <w:t>而当“劈”读作 pǐ 时，它的含义发生了变化，通常用来形容突然发生的事情或是强烈的情感表达。如“劈头盖脸”（pǐ tóu gài liǎn），这个成语用来形容不加选择地向人发泄怒气或责备，给人一种突如其来的感觉。“劈空”（pǐ kōng），则常用于文学作品中，形容声音或动作从空中突然传来，营造出一种神秘或紧张的氛围。</w:t>
      </w:r>
    </w:p>
    <w:p w14:paraId="437E3099" w14:textId="77777777" w:rsidR="00E8569C" w:rsidRDefault="00E8569C">
      <w:pPr>
        <w:rPr>
          <w:rFonts w:hint="eastAsia"/>
        </w:rPr>
      </w:pPr>
    </w:p>
    <w:p w14:paraId="3D6F2450" w14:textId="77777777" w:rsidR="00E8569C" w:rsidRDefault="00E8569C">
      <w:pPr>
        <w:rPr>
          <w:rFonts w:hint="eastAsia"/>
        </w:rPr>
      </w:pPr>
    </w:p>
    <w:p w14:paraId="48A55388" w14:textId="77777777" w:rsidR="00E8569C" w:rsidRDefault="00E8569C">
      <w:pPr>
        <w:rPr>
          <w:rFonts w:hint="eastAsia"/>
        </w:rPr>
      </w:pPr>
    </w:p>
    <w:p w14:paraId="67B576F0" w14:textId="77777777" w:rsidR="00E8569C" w:rsidRDefault="00E8569C">
      <w:pPr>
        <w:rPr>
          <w:rFonts w:hint="eastAsia"/>
        </w:rPr>
      </w:pPr>
      <w:r>
        <w:rPr>
          <w:rFonts w:hint="eastAsia"/>
        </w:rPr>
        <w:tab/>
        <w:t>劈在句子中的运用</w:t>
      </w:r>
    </w:p>
    <w:p w14:paraId="2F977578" w14:textId="77777777" w:rsidR="00E8569C" w:rsidRDefault="00E8569C">
      <w:pPr>
        <w:rPr>
          <w:rFonts w:hint="eastAsia"/>
        </w:rPr>
      </w:pPr>
    </w:p>
    <w:p w14:paraId="7F8BDC69" w14:textId="77777777" w:rsidR="00E8569C" w:rsidRDefault="00E8569C">
      <w:pPr>
        <w:rPr>
          <w:rFonts w:hint="eastAsia"/>
        </w:rPr>
      </w:pPr>
    </w:p>
    <w:p w14:paraId="4AD27729" w14:textId="77777777" w:rsidR="00E8569C" w:rsidRDefault="00E8569C">
      <w:pPr>
        <w:rPr>
          <w:rFonts w:hint="eastAsia"/>
        </w:rPr>
      </w:pPr>
      <w:r>
        <w:rPr>
          <w:rFonts w:hint="eastAsia"/>
        </w:rPr>
        <w:tab/>
        <w:t>了解了“劈”的不同读音和含义后，我们可以通过一些具体的例子来感受它在实际语言环境中的应用。例如：“冬天到了，他开始准备劈柴生火。”这里“劈柴”使用的是 pī 的读音，强调了实际的物理动作。“她劈头盖脸地批评了迟到的同事。”此句中的“劈头盖脸”采用了 pǐ 的读音，表达了突然且强烈的指责情绪。通过这些例子，我们可以看到即使是同一个汉字，不同的读音也能传达出截然不同的意思。</w:t>
      </w:r>
    </w:p>
    <w:p w14:paraId="2B28C6A1" w14:textId="77777777" w:rsidR="00E8569C" w:rsidRDefault="00E8569C">
      <w:pPr>
        <w:rPr>
          <w:rFonts w:hint="eastAsia"/>
        </w:rPr>
      </w:pPr>
    </w:p>
    <w:p w14:paraId="27E79D74" w14:textId="77777777" w:rsidR="00E8569C" w:rsidRDefault="00E8569C">
      <w:pPr>
        <w:rPr>
          <w:rFonts w:hint="eastAsia"/>
        </w:rPr>
      </w:pPr>
    </w:p>
    <w:p w14:paraId="6651BE45" w14:textId="77777777" w:rsidR="00E8569C" w:rsidRDefault="00E8569C">
      <w:pPr>
        <w:rPr>
          <w:rFonts w:hint="eastAsia"/>
        </w:rPr>
      </w:pPr>
    </w:p>
    <w:p w14:paraId="59970142" w14:textId="77777777" w:rsidR="00E8569C" w:rsidRDefault="00E8569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4175D9D" w14:textId="77777777" w:rsidR="00E8569C" w:rsidRDefault="00E8569C">
      <w:pPr>
        <w:rPr>
          <w:rFonts w:hint="eastAsia"/>
        </w:rPr>
      </w:pPr>
    </w:p>
    <w:p w14:paraId="1A609D1D" w14:textId="77777777" w:rsidR="00E8569C" w:rsidRDefault="00E8569C">
      <w:pPr>
        <w:rPr>
          <w:rFonts w:hint="eastAsia"/>
        </w:rPr>
      </w:pPr>
    </w:p>
    <w:p w14:paraId="7512C0DC" w14:textId="77777777" w:rsidR="00E8569C" w:rsidRDefault="00E8569C">
      <w:pPr>
        <w:rPr>
          <w:rFonts w:hint="eastAsia"/>
        </w:rPr>
      </w:pPr>
      <w:r>
        <w:rPr>
          <w:rFonts w:hint="eastAsia"/>
        </w:rPr>
        <w:tab/>
        <w:t>“劈”作为汉语中的一个多音字，其不同的读音背后承载着丰富的文化和情感信息。正确掌握“劈”的多种读音及其对应的含义，不仅有助于提高汉语水平，还能让我们的语言表达更加准确生动。希望本文对您理解“劈”这个多音字有所帮助。</w:t>
      </w:r>
    </w:p>
    <w:p w14:paraId="4D3F0123" w14:textId="77777777" w:rsidR="00E8569C" w:rsidRDefault="00E8569C">
      <w:pPr>
        <w:rPr>
          <w:rFonts w:hint="eastAsia"/>
        </w:rPr>
      </w:pPr>
    </w:p>
    <w:p w14:paraId="0BCF7F5D" w14:textId="77777777" w:rsidR="00E8569C" w:rsidRDefault="00E8569C">
      <w:pPr>
        <w:rPr>
          <w:rFonts w:hint="eastAsia"/>
        </w:rPr>
      </w:pPr>
    </w:p>
    <w:p w14:paraId="1D98A18D" w14:textId="77777777" w:rsidR="00E8569C" w:rsidRDefault="00E8569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71CEE27" w14:textId="3255B8A0" w:rsidR="0035539E" w:rsidRDefault="0035539E"/>
    <w:sectPr w:rsidR="003553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9E"/>
    <w:rsid w:val="0035539E"/>
    <w:rsid w:val="00E8569C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F31D7F-CB1A-4015-8267-AF6705D2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5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3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3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3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3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3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3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3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53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53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5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53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53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53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53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53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53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53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5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3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5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5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5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5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53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53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53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53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2025-01-21T03:35:00Z</dcterms:created>
  <dcterms:modified xsi:type="dcterms:W3CDTF">2025-01-21T03:35:00Z</dcterms:modified>
</cp:coreProperties>
</file>