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C46AB0" w14:textId="77777777" w:rsidR="00686847" w:rsidRDefault="00686847">
      <w:pPr>
        <w:rPr>
          <w:rFonts w:hint="eastAsia"/>
        </w:rPr>
      </w:pPr>
    </w:p>
    <w:p w14:paraId="60F29A26" w14:textId="77777777" w:rsidR="00686847" w:rsidRDefault="00686847">
      <w:pPr>
        <w:rPr>
          <w:rFonts w:hint="eastAsia"/>
        </w:rPr>
      </w:pPr>
      <w:r>
        <w:rPr>
          <w:rFonts w:hint="eastAsia"/>
        </w:rPr>
        <w:tab/>
        <w:t>劈指甲是什么意思</w:t>
      </w:r>
    </w:p>
    <w:p w14:paraId="54C7710C" w14:textId="77777777" w:rsidR="00686847" w:rsidRDefault="00686847">
      <w:pPr>
        <w:rPr>
          <w:rFonts w:hint="eastAsia"/>
        </w:rPr>
      </w:pPr>
    </w:p>
    <w:p w14:paraId="3CA1BF96" w14:textId="77777777" w:rsidR="00686847" w:rsidRDefault="00686847">
      <w:pPr>
        <w:rPr>
          <w:rFonts w:hint="eastAsia"/>
        </w:rPr>
      </w:pPr>
    </w:p>
    <w:p w14:paraId="37E56909" w14:textId="77777777" w:rsidR="00686847" w:rsidRDefault="00686847">
      <w:pPr>
        <w:rPr>
          <w:rFonts w:hint="eastAsia"/>
        </w:rPr>
      </w:pPr>
      <w:r>
        <w:rPr>
          <w:rFonts w:hint="eastAsia"/>
        </w:rPr>
        <w:tab/>
        <w:t>劈指甲是一种常见的指甲护理或美容行为，通常指的是将指甲边缘过长或过厚的部分修剪掉，使其更加整洁美观。然而，“劈指甲”一词在不同的语境下可能有着不同的含义。在日常生活中，它更多的是指使用指甲剪或专用工具对指甲进行修剪，确保其形状规整，长度适中，避免因为过长的指甲而影响日常生活或是工作。</w:t>
      </w:r>
    </w:p>
    <w:p w14:paraId="1FD8253B" w14:textId="77777777" w:rsidR="00686847" w:rsidRDefault="00686847">
      <w:pPr>
        <w:rPr>
          <w:rFonts w:hint="eastAsia"/>
        </w:rPr>
      </w:pPr>
    </w:p>
    <w:p w14:paraId="55A15301" w14:textId="77777777" w:rsidR="00686847" w:rsidRDefault="00686847">
      <w:pPr>
        <w:rPr>
          <w:rFonts w:hint="eastAsia"/>
        </w:rPr>
      </w:pPr>
    </w:p>
    <w:p w14:paraId="1E8E1546" w14:textId="77777777" w:rsidR="00686847" w:rsidRDefault="00686847">
      <w:pPr>
        <w:rPr>
          <w:rFonts w:hint="eastAsia"/>
        </w:rPr>
      </w:pPr>
    </w:p>
    <w:p w14:paraId="73F36A1F" w14:textId="77777777" w:rsidR="00686847" w:rsidRDefault="00686847">
      <w:pPr>
        <w:rPr>
          <w:rFonts w:hint="eastAsia"/>
        </w:rPr>
      </w:pPr>
      <w:r>
        <w:rPr>
          <w:rFonts w:hint="eastAsia"/>
        </w:rPr>
        <w:tab/>
        <w:t>劈指甲的方法与技巧</w:t>
      </w:r>
    </w:p>
    <w:p w14:paraId="60BCBC23" w14:textId="77777777" w:rsidR="00686847" w:rsidRDefault="00686847">
      <w:pPr>
        <w:rPr>
          <w:rFonts w:hint="eastAsia"/>
        </w:rPr>
      </w:pPr>
    </w:p>
    <w:p w14:paraId="305740B7" w14:textId="77777777" w:rsidR="00686847" w:rsidRDefault="00686847">
      <w:pPr>
        <w:rPr>
          <w:rFonts w:hint="eastAsia"/>
        </w:rPr>
      </w:pPr>
    </w:p>
    <w:p w14:paraId="1E77236C" w14:textId="77777777" w:rsidR="00686847" w:rsidRDefault="00686847">
      <w:pPr>
        <w:rPr>
          <w:rFonts w:hint="eastAsia"/>
        </w:rPr>
      </w:pPr>
      <w:r>
        <w:rPr>
          <w:rFonts w:hint="eastAsia"/>
        </w:rPr>
        <w:tab/>
        <w:t>正确的劈指甲方法对于保持手部的美观与健康至关重要。选择合适的工具非常重要，如专业的指甲剪、指甲锉等。在劈指甲前，可以先用温水浸泡双手约5-10分钟，这样可以使指甲变软，更容易修剪且不易断裂。劈指甲时应沿着自然的弧度轻轻修剪，避免剪得太短造成倒刺或甲沟炎等问题。修剪完成后，使用指甲锉将边缘打磨光滑，防止尖锐的边角刮伤皮肤或其他物品。</w:t>
      </w:r>
    </w:p>
    <w:p w14:paraId="3EAD0918" w14:textId="77777777" w:rsidR="00686847" w:rsidRDefault="00686847">
      <w:pPr>
        <w:rPr>
          <w:rFonts w:hint="eastAsia"/>
        </w:rPr>
      </w:pPr>
    </w:p>
    <w:p w14:paraId="0F7CE41F" w14:textId="77777777" w:rsidR="00686847" w:rsidRDefault="00686847">
      <w:pPr>
        <w:rPr>
          <w:rFonts w:hint="eastAsia"/>
        </w:rPr>
      </w:pPr>
    </w:p>
    <w:p w14:paraId="7E9E0CAC" w14:textId="77777777" w:rsidR="00686847" w:rsidRDefault="00686847">
      <w:pPr>
        <w:rPr>
          <w:rFonts w:hint="eastAsia"/>
        </w:rPr>
      </w:pPr>
    </w:p>
    <w:p w14:paraId="44A06230" w14:textId="77777777" w:rsidR="00686847" w:rsidRDefault="00686847">
      <w:pPr>
        <w:rPr>
          <w:rFonts w:hint="eastAsia"/>
        </w:rPr>
      </w:pPr>
      <w:r>
        <w:rPr>
          <w:rFonts w:hint="eastAsia"/>
        </w:rPr>
        <w:tab/>
        <w:t>劈指甲的重要性</w:t>
      </w:r>
    </w:p>
    <w:p w14:paraId="527C4FA5" w14:textId="77777777" w:rsidR="00686847" w:rsidRDefault="00686847">
      <w:pPr>
        <w:rPr>
          <w:rFonts w:hint="eastAsia"/>
        </w:rPr>
      </w:pPr>
    </w:p>
    <w:p w14:paraId="0A19AF98" w14:textId="77777777" w:rsidR="00686847" w:rsidRDefault="00686847">
      <w:pPr>
        <w:rPr>
          <w:rFonts w:hint="eastAsia"/>
        </w:rPr>
      </w:pPr>
    </w:p>
    <w:p w14:paraId="06799137" w14:textId="77777777" w:rsidR="00686847" w:rsidRDefault="00686847">
      <w:pPr>
        <w:rPr>
          <w:rFonts w:hint="eastAsia"/>
        </w:rPr>
      </w:pPr>
      <w:r>
        <w:rPr>
          <w:rFonts w:hint="eastAsia"/>
        </w:rPr>
        <w:tab/>
        <w:t>定期劈指甲不仅能够提升个人形象，还有助于维护手部卫生。过长的指甲容易藏污纳垢，成为细菌滋生的温床，尤其是在餐饮服务行业工作的人员，更应该注重这一点。适当的指甲长度可以减少因指甲过长而导致的意外伤害风险，比如运动时指甲断裂等。对于一些特定职业（如医生、护士）来说，保持指甲的清洁与适宜长度更是职业规范的一部分。</w:t>
      </w:r>
    </w:p>
    <w:p w14:paraId="1494E26F" w14:textId="77777777" w:rsidR="00686847" w:rsidRDefault="00686847">
      <w:pPr>
        <w:rPr>
          <w:rFonts w:hint="eastAsia"/>
        </w:rPr>
      </w:pPr>
    </w:p>
    <w:p w14:paraId="02CED607" w14:textId="77777777" w:rsidR="00686847" w:rsidRDefault="00686847">
      <w:pPr>
        <w:rPr>
          <w:rFonts w:hint="eastAsia"/>
        </w:rPr>
      </w:pPr>
    </w:p>
    <w:p w14:paraId="0B5F2E06" w14:textId="77777777" w:rsidR="00686847" w:rsidRDefault="00686847">
      <w:pPr>
        <w:rPr>
          <w:rFonts w:hint="eastAsia"/>
        </w:rPr>
      </w:pPr>
    </w:p>
    <w:p w14:paraId="7B6ECFD1" w14:textId="77777777" w:rsidR="00686847" w:rsidRDefault="00686847">
      <w:pPr>
        <w:rPr>
          <w:rFonts w:hint="eastAsia"/>
        </w:rPr>
      </w:pPr>
      <w:r>
        <w:rPr>
          <w:rFonts w:hint="eastAsia"/>
        </w:rPr>
        <w:tab/>
        <w:t>劈指甲时的注意事项</w:t>
      </w:r>
    </w:p>
    <w:p w14:paraId="37451F15" w14:textId="77777777" w:rsidR="00686847" w:rsidRDefault="00686847">
      <w:pPr>
        <w:rPr>
          <w:rFonts w:hint="eastAsia"/>
        </w:rPr>
      </w:pPr>
    </w:p>
    <w:p w14:paraId="5C94F6EA" w14:textId="77777777" w:rsidR="00686847" w:rsidRDefault="00686847">
      <w:pPr>
        <w:rPr>
          <w:rFonts w:hint="eastAsia"/>
        </w:rPr>
      </w:pPr>
    </w:p>
    <w:p w14:paraId="4CD33F48" w14:textId="77777777" w:rsidR="00686847" w:rsidRDefault="00686847">
      <w:pPr>
        <w:rPr>
          <w:rFonts w:hint="eastAsia"/>
        </w:rPr>
      </w:pPr>
      <w:r>
        <w:rPr>
          <w:rFonts w:hint="eastAsia"/>
        </w:rPr>
        <w:tab/>
        <w:t>虽然劈指甲是一项简单的自我护理活动，但仍需注意一些细节以确保安全与效果。避免在指甲干燥的状态下直接修剪，这可能会导致指甲开裂；不要过度修剪指甲边缘的死皮，以免引起感染；使用前后要清洁消毒工具，防止交叉感染；如果发现指甲有异常变化（如颜色改变、形状异常等），应及时就医检查，排除疾病的可能性。</w:t>
      </w:r>
    </w:p>
    <w:p w14:paraId="3B3E4E9F" w14:textId="77777777" w:rsidR="00686847" w:rsidRDefault="00686847">
      <w:pPr>
        <w:rPr>
          <w:rFonts w:hint="eastAsia"/>
        </w:rPr>
      </w:pPr>
    </w:p>
    <w:p w14:paraId="1FB43076" w14:textId="77777777" w:rsidR="00686847" w:rsidRDefault="00686847">
      <w:pPr>
        <w:rPr>
          <w:rFonts w:hint="eastAsia"/>
        </w:rPr>
      </w:pPr>
    </w:p>
    <w:p w14:paraId="38B810AB" w14:textId="77777777" w:rsidR="00686847" w:rsidRDefault="00686847">
      <w:pPr>
        <w:rPr>
          <w:rFonts w:hint="eastAsia"/>
        </w:rPr>
      </w:pPr>
    </w:p>
    <w:p w14:paraId="0A7BF3C9" w14:textId="77777777" w:rsidR="00686847" w:rsidRDefault="0068684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E457DCF" w14:textId="77777777" w:rsidR="00686847" w:rsidRDefault="00686847">
      <w:pPr>
        <w:rPr>
          <w:rFonts w:hint="eastAsia"/>
        </w:rPr>
      </w:pPr>
    </w:p>
    <w:p w14:paraId="14859B90" w14:textId="77777777" w:rsidR="00686847" w:rsidRDefault="00686847">
      <w:pPr>
        <w:rPr>
          <w:rFonts w:hint="eastAsia"/>
        </w:rPr>
      </w:pPr>
    </w:p>
    <w:p w14:paraId="04C4A3BC" w14:textId="77777777" w:rsidR="00686847" w:rsidRDefault="00686847">
      <w:pPr>
        <w:rPr>
          <w:rFonts w:hint="eastAsia"/>
        </w:rPr>
      </w:pPr>
      <w:r>
        <w:rPr>
          <w:rFonts w:hint="eastAsia"/>
        </w:rPr>
        <w:tab/>
        <w:t>劈指甲是一项简单却重要的个人护理习惯。通过正确的方法和技巧，不仅可以使我们的双手看起来更加干净整洁，还能有效预防各种健康问题的发生。因此，建议大家养成定期劈指甲的好习惯，让自己的生活更加美好。</w:t>
      </w:r>
    </w:p>
    <w:p w14:paraId="1273B49F" w14:textId="77777777" w:rsidR="00686847" w:rsidRDefault="00686847">
      <w:pPr>
        <w:rPr>
          <w:rFonts w:hint="eastAsia"/>
        </w:rPr>
      </w:pPr>
    </w:p>
    <w:p w14:paraId="1935486B" w14:textId="77777777" w:rsidR="00686847" w:rsidRDefault="00686847">
      <w:pPr>
        <w:rPr>
          <w:rFonts w:hint="eastAsia"/>
        </w:rPr>
      </w:pPr>
    </w:p>
    <w:p w14:paraId="15584F00" w14:textId="77777777" w:rsidR="00686847" w:rsidRDefault="0068684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DE6416E" w14:textId="2C27FE6C" w:rsidR="00114834" w:rsidRDefault="00114834"/>
    <w:sectPr w:rsidR="001148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834"/>
    <w:rsid w:val="00114834"/>
    <w:rsid w:val="00686847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0E5283-7A07-46E9-A224-1114F6DBF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48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48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48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48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48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48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48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48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48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48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48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48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48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48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48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48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48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48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48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48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48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48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48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48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48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48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48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48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48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2025-01-21T03:35:00Z</dcterms:created>
  <dcterms:modified xsi:type="dcterms:W3CDTF">2025-01-21T03:35:00Z</dcterms:modified>
</cp:coreProperties>
</file>