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0191" w14:textId="77777777" w:rsidR="007D4929" w:rsidRDefault="007D4929">
      <w:pPr>
        <w:rPr>
          <w:rFonts w:hint="eastAsia"/>
        </w:rPr>
      </w:pPr>
    </w:p>
    <w:p w14:paraId="7FCD4E1B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前爪的拼音怎么写</w:t>
      </w:r>
    </w:p>
    <w:p w14:paraId="1510FBF1" w14:textId="77777777" w:rsidR="007D4929" w:rsidRDefault="007D4929">
      <w:pPr>
        <w:rPr>
          <w:rFonts w:hint="eastAsia"/>
        </w:rPr>
      </w:pPr>
    </w:p>
    <w:p w14:paraId="12C49D1C" w14:textId="77777777" w:rsidR="007D4929" w:rsidRDefault="007D4929">
      <w:pPr>
        <w:rPr>
          <w:rFonts w:hint="eastAsia"/>
        </w:rPr>
      </w:pPr>
    </w:p>
    <w:p w14:paraId="7B4F93CC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“前爪”的拼音写作“qián zhǎo”。在汉语中，“前”字表示方位或时间上的在前，而“爪”则指的是动物的脚趾甲或整个脚掌。这个词语通常用来描述动物，尤其是四足兽类的前部脚掌。</w:t>
      </w:r>
    </w:p>
    <w:p w14:paraId="30ED748D" w14:textId="77777777" w:rsidR="007D4929" w:rsidRDefault="007D4929">
      <w:pPr>
        <w:rPr>
          <w:rFonts w:hint="eastAsia"/>
        </w:rPr>
      </w:pPr>
    </w:p>
    <w:p w14:paraId="43D4FBFB" w14:textId="77777777" w:rsidR="007D4929" w:rsidRDefault="007D4929">
      <w:pPr>
        <w:rPr>
          <w:rFonts w:hint="eastAsia"/>
        </w:rPr>
      </w:pPr>
    </w:p>
    <w:p w14:paraId="3D7E3266" w14:textId="77777777" w:rsidR="007D4929" w:rsidRDefault="007D4929">
      <w:pPr>
        <w:rPr>
          <w:rFonts w:hint="eastAsia"/>
        </w:rPr>
      </w:pPr>
    </w:p>
    <w:p w14:paraId="5F0BC60C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拼音的基本知识</w:t>
      </w:r>
    </w:p>
    <w:p w14:paraId="2A8DB6A3" w14:textId="77777777" w:rsidR="007D4929" w:rsidRDefault="007D4929">
      <w:pPr>
        <w:rPr>
          <w:rFonts w:hint="eastAsia"/>
        </w:rPr>
      </w:pPr>
    </w:p>
    <w:p w14:paraId="4F98205B" w14:textId="77777777" w:rsidR="007D4929" w:rsidRDefault="007D4929">
      <w:pPr>
        <w:rPr>
          <w:rFonts w:hint="eastAsia"/>
        </w:rPr>
      </w:pPr>
    </w:p>
    <w:p w14:paraId="12837B7E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发音。它采用拉丁字母来表示汉字的读音，使得非母语者学习汉语变得更加容易。拼音不仅帮助人们正确地发出汉字的音节，也是输入法中输入汉字的基础工具之一。通过学习拼音，人们可以更准确地掌握汉字的发音规则，提高语言交流的能力。</w:t>
      </w:r>
    </w:p>
    <w:p w14:paraId="093BD472" w14:textId="77777777" w:rsidR="007D4929" w:rsidRDefault="007D4929">
      <w:pPr>
        <w:rPr>
          <w:rFonts w:hint="eastAsia"/>
        </w:rPr>
      </w:pPr>
    </w:p>
    <w:p w14:paraId="7A47A050" w14:textId="77777777" w:rsidR="007D4929" w:rsidRDefault="007D4929">
      <w:pPr>
        <w:rPr>
          <w:rFonts w:hint="eastAsia"/>
        </w:rPr>
      </w:pPr>
    </w:p>
    <w:p w14:paraId="6B82F1F8" w14:textId="77777777" w:rsidR="007D4929" w:rsidRDefault="007D4929">
      <w:pPr>
        <w:rPr>
          <w:rFonts w:hint="eastAsia"/>
        </w:rPr>
      </w:pPr>
    </w:p>
    <w:p w14:paraId="33EB6723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“前爪”在不同语境中的使用</w:t>
      </w:r>
    </w:p>
    <w:p w14:paraId="07157C6B" w14:textId="77777777" w:rsidR="007D4929" w:rsidRDefault="007D4929">
      <w:pPr>
        <w:rPr>
          <w:rFonts w:hint="eastAsia"/>
        </w:rPr>
      </w:pPr>
    </w:p>
    <w:p w14:paraId="295B4A51" w14:textId="77777777" w:rsidR="007D4929" w:rsidRDefault="007D4929">
      <w:pPr>
        <w:rPr>
          <w:rFonts w:hint="eastAsia"/>
        </w:rPr>
      </w:pPr>
    </w:p>
    <w:p w14:paraId="38C97643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“前爪”一词在不同的语境中有着不同的含义和用途。在生物学领域，它特指动物前腿的部分，对于研究动物的行为习性、进化历史等具有重要意义。文学作品中，作家们也常常用“前爪”这一形象生动的词汇来描绘动物的动作或形态，增强文本的表现力。在日常生活中，宠物主人谈论自己的宠物时也会提到“前爪”，比如描述宠物猫狗用前爪做某些动作的习惯。</w:t>
      </w:r>
    </w:p>
    <w:p w14:paraId="32324B49" w14:textId="77777777" w:rsidR="007D4929" w:rsidRDefault="007D4929">
      <w:pPr>
        <w:rPr>
          <w:rFonts w:hint="eastAsia"/>
        </w:rPr>
      </w:pPr>
    </w:p>
    <w:p w14:paraId="76BFCC52" w14:textId="77777777" w:rsidR="007D4929" w:rsidRDefault="007D4929">
      <w:pPr>
        <w:rPr>
          <w:rFonts w:hint="eastAsia"/>
        </w:rPr>
      </w:pPr>
    </w:p>
    <w:p w14:paraId="3CD92520" w14:textId="77777777" w:rsidR="007D4929" w:rsidRDefault="007D4929">
      <w:pPr>
        <w:rPr>
          <w:rFonts w:hint="eastAsia"/>
        </w:rPr>
      </w:pPr>
    </w:p>
    <w:p w14:paraId="42083711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与“前爪”相关的成语和俗语</w:t>
      </w:r>
    </w:p>
    <w:p w14:paraId="27F2097E" w14:textId="77777777" w:rsidR="007D4929" w:rsidRDefault="007D4929">
      <w:pPr>
        <w:rPr>
          <w:rFonts w:hint="eastAsia"/>
        </w:rPr>
      </w:pPr>
    </w:p>
    <w:p w14:paraId="6E666C5D" w14:textId="77777777" w:rsidR="007D4929" w:rsidRDefault="007D4929">
      <w:pPr>
        <w:rPr>
          <w:rFonts w:hint="eastAsia"/>
        </w:rPr>
      </w:pPr>
    </w:p>
    <w:p w14:paraId="6C09F9A8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汉语中有一些成语和俗语与“爪”有关，虽然不直接包含“前爪”这个词，但它们同样能够反映出“爪”在文化中的象征意义。例如，“张牙舞爪”形容人凶恶的样子；“五爪金龙”则是中国古代神话传说中的一种神兽，象征着皇权。这些表达不仅丰富了汉语的语言文化，也让人们对“爪”有了更加深刻的理解。</w:t>
      </w:r>
    </w:p>
    <w:p w14:paraId="1588E061" w14:textId="77777777" w:rsidR="007D4929" w:rsidRDefault="007D4929">
      <w:pPr>
        <w:rPr>
          <w:rFonts w:hint="eastAsia"/>
        </w:rPr>
      </w:pPr>
    </w:p>
    <w:p w14:paraId="18EBDAB1" w14:textId="77777777" w:rsidR="007D4929" w:rsidRDefault="007D4929">
      <w:pPr>
        <w:rPr>
          <w:rFonts w:hint="eastAsia"/>
        </w:rPr>
      </w:pPr>
    </w:p>
    <w:p w14:paraId="253F3D97" w14:textId="77777777" w:rsidR="007D4929" w:rsidRDefault="007D4929">
      <w:pPr>
        <w:rPr>
          <w:rFonts w:hint="eastAsia"/>
        </w:rPr>
      </w:pPr>
    </w:p>
    <w:p w14:paraId="2C835916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如何正确书写“前爪”的拼音</w:t>
      </w:r>
    </w:p>
    <w:p w14:paraId="28F66833" w14:textId="77777777" w:rsidR="007D4929" w:rsidRDefault="007D4929">
      <w:pPr>
        <w:rPr>
          <w:rFonts w:hint="eastAsia"/>
        </w:rPr>
      </w:pPr>
    </w:p>
    <w:p w14:paraId="2472A482" w14:textId="77777777" w:rsidR="007D4929" w:rsidRDefault="007D4929">
      <w:pPr>
        <w:rPr>
          <w:rFonts w:hint="eastAsia"/>
        </w:rPr>
      </w:pPr>
    </w:p>
    <w:p w14:paraId="7D55DF3B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正确书写“前爪”的拼音时，应该注意每个字的声母、韵母以及声调。具体来说，“前”字的拼音为“qián”，其中“q”是声母，“ián”是韵母，上面的“~”符号代表第二声（阳平）。而“爪”字的拼音为“zhǎo”，“zh”是声母，“ǎo”是韵母，上面的“ˇ”符号表示第三声（上声）。因此，完整地写出“前爪”的拼音应该是“qián zhǎo”。在实际应用中，确保声调标记准确无误是非常重要的，因为汉语是一门声调语言，不同的声调可能会改变一个词的意思。</w:t>
      </w:r>
    </w:p>
    <w:p w14:paraId="5C614FBD" w14:textId="77777777" w:rsidR="007D4929" w:rsidRDefault="007D4929">
      <w:pPr>
        <w:rPr>
          <w:rFonts w:hint="eastAsia"/>
        </w:rPr>
      </w:pPr>
    </w:p>
    <w:p w14:paraId="6A92B26A" w14:textId="77777777" w:rsidR="007D4929" w:rsidRDefault="007D4929">
      <w:pPr>
        <w:rPr>
          <w:rFonts w:hint="eastAsia"/>
        </w:rPr>
      </w:pPr>
    </w:p>
    <w:p w14:paraId="03DBB58C" w14:textId="77777777" w:rsidR="007D4929" w:rsidRDefault="007D4929">
      <w:pPr>
        <w:rPr>
          <w:rFonts w:hint="eastAsia"/>
        </w:rPr>
      </w:pPr>
    </w:p>
    <w:p w14:paraId="3D71663C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FCAAEB" w14:textId="77777777" w:rsidR="007D4929" w:rsidRDefault="007D4929">
      <w:pPr>
        <w:rPr>
          <w:rFonts w:hint="eastAsia"/>
        </w:rPr>
      </w:pPr>
    </w:p>
    <w:p w14:paraId="25BB9568" w14:textId="77777777" w:rsidR="007D4929" w:rsidRDefault="007D4929">
      <w:pPr>
        <w:rPr>
          <w:rFonts w:hint="eastAsia"/>
        </w:rPr>
      </w:pPr>
    </w:p>
    <w:p w14:paraId="7430A175" w14:textId="77777777" w:rsidR="007D4929" w:rsidRDefault="007D4929">
      <w:pPr>
        <w:rPr>
          <w:rFonts w:hint="eastAsia"/>
        </w:rPr>
      </w:pPr>
      <w:r>
        <w:rPr>
          <w:rFonts w:hint="eastAsia"/>
        </w:rPr>
        <w:tab/>
        <w:t>了解“前爪”的拼音不仅有助于我们更好地掌握汉语的发音规则，还能让我们在使用这个词语时更加得心应手。无论是学术研究还是日常生活，正确地使用汉语拼音都能够帮助我们更有效地沟通交流。希望上述内容能对您有所帮助。</w:t>
      </w:r>
    </w:p>
    <w:p w14:paraId="3D5B23D9" w14:textId="77777777" w:rsidR="007D4929" w:rsidRDefault="007D4929">
      <w:pPr>
        <w:rPr>
          <w:rFonts w:hint="eastAsia"/>
        </w:rPr>
      </w:pPr>
    </w:p>
    <w:p w14:paraId="49F54DE8" w14:textId="77777777" w:rsidR="007D4929" w:rsidRDefault="007D4929">
      <w:pPr>
        <w:rPr>
          <w:rFonts w:hint="eastAsia"/>
        </w:rPr>
      </w:pPr>
    </w:p>
    <w:p w14:paraId="29392979" w14:textId="77777777" w:rsidR="007D4929" w:rsidRDefault="007D49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C2E2A3" w14:textId="62BA897B" w:rsidR="00CB4BED" w:rsidRDefault="00CB4BED"/>
    <w:sectPr w:rsidR="00CB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ED"/>
    <w:rsid w:val="007D4929"/>
    <w:rsid w:val="008A4D3E"/>
    <w:rsid w:val="00CB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1515E-78B2-46C2-B521-06350FE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